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6" w:type="dxa"/>
        <w:tblLayout w:type="fixed"/>
        <w:tblLook w:val="04A0" w:firstRow="1" w:lastRow="0" w:firstColumn="1" w:lastColumn="0" w:noHBand="0" w:noVBand="1"/>
      </w:tblPr>
      <w:tblGrid>
        <w:gridCol w:w="1205"/>
        <w:gridCol w:w="1815"/>
        <w:gridCol w:w="1815"/>
        <w:gridCol w:w="1964"/>
        <w:gridCol w:w="2127"/>
      </w:tblGrid>
      <w:tr w:rsidR="009C758B" w:rsidRPr="005B2F8E" w14:paraId="7582BD33" w14:textId="77777777" w:rsidTr="00E160A1">
        <w:trPr>
          <w:trHeight w:val="264"/>
          <w:tblHeader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7008E45D" w14:textId="77777777" w:rsidR="009C758B" w:rsidRPr="005B2F8E" w:rsidRDefault="009C758B" w:rsidP="00E1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proofErr w:type="spellStart"/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No</w:t>
            </w:r>
            <w:proofErr w:type="spellEnd"/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 xml:space="preserve"> Sampel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02DC02B" w14:textId="77777777" w:rsidR="009C758B" w:rsidRPr="005B2F8E" w:rsidRDefault="009C758B" w:rsidP="00E1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Harga dalam Rupiah per meter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1631F92E" w14:textId="77777777" w:rsidR="009C758B" w:rsidRPr="005B2F8E" w:rsidRDefault="009C758B" w:rsidP="00E1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Koordinat X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16311F19" w14:textId="77777777" w:rsidR="009C758B" w:rsidRPr="005B2F8E" w:rsidRDefault="009C758B" w:rsidP="00E1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Koordinat Y</w:t>
            </w:r>
          </w:p>
        </w:tc>
      </w:tr>
      <w:tr w:rsidR="009C758B" w:rsidRPr="005B2F8E" w14:paraId="2AAA82F7" w14:textId="77777777" w:rsidTr="00E160A1">
        <w:trPr>
          <w:trHeight w:val="264"/>
          <w:tblHeader/>
        </w:trPr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336E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A3EDE00" w14:textId="77777777" w:rsidR="009C758B" w:rsidRPr="005B2F8E" w:rsidRDefault="009C758B" w:rsidP="00E1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Harga tahun 2014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8D77413" w14:textId="77777777" w:rsidR="009C758B" w:rsidRPr="005B2F8E" w:rsidRDefault="009C758B" w:rsidP="00E1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Harga tahun 2022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E115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B6D9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9C758B" w:rsidRPr="005B2F8E" w14:paraId="13F00205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6F194A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2A2ABD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B65BFE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F3F61E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110,077641099757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35A461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-7,88675729970958</w:t>
            </w:r>
          </w:p>
        </w:tc>
      </w:tr>
      <w:tr w:rsidR="009C758B" w:rsidRPr="005B2F8E" w14:paraId="19884FF4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8A390D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BBB39D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E66CAC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6700000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E3C5C6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110,064216200118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26F4C0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-7,88617100019143</w:t>
            </w:r>
          </w:p>
        </w:tc>
      </w:tr>
      <w:tr w:rsidR="009C758B" w:rsidRPr="005B2F8E" w14:paraId="1525955F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701431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C35964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493702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D00DEE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110,069551400277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B36B3C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-7,88660110006066</w:t>
            </w:r>
          </w:p>
        </w:tc>
      </w:tr>
      <w:tr w:rsidR="009C758B" w:rsidRPr="005B2F8E" w14:paraId="2F9809BC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E0164E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C4A266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970AC2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3400000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8476EF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110,071524400431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D3B373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-7,89454990005776</w:t>
            </w:r>
          </w:p>
        </w:tc>
      </w:tr>
      <w:tr w:rsidR="009C758B" w:rsidRPr="005B2F8E" w14:paraId="09E35CF5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BA4BA8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F56E7B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9C47AA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761C93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110,068701082514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3308BF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-7,90085173494662</w:t>
            </w:r>
          </w:p>
        </w:tc>
      </w:tr>
      <w:tr w:rsidR="009C758B" w:rsidRPr="005B2F8E" w14:paraId="3589DE1B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71E71C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BC21A6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63962D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851104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110,071929099848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EAAA09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-7,88613109997021</w:t>
            </w:r>
          </w:p>
        </w:tc>
      </w:tr>
      <w:tr w:rsidR="009C758B" w:rsidRPr="005B2F8E" w14:paraId="0B1C4891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1A8C8D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8EAF6C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ECB6E7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6200000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316847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110,053141600405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7A33A7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-7,88612570044069</w:t>
            </w:r>
          </w:p>
        </w:tc>
      </w:tr>
      <w:tr w:rsidR="009C758B" w:rsidRPr="005B2F8E" w14:paraId="23C2C427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188D4F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F1F719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A16D65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EEAA6F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110,049558099727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0D5000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-7,88434029976497</w:t>
            </w:r>
          </w:p>
        </w:tc>
      </w:tr>
      <w:tr w:rsidR="009C758B" w:rsidRPr="005B2F8E" w14:paraId="4138FCFC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EBCFD5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90D2AE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75000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EF2ED0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2750000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E3A4A1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110,053577800375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2F5767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-7,88855780000244</w:t>
            </w:r>
          </w:p>
        </w:tc>
      </w:tr>
      <w:tr w:rsidR="009C758B" w:rsidRPr="005B2F8E" w14:paraId="1AE0A5AA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4E1EF9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06FE9D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62A3CE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3500000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32D65A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110,057976999639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55FD3B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-7,88289329958605</w:t>
            </w:r>
          </w:p>
        </w:tc>
      </w:tr>
      <w:tr w:rsidR="009C758B" w:rsidRPr="005B2F8E" w14:paraId="4BCB108F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402D72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1C3B37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75000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188DCA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1400000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044BEF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110,085247999995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E1E996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-7,89062429997141</w:t>
            </w:r>
          </w:p>
        </w:tc>
      </w:tr>
      <w:tr w:rsidR="009C758B" w:rsidRPr="005B2F8E" w14:paraId="2A10F55C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471B76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F54BB7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66A11E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1200000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3FDCA1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110,066645199716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FFF96F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-7,88150909996494</w:t>
            </w:r>
          </w:p>
        </w:tc>
      </w:tr>
      <w:tr w:rsidR="009C758B" w:rsidRPr="005B2F8E" w14:paraId="3AC8BDFF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A1A2AF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EB12BA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75000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3A4CC6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3250000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A034A6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110,077854300236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10B3A6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-7,89146139972377</w:t>
            </w:r>
          </w:p>
        </w:tc>
      </w:tr>
      <w:tr w:rsidR="009C758B" w:rsidRPr="005B2F8E" w14:paraId="05BA424F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2DBF8C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1A2484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F7C0CF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8000000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AC8B8E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110,063950200442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2B5EF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-7,88558760008761</w:t>
            </w:r>
          </w:p>
        </w:tc>
      </w:tr>
      <w:tr w:rsidR="009C758B" w:rsidRPr="005B2F8E" w14:paraId="55E6E3F2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8E71D2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B15AB2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F15248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EE520B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110,043618799768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CE718C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-7,88031819972508</w:t>
            </w:r>
          </w:p>
        </w:tc>
      </w:tr>
      <w:tr w:rsidR="009C758B" w:rsidRPr="005B2F8E" w14:paraId="792E075B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C39DD3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8A5224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7DE22E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1700000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5AD3E8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110,061624100372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8032EA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-7,88125409989675</w:t>
            </w:r>
          </w:p>
        </w:tc>
      </w:tr>
      <w:tr w:rsidR="009C758B" w:rsidRPr="005B2F8E" w14:paraId="38F74494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DD31C8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CBAC15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958728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1600000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6EE818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110,058618399719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CA9D09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-7,87461060019898</w:t>
            </w:r>
          </w:p>
        </w:tc>
      </w:tr>
      <w:tr w:rsidR="009C758B" w:rsidRPr="005B2F8E" w14:paraId="1ABA86B8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0EA13C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4C2881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75000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BAAF0F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1700000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DAC1C2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110,082646299987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47EF78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-7,89165389960772</w:t>
            </w:r>
          </w:p>
        </w:tc>
      </w:tr>
      <w:tr w:rsidR="009C758B" w:rsidRPr="005B2F8E" w14:paraId="2B52D3BC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CEF632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C79C3B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C14286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750000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21F1C7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110,102316900405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45080F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-7,89524539975537</w:t>
            </w:r>
          </w:p>
        </w:tc>
      </w:tr>
      <w:tr w:rsidR="009C758B" w:rsidRPr="005B2F8E" w14:paraId="2A23EA90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919430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EEB474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8D96C4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1200000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DDA1C3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110,073262100166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939766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-7,87170770015019</w:t>
            </w:r>
          </w:p>
        </w:tc>
      </w:tr>
      <w:tr w:rsidR="009C758B" w:rsidRPr="005B2F8E" w14:paraId="60B31BB4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EA6D3B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6D3EE2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1244C2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E4AC73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110,078821000389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B8C03A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-7,9061446001931</w:t>
            </w:r>
          </w:p>
        </w:tc>
      </w:tr>
      <w:tr w:rsidR="009C758B" w:rsidRPr="005B2F8E" w14:paraId="7C2EC7B0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3AAFCA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76CBB3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715A68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A63375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110,085989400191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10C3A7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-7,87682549999676</w:t>
            </w:r>
          </w:p>
        </w:tc>
      </w:tr>
      <w:tr w:rsidR="009C758B" w:rsidRPr="005B2F8E" w14:paraId="588FCF94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AFAC0A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67D446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4756B3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1500000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D5DFA1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110,076960000004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F0EBB7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-7,89553949964813</w:t>
            </w:r>
          </w:p>
        </w:tc>
      </w:tr>
      <w:tr w:rsidR="009C758B" w:rsidRPr="005B2F8E" w14:paraId="35E46746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1B4399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FD0E76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20A275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1500000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0510F5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110,047653600034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687886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-7,88140919967481</w:t>
            </w:r>
          </w:p>
        </w:tc>
      </w:tr>
      <w:tr w:rsidR="009C758B" w:rsidRPr="005B2F8E" w14:paraId="7EBC3AD2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5AC3EC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1ADFE5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75000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0C1FA5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2200000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26D368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110,100813500143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892E26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-7,88213950043758</w:t>
            </w:r>
          </w:p>
        </w:tc>
      </w:tr>
      <w:tr w:rsidR="009C758B" w:rsidRPr="005B2F8E" w14:paraId="5E850AAC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299463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2E4473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04C93F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3800000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A924B7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110,094371800219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F26E7A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-7,88931789980119</w:t>
            </w:r>
          </w:p>
        </w:tc>
      </w:tr>
      <w:tr w:rsidR="009C758B" w:rsidRPr="005B2F8E" w14:paraId="39299873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F745D9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3F55C0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C957E8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6700000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3E18C1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110,06632999993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4863CE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-7,88609469991041</w:t>
            </w:r>
          </w:p>
        </w:tc>
      </w:tr>
      <w:tr w:rsidR="009C758B" w:rsidRPr="005B2F8E" w14:paraId="3564F021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CA399D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10FA99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6AB31E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6500000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66898D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110,062222400444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B79F3F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-7,88603250009977</w:t>
            </w:r>
          </w:p>
        </w:tc>
      </w:tr>
      <w:tr w:rsidR="009C758B" w:rsidRPr="005B2F8E" w14:paraId="750EA2CD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5CFD53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6F431B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6E104A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2200000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73CA8A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110,097250399686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2DD9F0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-7,8774447003126</w:t>
            </w:r>
          </w:p>
        </w:tc>
      </w:tr>
      <w:tr w:rsidR="009C758B" w:rsidRPr="005B2F8E" w14:paraId="30EE7FA8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8891C6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4D4A26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2258E4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8000000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B8E870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110,095924100217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B9E0B5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-7,88882329965549</w:t>
            </w:r>
          </w:p>
        </w:tc>
      </w:tr>
      <w:tr w:rsidR="009C758B" w:rsidRPr="005B2F8E" w14:paraId="4D70D976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A42C45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431D8B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D14C76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6F4B71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110,091339799792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AE2290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-7,8756734001073</w:t>
            </w:r>
          </w:p>
        </w:tc>
      </w:tr>
      <w:tr w:rsidR="009C758B" w:rsidRPr="005B2F8E" w14:paraId="002A741A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5353F6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C90B3E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C0FB34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8000000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71BDC6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110,065560899716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8A4FF7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-7,88619110003919</w:t>
            </w:r>
          </w:p>
        </w:tc>
      </w:tr>
      <w:tr w:rsidR="009C758B" w:rsidRPr="005B2F8E" w14:paraId="030702F3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B4B3DA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64AB0E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75000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031FDD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1500000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EA2AB8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110,075453499779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75889E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-7,88129769992883</w:t>
            </w:r>
          </w:p>
        </w:tc>
      </w:tr>
      <w:tr w:rsidR="009C758B" w:rsidRPr="005B2F8E" w14:paraId="67688C12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08C6D2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C03604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E50C1F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4700000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0EE4D7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110,093298900024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6DF54D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-7,88770259959523</w:t>
            </w:r>
          </w:p>
        </w:tc>
      </w:tr>
      <w:tr w:rsidR="009C758B" w:rsidRPr="005B2F8E" w14:paraId="6DDD7466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D28D8B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8CE2C4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75000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E447CD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1600000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A37212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110,076042599786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5BD3E9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-7,88043080024119</w:t>
            </w:r>
          </w:p>
        </w:tc>
      </w:tr>
      <w:tr w:rsidR="009C758B" w:rsidRPr="005B2F8E" w14:paraId="3279711B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C75654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47B64B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295D05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1200000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E279BC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110,101630199674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64F0DE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-7,90123899987992</w:t>
            </w:r>
          </w:p>
        </w:tc>
      </w:tr>
      <w:tr w:rsidR="009C758B" w:rsidRPr="005B2F8E" w14:paraId="2F215A04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F4E755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5B8F82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9D29CC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1200000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593A18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110,095809499609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169364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-7,88620850012211</w:t>
            </w:r>
          </w:p>
        </w:tc>
      </w:tr>
      <w:tr w:rsidR="009C758B" w:rsidRPr="005B2F8E" w14:paraId="6D50ECE9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871A81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10928B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D2A382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1200000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D770DE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110,093535300314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11C8CB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-7,89024030024962</w:t>
            </w:r>
          </w:p>
        </w:tc>
      </w:tr>
      <w:tr w:rsidR="009C758B" w:rsidRPr="005B2F8E" w14:paraId="439B11BE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9D8654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371CB5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551D93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850000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5C77BB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110,0766817003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6A06FF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-7,88715310033523</w:t>
            </w:r>
          </w:p>
        </w:tc>
      </w:tr>
      <w:tr w:rsidR="009C758B" w:rsidRPr="005B2F8E" w14:paraId="0EC2E5B2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048D33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A9BBF0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75000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9BBAEE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5500000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5F2702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110,088458800034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685CF5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-7,89119549987237</w:t>
            </w:r>
          </w:p>
        </w:tc>
      </w:tr>
      <w:tr w:rsidR="009C758B" w:rsidRPr="005B2F8E" w14:paraId="76795513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F2841A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C2BA41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701D2B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1BAE05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110,077268599666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EFE6E3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-7,88762149963248</w:t>
            </w:r>
          </w:p>
        </w:tc>
      </w:tr>
      <w:tr w:rsidR="009C758B" w:rsidRPr="005B2F8E" w14:paraId="47162BDA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C1A61A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0DF203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0A2A43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4800000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044FFE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110,093985599856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7D7C4A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-7,88846780034867</w:t>
            </w:r>
          </w:p>
        </w:tc>
      </w:tr>
      <w:tr w:rsidR="009C758B" w:rsidRPr="005B2F8E" w14:paraId="0AB1713B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9D2589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B5BC5A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07C2C0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3200000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C73BE9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110,10224939999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520C5E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-7,88829969997113</w:t>
            </w:r>
          </w:p>
        </w:tc>
      </w:tr>
      <w:tr w:rsidR="009C758B" w:rsidRPr="005B2F8E" w14:paraId="4E9B10B8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519A4E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99932D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B01450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2300000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0841A4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110,040815299986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CAFEBA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-7,88545210013428</w:t>
            </w:r>
          </w:p>
        </w:tc>
      </w:tr>
      <w:tr w:rsidR="009C758B" w:rsidRPr="005B2F8E" w14:paraId="35C1AD2E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DD32F2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F82810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259F7D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550000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6468A9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110,103818900422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0FE49A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-7,89728579959989</w:t>
            </w:r>
          </w:p>
        </w:tc>
      </w:tr>
      <w:tr w:rsidR="009C758B" w:rsidRPr="005B2F8E" w14:paraId="7B54DA65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1D9141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5A58C3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0BE4C4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540852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110,074075500084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D018D0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-7,88646519990903</w:t>
            </w:r>
          </w:p>
        </w:tc>
      </w:tr>
      <w:tr w:rsidR="009C758B" w:rsidRPr="005B2F8E" w14:paraId="0A94D3B9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4B580B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7D6182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1284F4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8369F1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110,10110269963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843292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-7,89040670000912</w:t>
            </w:r>
          </w:p>
        </w:tc>
      </w:tr>
      <w:tr w:rsidR="009C758B" w:rsidRPr="005B2F8E" w14:paraId="49A94ED9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8B1B08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98A593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14BD90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750000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B909E3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110,094621600407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BD3BBA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-7,87609789989812</w:t>
            </w:r>
          </w:p>
        </w:tc>
      </w:tr>
      <w:tr w:rsidR="009C758B" w:rsidRPr="005B2F8E" w14:paraId="23E7FA25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42B378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lastRenderedPageBreak/>
              <w:t>49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EBFE3A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75000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84C5D2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1700000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A5DF75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110,066810799979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7A60FF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-7,8844981002071</w:t>
            </w:r>
          </w:p>
        </w:tc>
      </w:tr>
      <w:tr w:rsidR="009C758B" w:rsidRPr="005B2F8E" w14:paraId="4DB37816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741950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FBCA90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96A824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BD3EE6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110,080276500061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22E4E1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-7,87421950032962</w:t>
            </w:r>
          </w:p>
        </w:tc>
      </w:tr>
      <w:tr w:rsidR="009C758B" w:rsidRPr="005B2F8E" w14:paraId="7BC999EC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12B07E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09BD12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75000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A73993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5894AA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110,063812800221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4C3CEA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-7,87691799976585</w:t>
            </w:r>
          </w:p>
        </w:tc>
      </w:tr>
      <w:tr w:rsidR="009C758B" w:rsidRPr="005B2F8E" w14:paraId="3158E2D3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22E66E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EEA875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C16793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AF36CF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110,076375000006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D69D2F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-7,89562009958787</w:t>
            </w:r>
          </w:p>
        </w:tc>
      </w:tr>
      <w:tr w:rsidR="009C758B" w:rsidRPr="005B2F8E" w14:paraId="29662D2F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028ED2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2DE3C9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885329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EB2E1F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110,09957399964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556090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-7,88894040037911</w:t>
            </w:r>
          </w:p>
        </w:tc>
      </w:tr>
      <w:tr w:rsidR="009C758B" w:rsidRPr="005B2F8E" w14:paraId="78E91617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E038BE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EDB49A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366126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5500000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39A32E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110,054074799912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35F446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-7,8928965998981</w:t>
            </w:r>
          </w:p>
        </w:tc>
      </w:tr>
      <w:tr w:rsidR="009C758B" w:rsidRPr="005B2F8E" w14:paraId="6C995947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016971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36DBE8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9F348A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2300000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AF6321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110,047326299869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7AD063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-7,88819530037278</w:t>
            </w:r>
          </w:p>
        </w:tc>
      </w:tr>
      <w:tr w:rsidR="009C758B" w:rsidRPr="005B2F8E" w14:paraId="5F3DF227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02E79C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7C3E63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723953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0E0B6D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110,062149799973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D9527A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-7,88652050012093</w:t>
            </w:r>
          </w:p>
        </w:tc>
      </w:tr>
      <w:tr w:rsidR="009C758B" w:rsidRPr="005B2F8E" w14:paraId="1C89749C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7FA838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655551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86F0A0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850000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C9E8B1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110,07542469989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F09B7B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-7,88394459986336</w:t>
            </w:r>
          </w:p>
        </w:tc>
      </w:tr>
      <w:tr w:rsidR="009C758B" w:rsidRPr="005B2F8E" w14:paraId="3537EC5B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4B3D9E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87B209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C5E2BB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875000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97E324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110,079952299859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F1D9A9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-7,87618240019759</w:t>
            </w:r>
          </w:p>
        </w:tc>
      </w:tr>
      <w:tr w:rsidR="009C758B" w:rsidRPr="005B2F8E" w14:paraId="759CD300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732F3B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E7D1EA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6CAB91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1500000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FE9DF0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110,075074199915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FDC5DE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-7,87692419969204</w:t>
            </w:r>
          </w:p>
        </w:tc>
      </w:tr>
      <w:tr w:rsidR="009C758B" w:rsidRPr="005B2F8E" w14:paraId="72199EF0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57A2DC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0F8F23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55000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F31AEB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10000000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5C5DBF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110,070065799897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8540F3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-7,88340500034048</w:t>
            </w:r>
          </w:p>
        </w:tc>
      </w:tr>
      <w:tr w:rsidR="009C758B" w:rsidRPr="005B2F8E" w14:paraId="054B20C0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F35658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44633C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9FB289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912563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110,037053849437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5404DA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-7,88668094882432</w:t>
            </w:r>
          </w:p>
        </w:tc>
      </w:tr>
      <w:tr w:rsidR="009C758B" w:rsidRPr="005B2F8E" w14:paraId="418B7EA2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341B7A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0ED3DD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E29621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A66FD1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110,090192575654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1C7A45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-7,86334808586267</w:t>
            </w:r>
          </w:p>
        </w:tc>
      </w:tr>
      <w:tr w:rsidR="009C758B" w:rsidRPr="005B2F8E" w14:paraId="55FEF1FD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85F754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6E0942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662E93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159225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110,093545527222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947FFD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-7,86651413982745</w:t>
            </w:r>
          </w:p>
        </w:tc>
      </w:tr>
      <w:tr w:rsidR="009C758B" w:rsidRPr="005B2F8E" w14:paraId="2D1C282A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965206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D5853A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64BBC4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8422CB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110,090561328347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37C8B9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-7,87033653441302</w:t>
            </w:r>
          </w:p>
        </w:tc>
      </w:tr>
      <w:tr w:rsidR="009C758B" w:rsidRPr="005B2F8E" w14:paraId="185D657F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3DAD9F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3A88D9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A0CFBD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4E5682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110,101127724571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5992B1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-7,86720049403058</w:t>
            </w:r>
          </w:p>
        </w:tc>
      </w:tr>
      <w:tr w:rsidR="009C758B" w:rsidRPr="005B2F8E" w14:paraId="78DD1C2F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0B80C4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57D1EC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75000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1D01BC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1250000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D84936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110,107554529467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7D7422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-7,86951152700181</w:t>
            </w:r>
          </w:p>
        </w:tc>
      </w:tr>
      <w:tr w:rsidR="009C758B" w:rsidRPr="005B2F8E" w14:paraId="0F3191E9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8F1D20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5D3DBF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75000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16C286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314528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110,106392114086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36C508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-7,87439085545205</w:t>
            </w:r>
          </w:p>
        </w:tc>
      </w:tr>
      <w:tr w:rsidR="009C758B" w:rsidRPr="005B2F8E" w14:paraId="2C8F57B3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B74E7D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4B101D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B6085E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2500000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6BE433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110,103023758795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1E6180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-7,87830824653431</w:t>
            </w:r>
          </w:p>
        </w:tc>
      </w:tr>
      <w:tr w:rsidR="009C758B" w:rsidRPr="005B2F8E" w14:paraId="133663A9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242C98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69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CF9066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E34FFB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2500000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800920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110,109653168793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EB12A0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-7,87573789481459</w:t>
            </w:r>
          </w:p>
        </w:tc>
      </w:tr>
      <w:tr w:rsidR="009C758B" w:rsidRPr="005B2F8E" w14:paraId="67F6F11A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9A1493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141E80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E2D8D6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250000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A55666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110,098640579619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F03390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-7,90749384742546</w:t>
            </w:r>
          </w:p>
        </w:tc>
      </w:tr>
      <w:tr w:rsidR="009C758B" w:rsidRPr="005B2F8E" w14:paraId="75060095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8C71D4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F77D66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929269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07B69C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110,104121537121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F5713D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-7,90348534065221</w:t>
            </w:r>
          </w:p>
        </w:tc>
      </w:tr>
      <w:tr w:rsidR="009C758B" w:rsidRPr="005B2F8E" w14:paraId="2342A8FD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5142A7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6B127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76C64A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A1DA4C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110,090308072456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406A81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-7,89838228129911</w:t>
            </w:r>
          </w:p>
        </w:tc>
      </w:tr>
      <w:tr w:rsidR="009C758B" w:rsidRPr="005B2F8E" w14:paraId="051339EB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59A862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9D9377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2F0A3B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1500000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A856A4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110,085703318786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10D049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-7,89684070253863</w:t>
            </w:r>
          </w:p>
        </w:tc>
      </w:tr>
      <w:tr w:rsidR="009C758B" w:rsidRPr="005B2F8E" w14:paraId="77D4986C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A1A517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475073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E63799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EFD108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110,075322114335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3301B1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-7,90265684084221</w:t>
            </w:r>
          </w:p>
        </w:tc>
      </w:tr>
      <w:tr w:rsidR="009C758B" w:rsidRPr="005B2F8E" w14:paraId="1742F514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E85F1F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95F3B7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B389F3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BFFA47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110,07868732111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F16F2E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-7,90036697457953</w:t>
            </w:r>
          </w:p>
        </w:tc>
      </w:tr>
      <w:tr w:rsidR="009C758B" w:rsidRPr="005B2F8E" w14:paraId="3A62649A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C0D109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203F21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22AE60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888D76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110,038003213953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A7D9FB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-7,8912776785838</w:t>
            </w:r>
          </w:p>
        </w:tc>
      </w:tr>
      <w:tr w:rsidR="009C758B" w:rsidRPr="005B2F8E" w14:paraId="3A31D7B2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BA296E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D457B8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362A4C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019A7F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110,049648668342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90E1C2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-7,87838207519233</w:t>
            </w:r>
          </w:p>
        </w:tc>
      </w:tr>
      <w:tr w:rsidR="009C758B" w:rsidRPr="005B2F8E" w14:paraId="634C8693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2CAA32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8A1489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429379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2500000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2082A5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110,050335908309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40A6D1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-7,8716832230984</w:t>
            </w:r>
          </w:p>
        </w:tc>
      </w:tr>
      <w:tr w:rsidR="009C758B" w:rsidRPr="005B2F8E" w14:paraId="3BB70C9D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D3AFEA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1056D0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75000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DF22E2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4A1037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110,046115398559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5CFF32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-7,87023784731383</w:t>
            </w:r>
          </w:p>
        </w:tc>
      </w:tr>
      <w:tr w:rsidR="009C758B" w:rsidRPr="005B2F8E" w14:paraId="5C33BFA4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6BA8A4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80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3191F7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B98A44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FA553B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110,058594759047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A47BF1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-7,870266031635</w:t>
            </w:r>
          </w:p>
        </w:tc>
      </w:tr>
      <w:tr w:rsidR="009C758B" w:rsidRPr="005B2F8E" w14:paraId="4C547C10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4BD06B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81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876A8C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0F2FE3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3500000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ACE5B1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110,064065419387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F4830D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-7,87075687259457</w:t>
            </w:r>
          </w:p>
        </w:tc>
      </w:tr>
      <w:tr w:rsidR="009C758B" w:rsidRPr="005B2F8E" w14:paraId="7313B9A0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2852D8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82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FF0AEE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52F380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1500000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544154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110,091980633045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5B0676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-7,87981601007353</w:t>
            </w:r>
          </w:p>
        </w:tc>
      </w:tr>
      <w:tr w:rsidR="009C758B" w:rsidRPr="005B2F8E" w14:paraId="5C060D50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C52A62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83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F7C3CC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1F4CEB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D684C0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110,095745538905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AF8821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-7,87015629608786</w:t>
            </w:r>
          </w:p>
        </w:tc>
      </w:tr>
      <w:tr w:rsidR="009C758B" w:rsidRPr="005B2F8E" w14:paraId="7350EFC3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39A029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84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C22688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4CD699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D15EFC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110,094907236189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35B441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-7,90250827303738</w:t>
            </w:r>
          </w:p>
        </w:tc>
      </w:tr>
      <w:tr w:rsidR="009C758B" w:rsidRPr="005B2F8E" w14:paraId="195B69A7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0AF6FE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85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B21828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55A4FB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1250000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A6F19F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110,045966134923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9042B1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-7,89349746552547</w:t>
            </w:r>
          </w:p>
        </w:tc>
      </w:tr>
      <w:tr w:rsidR="009C758B" w:rsidRPr="005B2F8E" w14:paraId="697775BB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F0EDFA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86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E68682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C2F846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BB8779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110,009305406854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48F1F7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-7,88872203579574</w:t>
            </w:r>
          </w:p>
        </w:tc>
      </w:tr>
      <w:tr w:rsidR="009C758B" w:rsidRPr="005B2F8E" w14:paraId="5800E797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EC8171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87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2EA537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850EAA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9067DF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110,023980576006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EDC73A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-7,89411679077453</w:t>
            </w:r>
          </w:p>
        </w:tc>
      </w:tr>
      <w:tr w:rsidR="009C758B" w:rsidRPr="005B2F8E" w14:paraId="36E64066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C17ECC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88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2A2403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100000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B46100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FA3C00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110,014674505856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DCC7B5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-7,89160628018004</w:t>
            </w:r>
          </w:p>
        </w:tc>
      </w:tr>
      <w:tr w:rsidR="009C758B" w:rsidRPr="005B2F8E" w14:paraId="76793270" w14:textId="77777777" w:rsidTr="00E160A1">
        <w:trPr>
          <w:trHeight w:val="2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415422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89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457656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50000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D9C737" w14:textId="77777777" w:rsidR="009C758B" w:rsidRPr="005B2F8E" w:rsidRDefault="009C758B" w:rsidP="00E1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2000000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BC5A21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110,028012792803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DA72F7" w14:textId="77777777" w:rsidR="009C758B" w:rsidRPr="005B2F8E" w:rsidRDefault="009C758B" w:rsidP="00E160A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5B2F8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-7,89403045899422</w:t>
            </w:r>
          </w:p>
        </w:tc>
      </w:tr>
    </w:tbl>
    <w:p w14:paraId="3D8BA24B" w14:textId="77777777" w:rsidR="0041625A" w:rsidRDefault="0041625A"/>
    <w:sectPr w:rsidR="0041625A" w:rsidSect="00E371D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E3A1D" w14:textId="77777777" w:rsidR="0086065E" w:rsidRDefault="0086065E" w:rsidP="009C758B">
      <w:pPr>
        <w:spacing w:after="0" w:line="240" w:lineRule="auto"/>
      </w:pPr>
      <w:r>
        <w:separator/>
      </w:r>
    </w:p>
  </w:endnote>
  <w:endnote w:type="continuationSeparator" w:id="0">
    <w:p w14:paraId="5135F0C4" w14:textId="77777777" w:rsidR="0086065E" w:rsidRDefault="0086065E" w:rsidP="009C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0C84E" w14:textId="77777777" w:rsidR="0086065E" w:rsidRDefault="0086065E" w:rsidP="009C758B">
      <w:pPr>
        <w:spacing w:after="0" w:line="240" w:lineRule="auto"/>
      </w:pPr>
      <w:r>
        <w:separator/>
      </w:r>
    </w:p>
  </w:footnote>
  <w:footnote w:type="continuationSeparator" w:id="0">
    <w:p w14:paraId="296EE9C8" w14:textId="77777777" w:rsidR="0086065E" w:rsidRDefault="0086065E" w:rsidP="009C7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0969D" w14:textId="381AD440" w:rsidR="009C758B" w:rsidRPr="009C758B" w:rsidRDefault="009C758B" w:rsidP="009C758B">
    <w:pPr>
      <w:pStyle w:val="Header"/>
      <w:jc w:val="center"/>
      <w:rPr>
        <w:b/>
        <w:bCs/>
        <w:lang w:val="en-US"/>
      </w:rPr>
    </w:pPr>
    <w:r w:rsidRPr="009C758B">
      <w:rPr>
        <w:b/>
        <w:bCs/>
        <w:lang w:val="en-US"/>
      </w:rPr>
      <w:t>LAMPIRAN DATA SAMPEL KECAMATAN TEMON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04A6D"/>
    <w:multiLevelType w:val="hybridMultilevel"/>
    <w:tmpl w:val="1018B38A"/>
    <w:lvl w:ilvl="0" w:tplc="7EE80BBE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40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58B"/>
    <w:rsid w:val="003F603B"/>
    <w:rsid w:val="0041625A"/>
    <w:rsid w:val="00422BFE"/>
    <w:rsid w:val="004673B6"/>
    <w:rsid w:val="00511DB8"/>
    <w:rsid w:val="00726CBF"/>
    <w:rsid w:val="007D4283"/>
    <w:rsid w:val="0086065E"/>
    <w:rsid w:val="009C758B"/>
    <w:rsid w:val="009D0F44"/>
    <w:rsid w:val="00B272DA"/>
    <w:rsid w:val="00BE5E29"/>
    <w:rsid w:val="00BE703D"/>
    <w:rsid w:val="00CB7765"/>
    <w:rsid w:val="00CF5D97"/>
    <w:rsid w:val="00E371D5"/>
    <w:rsid w:val="00E8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0D10"/>
  <w15:chartTrackingRefBased/>
  <w15:docId w15:val="{3EDAABB3-DB51-4B9F-9E06-E4AF29FD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58B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E703D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511DB8"/>
    <w:pPr>
      <w:widowControl w:val="0"/>
      <w:autoSpaceDE w:val="0"/>
      <w:autoSpaceDN w:val="0"/>
      <w:spacing w:after="0" w:line="240" w:lineRule="auto"/>
      <w:outlineLvl w:val="1"/>
    </w:pPr>
    <w:rPr>
      <w:rFonts w:ascii="Arial Narrow" w:eastAsia="Times New Roman" w:hAnsi="Arial Narrow" w:cs="Times New Roman"/>
      <w:b/>
      <w:bCs/>
      <w:sz w:val="28"/>
      <w:szCs w:val="24"/>
      <w:lang w:val="id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511DB8"/>
    <w:pPr>
      <w:keepNext/>
      <w:keepLines/>
      <w:spacing w:before="40" w:after="0"/>
      <w:ind w:left="720"/>
      <w:outlineLvl w:val="2"/>
    </w:pPr>
    <w:rPr>
      <w:rFonts w:ascii="Arial Narrow" w:eastAsiaTheme="majorEastAsia" w:hAnsi="Arial Narrow" w:cstheme="majorBidi"/>
      <w:b/>
      <w:color w:val="000000" w:themeColor="text1"/>
      <w:sz w:val="24"/>
      <w:szCs w:val="24"/>
    </w:rPr>
  </w:style>
  <w:style w:type="paragraph" w:styleId="Heading4">
    <w:name w:val="heading 4"/>
    <w:next w:val="Normal"/>
    <w:link w:val="Heading4Char"/>
    <w:autoRedefine/>
    <w:uiPriority w:val="9"/>
    <w:unhideWhenUsed/>
    <w:qFormat/>
    <w:rsid w:val="00726CBF"/>
    <w:pPr>
      <w:keepNext/>
      <w:keepLines/>
      <w:spacing w:before="40" w:after="0"/>
      <w:jc w:val="center"/>
      <w:outlineLvl w:val="3"/>
    </w:pPr>
    <w:rPr>
      <w:rFonts w:ascii="Times New Roman" w:eastAsiaTheme="majorEastAsia" w:hAnsi="Times New Roman" w:cstheme="majorBidi"/>
      <w:b/>
      <w:iCs/>
      <w:color w:val="000000" w:themeColor="text1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1DB8"/>
    <w:rPr>
      <w:rFonts w:ascii="Arial Narrow" w:eastAsia="Times New Roman" w:hAnsi="Arial Narrow" w:cs="Times New Roman"/>
      <w:b/>
      <w:bCs/>
      <w:sz w:val="28"/>
      <w:szCs w:val="24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BE703D"/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DB8"/>
    <w:rPr>
      <w:rFonts w:ascii="Arial Narrow" w:eastAsiaTheme="majorEastAsia" w:hAnsi="Arial Narrow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6CBF"/>
    <w:rPr>
      <w:rFonts w:ascii="Times New Roman" w:eastAsiaTheme="majorEastAsia" w:hAnsi="Times New Roman" w:cstheme="majorBidi"/>
      <w:b/>
      <w:iCs/>
      <w:color w:val="000000" w:themeColor="text1"/>
      <w:sz w:val="24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C7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58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C7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58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candra Margarena</dc:creator>
  <cp:keywords/>
  <dc:description/>
  <cp:lastModifiedBy>candra Margarena</cp:lastModifiedBy>
  <cp:revision>1</cp:revision>
  <dcterms:created xsi:type="dcterms:W3CDTF">2022-06-28T13:57:00Z</dcterms:created>
  <dcterms:modified xsi:type="dcterms:W3CDTF">2022-06-28T13:58:00Z</dcterms:modified>
</cp:coreProperties>
</file>