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A9A71" w14:textId="7AD53A3A" w:rsidR="00576CDF" w:rsidRDefault="00E52F43" w:rsidP="00576C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Vitamin D and Insulin Response in Streptozotocin-Induced Diabetic Rats: An In Vivo Investigation</w:t>
      </w:r>
    </w:p>
    <w:p w14:paraId="17C16D5C" w14:textId="77777777" w:rsidR="00E27C72" w:rsidRDefault="00E27C72" w:rsidP="00E27C72"/>
    <w:p w14:paraId="728D12E6" w14:textId="39FF011F" w:rsidR="00E27C72" w:rsidRDefault="00E52F43" w:rsidP="00E27C72">
      <w:pPr>
        <w:spacing w:after="0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Rendri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Bayu Hansah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14:paraId="291AEF67" w14:textId="226068C1" w:rsidR="00E27C72" w:rsidRPr="002E1C65" w:rsidRDefault="00E52F4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52F4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="00E27C72" w:rsidRPr="002E1C65">
        <w:rPr>
          <w:rFonts w:ascii="Times New Roman" w:hAnsi="Times New Roman" w:cs="Times New Roman"/>
          <w:sz w:val="20"/>
          <w:szCs w:val="20"/>
          <w:lang w:val="en-US"/>
        </w:rPr>
        <w:t xml:space="preserve">Department of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Internal Medicine, Faculty of Medicine, Universitas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Baiturrahmah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, Indonesia</w:t>
      </w:r>
    </w:p>
    <w:p w14:paraId="1CB590BA" w14:textId="230E1BF6" w:rsidR="00E27C72" w:rsidRPr="00E52F43" w:rsidRDefault="00E27C72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email: </w:t>
      </w:r>
      <w:hyperlink r:id="rId4" w:history="1">
        <w:r w:rsidR="00E52F43" w:rsidRPr="00E52F43">
          <w:rPr>
            <w:rStyle w:val="Hyperlink"/>
            <w:rFonts w:ascii="Times New Roman" w:hAnsi="Times New Roman" w:cs="Times New Roman"/>
          </w:rPr>
          <w:t>rendribayuhansah@fk.unbrah.ac.id</w:t>
        </w:r>
      </w:hyperlink>
      <w:r w:rsidR="00E52F43" w:rsidRPr="00E52F43">
        <w:rPr>
          <w:rFonts w:ascii="Times New Roman" w:hAnsi="Times New Roman" w:cs="Times New Roman"/>
        </w:rPr>
        <w:t xml:space="preserve"> </w:t>
      </w:r>
    </w:p>
    <w:p w14:paraId="7C7DE67D" w14:textId="1D99CD78" w:rsidR="00E27C72" w:rsidRPr="002E1C65" w:rsidRDefault="00E27C72" w:rsidP="00E27C72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55321">
        <w:rPr>
          <w:rFonts w:ascii="Times New Roman" w:hAnsi="Times New Roman" w:cs="Times New Roman"/>
          <w:sz w:val="24"/>
          <w:szCs w:val="24"/>
          <w:lang w:val="en-US"/>
        </w:rPr>
        <w:t xml:space="preserve">Kurnia </w:t>
      </w:r>
      <w:proofErr w:type="spellStart"/>
      <w:r w:rsidRPr="00555321">
        <w:rPr>
          <w:rFonts w:ascii="Times New Roman" w:hAnsi="Times New Roman" w:cs="Times New Roman"/>
          <w:sz w:val="24"/>
          <w:szCs w:val="24"/>
          <w:lang w:val="en-US"/>
        </w:rPr>
        <w:t>Maidarmi</w:t>
      </w:r>
      <w:proofErr w:type="spellEnd"/>
      <w:r w:rsidRPr="00555321">
        <w:rPr>
          <w:rFonts w:ascii="Times New Roman" w:hAnsi="Times New Roman" w:cs="Times New Roman"/>
          <w:sz w:val="24"/>
          <w:szCs w:val="24"/>
          <w:lang w:val="en-US"/>
        </w:rPr>
        <w:t xml:space="preserve"> Handayani</w:t>
      </w:r>
      <w:r w:rsidR="00E52F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05004F16" w14:textId="598FE507" w:rsidR="00E27C72" w:rsidRPr="002E1C65" w:rsidRDefault="00E52F4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52F4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Department of Biochemistry and Nutrition, Faculty of Medicine, Universitas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Baiturrahmah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, Indonesia</w:t>
      </w:r>
    </w:p>
    <w:p w14:paraId="689E7429" w14:textId="1E551D45" w:rsidR="00E27C72" w:rsidRPr="0062738F" w:rsidRDefault="00E27C72" w:rsidP="00E27C7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5" w:history="1">
        <w:r w:rsidR="007A12CC" w:rsidRPr="0062738F">
          <w:rPr>
            <w:rStyle w:val="Hyperlink"/>
            <w:rFonts w:ascii="Times New Roman" w:hAnsi="Times New Roman" w:cs="Times New Roman"/>
            <w:sz w:val="20"/>
            <w:szCs w:val="20"/>
          </w:rPr>
          <w:t>kurnia_maidarmi@fk.unbrah.ac.id</w:t>
        </w:r>
      </w:hyperlink>
    </w:p>
    <w:p w14:paraId="21DB329F" w14:textId="17A3D027" w:rsidR="00E27C72" w:rsidRDefault="00E52F43" w:rsidP="00E27C72">
      <w:p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Widia Sari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14:paraId="7131BC8D" w14:textId="185A9AD8" w:rsidR="00E27C72" w:rsidRDefault="00E52F4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="00E27C72" w:rsidRPr="002E1C65">
        <w:rPr>
          <w:rFonts w:ascii="Times New Roman" w:hAnsi="Times New Roman" w:cs="Times New Roman"/>
          <w:sz w:val="20"/>
          <w:szCs w:val="20"/>
          <w:lang w:val="en-US"/>
        </w:rPr>
        <w:t xml:space="preserve">Department of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Anatomy, Physiology, and Radiology, Faculty of Medicine, Universitas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Baiturrahmah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, Indonesia</w:t>
      </w:r>
    </w:p>
    <w:p w14:paraId="1C1B4F4E" w14:textId="400A2E4A" w:rsidR="00E27C72" w:rsidRDefault="00E27C72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email: </w:t>
      </w:r>
      <w:hyperlink r:id="rId6" w:history="1">
        <w:r w:rsidR="00E52F43" w:rsidRPr="00EB1BB4">
          <w:rPr>
            <w:rStyle w:val="Hyperlink"/>
            <w:rFonts w:ascii="Times New Roman" w:hAnsi="Times New Roman" w:cs="Times New Roman"/>
            <w:sz w:val="20"/>
            <w:szCs w:val="20"/>
          </w:rPr>
          <w:t>widia_sari@fk.unbrah.ac.id</w:t>
        </w:r>
      </w:hyperlink>
    </w:p>
    <w:p w14:paraId="33571958" w14:textId="77777777" w:rsidR="00E52F43" w:rsidRDefault="00E52F43" w:rsidP="00E52F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Roland Helmizar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</w:p>
    <w:p w14:paraId="2F74264D" w14:textId="77777777" w:rsidR="00E52F43" w:rsidRDefault="00E52F43" w:rsidP="00E52F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52F4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2E1C65">
        <w:rPr>
          <w:rFonts w:ascii="Times New Roman" w:hAnsi="Times New Roman" w:cs="Times New Roman"/>
          <w:sz w:val="20"/>
          <w:szCs w:val="20"/>
          <w:lang w:val="en-US"/>
        </w:rPr>
        <w:t xml:space="preserve">Department of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Internal Medicine, Faculty of Medicine, Universitas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Baiturrahmah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, Indonesia</w:t>
      </w:r>
    </w:p>
    <w:p w14:paraId="5DEFE1EB" w14:textId="67A4A74F" w:rsidR="00E52F43" w:rsidRPr="002E1C65" w:rsidRDefault="00E52F43" w:rsidP="00E52F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Mobile: (+62)-81994040423</w:t>
      </w:r>
    </w:p>
    <w:p w14:paraId="15EE2FF1" w14:textId="31724F1C" w:rsidR="00E52F43" w:rsidRPr="00E52F43" w:rsidRDefault="00987ED6" w:rsidP="00E52F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87ED6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Correspondence </w:t>
      </w:r>
      <w:r w:rsidR="00E52F43" w:rsidRPr="00987ED6">
        <w:rPr>
          <w:rFonts w:ascii="Times New Roman" w:hAnsi="Times New Roman" w:cs="Times New Roman"/>
          <w:i/>
          <w:iCs/>
          <w:sz w:val="20"/>
          <w:szCs w:val="20"/>
          <w:lang w:val="en-US"/>
        </w:rPr>
        <w:t>email</w:t>
      </w:r>
      <w:r w:rsidR="00E52F43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7" w:history="1">
        <w:r w:rsidR="00E52F43" w:rsidRPr="00EB1BB4">
          <w:rPr>
            <w:rStyle w:val="Hyperlink"/>
            <w:rFonts w:ascii="Times New Roman" w:hAnsi="Times New Roman" w:cs="Times New Roman"/>
          </w:rPr>
          <w:t>roland_helmizar@fk.unbrah.ac.id</w:t>
        </w:r>
      </w:hyperlink>
      <w:r w:rsidR="00E52F43" w:rsidRPr="00E52F43">
        <w:rPr>
          <w:rFonts w:ascii="Times New Roman" w:hAnsi="Times New Roman" w:cs="Times New Roman"/>
        </w:rPr>
        <w:t xml:space="preserve"> </w:t>
      </w:r>
    </w:p>
    <w:p w14:paraId="307FD690" w14:textId="77777777" w:rsidR="00E52F43" w:rsidRPr="004C1029" w:rsidRDefault="00E52F4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EBE3455" w14:textId="77777777" w:rsidR="00E27C72" w:rsidRPr="004C1029" w:rsidRDefault="00E27C72" w:rsidP="00E27C7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DD9D3E" w14:textId="77777777" w:rsidR="00EB6F63" w:rsidRDefault="00EB6F63"/>
    <w:sectPr w:rsidR="00EB6F63" w:rsidSect="00E27C7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xtDAzMDE1MzYxMDBT0lEKTi0uzszPAykwqgUAWIa9siwAAAA="/>
  </w:docVars>
  <w:rsids>
    <w:rsidRoot w:val="00E27C72"/>
    <w:rsid w:val="00186293"/>
    <w:rsid w:val="00261C4A"/>
    <w:rsid w:val="002B3C69"/>
    <w:rsid w:val="004864B2"/>
    <w:rsid w:val="00576CDF"/>
    <w:rsid w:val="0062738F"/>
    <w:rsid w:val="006A6E5B"/>
    <w:rsid w:val="007A12CC"/>
    <w:rsid w:val="00957891"/>
    <w:rsid w:val="00987ED6"/>
    <w:rsid w:val="00C85375"/>
    <w:rsid w:val="00E27C72"/>
    <w:rsid w:val="00E52F43"/>
    <w:rsid w:val="00EB57A4"/>
    <w:rsid w:val="00EB6F63"/>
    <w:rsid w:val="00EF1A3D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377BD"/>
  <w15:chartTrackingRefBased/>
  <w15:docId w15:val="{61FC8761-B171-408D-9CAF-A55B3E56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72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7C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land_helmizar@fk.unbrah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dia_sari@fk.unbrah.ac.id" TargetMode="External"/><Relationship Id="rId5" Type="http://schemas.openxmlformats.org/officeDocument/2006/relationships/hyperlink" Target="mailto:kurnia_maidarmi@fk.unbrah.ac.id" TargetMode="External"/><Relationship Id="rId4" Type="http://schemas.openxmlformats.org/officeDocument/2006/relationships/hyperlink" Target="mailto:rendribayuhansah@fk.unbrah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Kurnia Maidarmi Handayani</dc:creator>
  <cp:keywords/>
  <dc:description/>
  <cp:lastModifiedBy>Author</cp:lastModifiedBy>
  <cp:revision>3</cp:revision>
  <dcterms:created xsi:type="dcterms:W3CDTF">2025-09-05T04:28:00Z</dcterms:created>
  <dcterms:modified xsi:type="dcterms:W3CDTF">2025-09-05T04:39:00Z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386ca9ee-c7cb-409b-904a-f46d0dcc5ad4</vt:lpwstr>
  </property>
</Properties>
</file>