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1D79" w14:textId="77777777" w:rsidR="00462A0E" w:rsidRPr="00AE1DFC" w:rsidRDefault="00462A0E" w:rsidP="00462A0E">
      <w:pPr>
        <w:jc w:val="center"/>
        <w:rPr>
          <w:b/>
          <w:bCs/>
          <w:sz w:val="36"/>
          <w:szCs w:val="36"/>
        </w:rPr>
      </w:pPr>
      <w:r w:rsidRPr="00AE1DFC">
        <w:rPr>
          <w:b/>
          <w:bCs/>
          <w:sz w:val="36"/>
          <w:szCs w:val="36"/>
        </w:rPr>
        <w:t>DATA SETS</w:t>
      </w: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1284"/>
        <w:gridCol w:w="656"/>
        <w:gridCol w:w="483"/>
        <w:gridCol w:w="1829"/>
        <w:gridCol w:w="1296"/>
        <w:gridCol w:w="1682"/>
        <w:gridCol w:w="1134"/>
        <w:gridCol w:w="1275"/>
      </w:tblGrid>
      <w:tr w:rsidR="00462A0E" w:rsidRPr="00BF25CD" w14:paraId="2EFE79EC" w14:textId="77777777" w:rsidTr="00B41D50"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4D910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5CD">
              <w:rPr>
                <w:rFonts w:ascii="Times New Roman" w:hAnsi="Times New Roman" w:cs="Times New Roman"/>
                <w:sz w:val="24"/>
                <w:szCs w:val="24"/>
              </w:rPr>
              <w:t>Kode Responden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C0E2B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5CD"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C5D94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5CD">
              <w:rPr>
                <w:rFonts w:ascii="Times New Roman" w:hAnsi="Times New Roman" w:cs="Times New Roman"/>
                <w:sz w:val="24"/>
                <w:szCs w:val="24"/>
              </w:rPr>
              <w:t>JK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2E248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5CD">
              <w:rPr>
                <w:rFonts w:ascii="Times New Roman" w:hAnsi="Times New Roman" w:cs="Times New Roman"/>
                <w:sz w:val="24"/>
                <w:szCs w:val="24"/>
              </w:rPr>
              <w:t>Status Pendidikan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B584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5CD">
              <w:rPr>
                <w:rFonts w:ascii="Times New Roman" w:hAnsi="Times New Roman" w:cs="Times New Roman"/>
                <w:sz w:val="24"/>
                <w:szCs w:val="24"/>
              </w:rPr>
              <w:t>Status Pernikahan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B69FD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5CD">
              <w:rPr>
                <w:rFonts w:ascii="Times New Roman" w:hAnsi="Times New Roman" w:cs="Times New Roman"/>
                <w:sz w:val="24"/>
                <w:szCs w:val="24"/>
              </w:rPr>
              <w:t>Penyakit Komorbid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1DF0B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5CD">
              <w:rPr>
                <w:rFonts w:ascii="Times New Roman" w:hAnsi="Times New Roman" w:cs="Times New Roman"/>
                <w:sz w:val="24"/>
                <w:szCs w:val="24"/>
              </w:rPr>
              <w:t>Skor FACIT-F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A8638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5CD">
              <w:rPr>
                <w:rFonts w:ascii="Times New Roman" w:hAnsi="Times New Roman" w:cs="Times New Roman"/>
                <w:sz w:val="24"/>
                <w:szCs w:val="24"/>
              </w:rPr>
              <w:t>Skor Dukungan Keluarga</w:t>
            </w:r>
          </w:p>
        </w:tc>
      </w:tr>
      <w:tr w:rsidR="00462A0E" w:rsidRPr="00BF25CD" w14:paraId="6C782414" w14:textId="77777777" w:rsidTr="00B41D50"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982AB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AAF84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04BC1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B0FD4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F1396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32F4A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DFE61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8B924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66</w:t>
            </w:r>
          </w:p>
        </w:tc>
      </w:tr>
      <w:tr w:rsidR="00462A0E" w:rsidRPr="00BF25CD" w14:paraId="4B54D948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D157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E50E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358E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5A63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5D30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DD84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038F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58B7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</w:tr>
      <w:tr w:rsidR="00462A0E" w:rsidRPr="00BF25CD" w14:paraId="0CB99DC8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072B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D2B2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E114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97F8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F04E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B48F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9FC2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C0DC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65</w:t>
            </w:r>
          </w:p>
        </w:tc>
      </w:tr>
      <w:tr w:rsidR="00462A0E" w:rsidRPr="00BF25CD" w14:paraId="70C85048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6B95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0A3C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8087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8E0B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0D9F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7AA2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6B17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4122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61</w:t>
            </w:r>
          </w:p>
        </w:tc>
      </w:tr>
      <w:tr w:rsidR="00462A0E" w:rsidRPr="00BF25CD" w14:paraId="18790204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CC14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ED86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159B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C6B7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3C33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41E8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3A77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D31B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72</w:t>
            </w:r>
          </w:p>
        </w:tc>
      </w:tr>
      <w:tr w:rsidR="00462A0E" w:rsidRPr="00BF25CD" w14:paraId="6A3C1F00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F005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CB58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C4D8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67C3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8642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BM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831D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E06E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BFCC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</w:tr>
      <w:tr w:rsidR="00462A0E" w:rsidRPr="00BF25CD" w14:paraId="6EE01589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E274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4C3C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86B7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04FF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94B8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2E00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9DEB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1C85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</w:tr>
      <w:tr w:rsidR="00462A0E" w:rsidRPr="00BF25CD" w14:paraId="24A1A40B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717E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C47B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71E2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D8C2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5710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BM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F003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8784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A1E8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72</w:t>
            </w:r>
          </w:p>
        </w:tc>
      </w:tr>
      <w:tr w:rsidR="00462A0E" w:rsidRPr="00BF25CD" w14:paraId="29474A07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EF7A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FFB0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E970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4028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247A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4354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D9E1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5DCD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</w:tr>
      <w:tr w:rsidR="00462A0E" w:rsidRPr="00BF25CD" w14:paraId="7C021098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FC17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X10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EB52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92DE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1E2D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8EEC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C6FD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B67C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9A4B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66</w:t>
            </w:r>
          </w:p>
        </w:tc>
      </w:tr>
      <w:tr w:rsidR="00462A0E" w:rsidRPr="00BF25CD" w14:paraId="710AE8AB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395E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X11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B5E9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7C6C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2966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1489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BM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A618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B88D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DD7C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</w:tr>
      <w:tr w:rsidR="00462A0E" w:rsidRPr="00BF25CD" w14:paraId="32406799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CD4F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X12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3EB4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5651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532C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AA27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7675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4C37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C331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</w:tr>
      <w:tr w:rsidR="00462A0E" w:rsidRPr="00BF25CD" w14:paraId="25F9C96D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3308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X13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A4E2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4887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4A28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B4E8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BM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0BA8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Asam Urat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0C84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1042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</w:tr>
      <w:tr w:rsidR="00462A0E" w:rsidRPr="00BF25CD" w14:paraId="7D1D0832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1325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X14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501F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9D40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7BBE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1537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BM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B799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Tidak Ada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521C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E8B9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</w:tr>
      <w:tr w:rsidR="00462A0E" w:rsidRPr="00BF25CD" w14:paraId="0AFD4D58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0742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4DE1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94E6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2BAA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ECF8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BM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CB02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FC6C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89F2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66</w:t>
            </w:r>
          </w:p>
        </w:tc>
      </w:tr>
      <w:tr w:rsidR="00462A0E" w:rsidRPr="00BF25CD" w14:paraId="10B54494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CDDB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X16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2B0E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8D48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DED4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4730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E33F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Penyakit Jantung Koroner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BF21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2CC5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74</w:t>
            </w:r>
          </w:p>
        </w:tc>
      </w:tr>
      <w:tr w:rsidR="00462A0E" w:rsidRPr="00BF25CD" w14:paraId="191B7B56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48CB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68BF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3590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ADEB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E304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DDC1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069B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38C5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78</w:t>
            </w:r>
          </w:p>
        </w:tc>
      </w:tr>
      <w:tr w:rsidR="00462A0E" w:rsidRPr="00BF25CD" w14:paraId="3218D595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75FA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X18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D08C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6408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5BE5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457B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6CDB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Asam Urat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EE09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AC51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</w:tr>
      <w:tr w:rsidR="00462A0E" w:rsidRPr="00BF25CD" w14:paraId="2EF9D214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68C1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X19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A56A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C2DB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3DEB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4D72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E822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3F89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4C4A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</w:tr>
      <w:tr w:rsidR="00462A0E" w:rsidRPr="00BF25CD" w14:paraId="1F4CC58D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D09B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X20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A2BD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00F5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8BC8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5EEC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6DAD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5E53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8100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69</w:t>
            </w:r>
          </w:p>
        </w:tc>
      </w:tr>
      <w:tr w:rsidR="00462A0E" w:rsidRPr="00BF25CD" w14:paraId="48522F0A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36B3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X21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60C2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C295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A3F1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39C2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9E6C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7F22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1BE6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</w:tr>
      <w:tr w:rsidR="00462A0E" w:rsidRPr="00BF25CD" w14:paraId="34239AD9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3604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0A4B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BA0B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0D0E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B6B6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4832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800C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2A01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</w:tr>
      <w:tr w:rsidR="00462A0E" w:rsidRPr="00BF25CD" w14:paraId="6D421697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8353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X23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F977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37BF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684B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F761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14C7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4FF08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AA5A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</w:tr>
      <w:tr w:rsidR="00462A0E" w:rsidRPr="00BF25CD" w14:paraId="58CD5BCB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982A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X24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6652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2BE1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520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SMP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F5A1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02C5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Penyakit Jantung Koroner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2462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AEFC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63</w:t>
            </w:r>
          </w:p>
        </w:tc>
      </w:tr>
      <w:tr w:rsidR="00462A0E" w:rsidRPr="00BF25CD" w14:paraId="5324A149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75E0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X25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EFFD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AD2D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88C1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2B7A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C5A1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Asam Urat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8BE5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B840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71</w:t>
            </w:r>
          </w:p>
        </w:tc>
      </w:tr>
      <w:tr w:rsidR="00462A0E" w:rsidRPr="00BF25CD" w14:paraId="51A28456" w14:textId="77777777" w:rsidTr="00B41D50"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4C55E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X26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880D0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67BEE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1347C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B6AA5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B192C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59184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59E9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</w:tr>
      <w:tr w:rsidR="00462A0E" w:rsidRPr="00BF25CD" w14:paraId="5D08A7D3" w14:textId="77777777" w:rsidTr="00B41D50"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BBC3F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X27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59A3B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EA53D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9E0C1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4354D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1A44E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Asam Urat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D1029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5D440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67</w:t>
            </w:r>
          </w:p>
        </w:tc>
      </w:tr>
      <w:tr w:rsidR="00462A0E" w:rsidRPr="00BF25CD" w14:paraId="1649C483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B223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X28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C8CA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C68A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8099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5AD4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5E76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ADCA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050D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</w:tr>
      <w:tr w:rsidR="00462A0E" w:rsidRPr="00BF25CD" w14:paraId="04BF8D27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493D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X29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9103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0487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94E3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SMP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A11A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4420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60B3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A175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</w:tr>
      <w:tr w:rsidR="00462A0E" w:rsidRPr="00BF25CD" w14:paraId="42D38DCC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6CB8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X30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B33B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BD15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BCD7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6A25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F393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33A7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5C8C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</w:tr>
      <w:tr w:rsidR="00462A0E" w:rsidRPr="00BF25CD" w14:paraId="65065ADD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3A45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X31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4D0F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2278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3CAB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5032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606B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C92B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64AF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</w:tr>
      <w:tr w:rsidR="00462A0E" w:rsidRPr="00BF25CD" w14:paraId="28E54F3E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8C38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X32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1D37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9F8F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FC2F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SMP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A744E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B997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AC5D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3B22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</w:tr>
      <w:tr w:rsidR="00462A0E" w:rsidRPr="00BF25CD" w14:paraId="23C1AFCE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DBA4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08EA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CD05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0981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850A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BC2E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111C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2F0E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73</w:t>
            </w:r>
          </w:p>
        </w:tc>
      </w:tr>
      <w:tr w:rsidR="00462A0E" w:rsidRPr="00BF25CD" w14:paraId="5D4C29D3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2476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X34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A24E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61CF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1026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6BDE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02A8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B335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D44F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</w:tr>
      <w:tr w:rsidR="00462A0E" w:rsidRPr="00BF25CD" w14:paraId="3278BF68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D58E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X35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9245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3BF7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562B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8030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BM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A198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Tidak Ada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17FD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35A3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73</w:t>
            </w:r>
          </w:p>
        </w:tc>
      </w:tr>
      <w:tr w:rsidR="00462A0E" w:rsidRPr="00BF25CD" w14:paraId="14C836EF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3C0F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X36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D8DF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BB08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FA0E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D904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5722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9F59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FD2D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63</w:t>
            </w:r>
          </w:p>
        </w:tc>
      </w:tr>
      <w:tr w:rsidR="00462A0E" w:rsidRPr="00BF25CD" w14:paraId="0B12D2B2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0248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X37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6F1C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5BD0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2753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687C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3D93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14A2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7B33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</w:tr>
      <w:tr w:rsidR="00462A0E" w:rsidRPr="00BF25CD" w14:paraId="665BDBF0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9B35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X38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288D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897C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3171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A965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75E0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F1BA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3A4F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75</w:t>
            </w:r>
          </w:p>
        </w:tc>
      </w:tr>
      <w:tr w:rsidR="00462A0E" w:rsidRPr="00BF25CD" w14:paraId="674EDFDD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161F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X39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87AD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DDE8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EB90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C650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BCB0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99CF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6DDF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</w:tr>
      <w:tr w:rsidR="00462A0E" w:rsidRPr="00BF25CD" w14:paraId="043E1DA9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F20E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X40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D8B1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ED1E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7096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135C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9AA7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DDC3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6184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</w:tr>
      <w:tr w:rsidR="00462A0E" w:rsidRPr="00BF25CD" w14:paraId="770D1CA5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482E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X41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EE60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C96E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50FE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EF1E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3B3A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F6A4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DF00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</w:tr>
      <w:tr w:rsidR="00462A0E" w:rsidRPr="00BF25CD" w14:paraId="1BA85CCD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0CE5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7D45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8E79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86BB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9DEC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3EC6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023B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74BE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65</w:t>
            </w:r>
          </w:p>
        </w:tc>
      </w:tr>
      <w:tr w:rsidR="00462A0E" w:rsidRPr="00BF25CD" w14:paraId="4E965F51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CE39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X43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2E2E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79EB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0DAC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5C74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AD79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Asam Urat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EA6A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C683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</w:tr>
      <w:tr w:rsidR="00462A0E" w:rsidRPr="00BF25CD" w14:paraId="2A24A9EF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38AC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EF04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45F1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1790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DFDC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E9B0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D670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6667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72</w:t>
            </w:r>
          </w:p>
        </w:tc>
      </w:tr>
      <w:tr w:rsidR="00462A0E" w:rsidRPr="00BF25CD" w14:paraId="7626CFC3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8081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X45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B6B7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7946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4B57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1863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6E7D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Penyakit Jantung Koroner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8EEA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9A4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64</w:t>
            </w:r>
          </w:p>
        </w:tc>
      </w:tr>
      <w:tr w:rsidR="00462A0E" w:rsidRPr="00BF25CD" w14:paraId="4A4279A7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D659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X46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F7ED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2CDC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D684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5E72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BM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16C9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03AF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2181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</w:tr>
      <w:tr w:rsidR="00462A0E" w:rsidRPr="00BF25CD" w14:paraId="327615EE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1D2F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X47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6F24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A19A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503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E514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1338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2FCB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4D7C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73</w:t>
            </w:r>
          </w:p>
        </w:tc>
      </w:tr>
      <w:tr w:rsidR="00462A0E" w:rsidRPr="00BF25CD" w14:paraId="0CBFBFEF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406E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X48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8C12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6BFB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5EBC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32DB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EED4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Penyakit Jantung Koroner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17E0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DC0F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</w:tr>
      <w:tr w:rsidR="00462A0E" w:rsidRPr="00BF25CD" w14:paraId="64D10E71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2FA4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X49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785E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9A7A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22B6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7F7E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EC29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D15D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BCF6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</w:tr>
      <w:tr w:rsidR="00462A0E" w:rsidRPr="00BF25CD" w14:paraId="64DD5006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3E57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X50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7971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D484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A47E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50B4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FBDD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31A1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D435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77</w:t>
            </w:r>
          </w:p>
        </w:tc>
      </w:tr>
      <w:tr w:rsidR="00462A0E" w:rsidRPr="00BF25CD" w14:paraId="5A839742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3D3D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X51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2BAE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8AA3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72E0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E0D9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C89D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1B09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13BE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</w:tr>
      <w:tr w:rsidR="00462A0E" w:rsidRPr="00BF25CD" w14:paraId="4168BCFE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E9B5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X52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B173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5E64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F269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7C2E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BCD5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Asam Urat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049E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02CE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</w:tr>
      <w:tr w:rsidR="00462A0E" w:rsidRPr="00BF25CD" w14:paraId="07823B9E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732E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82DC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0A95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D799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EBA3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BM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BF0C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1FAA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9E77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80</w:t>
            </w:r>
          </w:p>
        </w:tc>
      </w:tr>
      <w:tr w:rsidR="00462A0E" w:rsidRPr="00BF25CD" w14:paraId="79455072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5DF6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X54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79B4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CC31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624F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449F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6010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1B51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D2DD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</w:tr>
      <w:tr w:rsidR="00462A0E" w:rsidRPr="00BF25CD" w14:paraId="35B3D8B9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C2B9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X55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1E5C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9B32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9C1A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7A9D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B8C8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Tidak Ada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ACE5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ABB6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69</w:t>
            </w:r>
          </w:p>
        </w:tc>
      </w:tr>
      <w:tr w:rsidR="00462A0E" w:rsidRPr="00BF25CD" w14:paraId="1F279AC2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E128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X56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A101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8725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8271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1486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321C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Asam Urat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2EBD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F55B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63</w:t>
            </w:r>
          </w:p>
        </w:tc>
      </w:tr>
      <w:tr w:rsidR="00462A0E" w:rsidRPr="00BF25CD" w14:paraId="0110C197" w14:textId="77777777" w:rsidTr="00B41D50"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68B92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X57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93DB3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4EBDB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D0769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631EC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A1A07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96216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8CC93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</w:tr>
      <w:tr w:rsidR="00462A0E" w:rsidRPr="00BF25CD" w14:paraId="7024186D" w14:textId="77777777" w:rsidTr="00B41D50"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DF799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X58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47CD5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9CD51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A8FCA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F145D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114BA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Asam Urat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8F495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FE418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63</w:t>
            </w:r>
          </w:p>
        </w:tc>
      </w:tr>
      <w:tr w:rsidR="00462A0E" w:rsidRPr="00BF25CD" w14:paraId="2586FC7B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A05B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X59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9D12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AEF8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33C9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8827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2C52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18D6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9AEE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64</w:t>
            </w:r>
          </w:p>
        </w:tc>
      </w:tr>
      <w:tr w:rsidR="00462A0E" w:rsidRPr="00BF25CD" w14:paraId="024CC2C2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0AF2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X60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BA1E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E68F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CB97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41B3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4F90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258A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114E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75</w:t>
            </w:r>
          </w:p>
        </w:tc>
      </w:tr>
      <w:tr w:rsidR="00462A0E" w:rsidRPr="00BF25CD" w14:paraId="1AF22E84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84D3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X61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70E6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1351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F078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SMP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195A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BM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6CA9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Tidak Ada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6A8B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2841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</w:tr>
      <w:tr w:rsidR="00462A0E" w:rsidRPr="00BF25CD" w14:paraId="278ADCE5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F2E5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X62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23FF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B9CB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84A6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SMP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C6D6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CC8A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B75A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4D7B9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75</w:t>
            </w:r>
          </w:p>
        </w:tc>
      </w:tr>
      <w:tr w:rsidR="00462A0E" w:rsidRPr="00BF25CD" w14:paraId="3CEBAD4B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907E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X63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C0B9B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0FC3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9A5C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A63B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F5C4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Penyakit Jantung Koroner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528D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C169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</w:tr>
      <w:tr w:rsidR="00462A0E" w:rsidRPr="00BF25CD" w14:paraId="67B59908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3FB8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X64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619E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B956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00B3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AA1D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031D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4D28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C910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</w:tr>
      <w:tr w:rsidR="00462A0E" w:rsidRPr="00BF25CD" w14:paraId="62547F07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CA4A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X65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6090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4B09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6D43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9041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F080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4B3D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30B4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75</w:t>
            </w:r>
          </w:p>
        </w:tc>
      </w:tr>
      <w:tr w:rsidR="00462A0E" w:rsidRPr="00BF25CD" w14:paraId="55AEB4A8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A207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X66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C1E7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8AB2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A78F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SMP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F835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F1BE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Tidak Ada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EC26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43CD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63</w:t>
            </w:r>
          </w:p>
        </w:tc>
      </w:tr>
      <w:tr w:rsidR="00462A0E" w:rsidRPr="00BF25CD" w14:paraId="0B1949E4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585D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X67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C902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2019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452F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F249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BBFC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Tidak Ada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8DFA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7EF0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</w:tr>
      <w:tr w:rsidR="00462A0E" w:rsidRPr="00BF25CD" w14:paraId="44E1861E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476B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X68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AF78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63CC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740A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7A7F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2DCF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482D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D57E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77</w:t>
            </w:r>
          </w:p>
        </w:tc>
      </w:tr>
      <w:tr w:rsidR="00462A0E" w:rsidRPr="00BF25CD" w14:paraId="32EB54EE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300E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X69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61C6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D1CC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6957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13B3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99B4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6B4A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D5DF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71</w:t>
            </w:r>
          </w:p>
        </w:tc>
      </w:tr>
      <w:tr w:rsidR="00462A0E" w:rsidRPr="00BF25CD" w14:paraId="6850E01D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5F3C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X70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5A71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7944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0B58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18D7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C93E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3BD7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789D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76</w:t>
            </w:r>
          </w:p>
        </w:tc>
      </w:tr>
      <w:tr w:rsidR="00462A0E" w:rsidRPr="00BF25CD" w14:paraId="1387B732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2AA0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295A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50FB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82E8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EBFF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78AC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2B2A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D894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</w:tr>
      <w:tr w:rsidR="00462A0E" w:rsidRPr="00BF25CD" w14:paraId="1E7268F0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BA33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X72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B18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80F6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4414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849E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732D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5ACA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E7BD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</w:tr>
      <w:tr w:rsidR="00462A0E" w:rsidRPr="00BF25CD" w14:paraId="0313FCB7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073A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X73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113C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F76E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25B8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F414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85A2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81CD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7D35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76</w:t>
            </w:r>
          </w:p>
        </w:tc>
      </w:tr>
      <w:tr w:rsidR="00462A0E" w:rsidRPr="00BF25CD" w14:paraId="297E1EC3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2A3D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X74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535A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7DC0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1A1C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8654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3072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Asam Urat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718C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E2C1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</w:tr>
      <w:tr w:rsidR="00462A0E" w:rsidRPr="00BF25CD" w14:paraId="577E9230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EDF5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X75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B689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8747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8227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EFC0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79FB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Asam Urat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6FD0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5F5A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75</w:t>
            </w:r>
          </w:p>
        </w:tc>
      </w:tr>
      <w:tr w:rsidR="00462A0E" w:rsidRPr="00BF25CD" w14:paraId="3230F9E0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B18F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8F02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0F14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4781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SMP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F377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06DE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6343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E7D1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</w:tr>
      <w:tr w:rsidR="00462A0E" w:rsidRPr="00BF25CD" w14:paraId="5626A990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EED42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X77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DA47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B9AA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9240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80A3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BM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BD7F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9C4B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DCA4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69</w:t>
            </w:r>
          </w:p>
        </w:tc>
      </w:tr>
      <w:tr w:rsidR="00462A0E" w:rsidRPr="00BF25CD" w14:paraId="250C9C37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3DEF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X78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E7C6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77C3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5536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D4ED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65F6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6CF5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CAC5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73</w:t>
            </w:r>
          </w:p>
        </w:tc>
      </w:tr>
      <w:tr w:rsidR="00462A0E" w:rsidRPr="00BF25CD" w14:paraId="488B650C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1A13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X79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21CB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43D4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F610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9FEA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BB7A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1006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8F92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</w:tr>
      <w:tr w:rsidR="00462A0E" w:rsidRPr="00BF25CD" w14:paraId="14B8EA4C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05E5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X80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F24E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7F68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98AD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0F06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2F75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74AE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13D4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75</w:t>
            </w:r>
          </w:p>
        </w:tc>
      </w:tr>
      <w:tr w:rsidR="00462A0E" w:rsidRPr="00BF25CD" w14:paraId="1FFC2313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111B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X81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27F5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BF3D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7352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F317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AB98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CCC4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4D3B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73</w:t>
            </w:r>
          </w:p>
        </w:tc>
      </w:tr>
      <w:tr w:rsidR="00462A0E" w:rsidRPr="00BF25CD" w14:paraId="4D6D535C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A5DD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X82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E644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9147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1EC1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A512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7D3C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Tidak Ada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E4633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02C3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</w:tr>
      <w:tr w:rsidR="00462A0E" w:rsidRPr="00BF25CD" w14:paraId="7CD5C584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3C34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X83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7EA0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A5AB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743E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590F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76AF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Penyakit Jantung Koroner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E41C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EE2F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71</w:t>
            </w:r>
          </w:p>
        </w:tc>
      </w:tr>
      <w:tr w:rsidR="00462A0E" w:rsidRPr="00BF25CD" w14:paraId="523FEC1C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7442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F497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323C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FEA8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3F13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A889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754D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D735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75</w:t>
            </w:r>
          </w:p>
        </w:tc>
      </w:tr>
      <w:tr w:rsidR="00462A0E" w:rsidRPr="00BF25CD" w14:paraId="6166B396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1DDE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X85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A46F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2967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2B69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449A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BM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B44D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DDC6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C460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72</w:t>
            </w:r>
          </w:p>
        </w:tc>
      </w:tr>
      <w:tr w:rsidR="00462A0E" w:rsidRPr="00BF25CD" w14:paraId="417B7BAA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45AC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X86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C7E7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C1E6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63AD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C2E9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3FA3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32C5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D97C1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</w:tr>
      <w:tr w:rsidR="00462A0E" w:rsidRPr="00BF25CD" w14:paraId="31AA6CB8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410C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X87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3C0D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8B95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FB06E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5145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BM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A964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372D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873A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69</w:t>
            </w:r>
          </w:p>
        </w:tc>
      </w:tr>
      <w:tr w:rsidR="00462A0E" w:rsidRPr="00BF25CD" w14:paraId="19B56289" w14:textId="77777777" w:rsidTr="00B41D50"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19A38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X88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A2BC2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19A6E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2480E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71CC0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ABEAB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599DE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0C160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</w:tr>
      <w:tr w:rsidR="00462A0E" w:rsidRPr="00BF25CD" w14:paraId="1909A03D" w14:textId="77777777" w:rsidTr="00B41D50"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91D58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X89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BA230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4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DF25E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BDDEA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131D9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63AFF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Tidak Ada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620C0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73D04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67</w:t>
            </w:r>
          </w:p>
        </w:tc>
      </w:tr>
      <w:tr w:rsidR="00462A0E" w:rsidRPr="00BF25CD" w14:paraId="34F4C042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50E6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X90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6D29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9119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5A76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4CFF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A5E7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6D64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6E32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66</w:t>
            </w:r>
          </w:p>
        </w:tc>
      </w:tr>
      <w:tr w:rsidR="00462A0E" w:rsidRPr="00BF25CD" w14:paraId="2CBA53EC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0783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X91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FF64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89D2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E2797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B04A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E518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Penyakit Jantung Koroner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9D62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9353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</w:tr>
      <w:tr w:rsidR="00462A0E" w:rsidRPr="00BF25CD" w14:paraId="09E2701E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2444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X92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20C7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525A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30C4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BD77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6B75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56CA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57AB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</w:tr>
      <w:tr w:rsidR="00462A0E" w:rsidRPr="00BF25CD" w14:paraId="6778BDE6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3DF0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EF45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18D2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18E5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EE37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9451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C5CA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BF9B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71</w:t>
            </w:r>
          </w:p>
        </w:tc>
      </w:tr>
      <w:tr w:rsidR="00462A0E" w:rsidRPr="00BF25CD" w14:paraId="4A956216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A033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X94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AF71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6864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9FF7F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BA3B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3C77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81E5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0979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78</w:t>
            </w:r>
          </w:p>
        </w:tc>
      </w:tr>
      <w:tr w:rsidR="00462A0E" w:rsidRPr="00BF25CD" w14:paraId="7F0AEB82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0D01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X95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BE3F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62E6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E5EC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Perguruan Tinggi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62DA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2AFE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Tidak Ada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2B590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C393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</w:tr>
      <w:tr w:rsidR="00462A0E" w:rsidRPr="00BF25CD" w14:paraId="03EDC21A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9CAD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X96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E79A9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319D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3AF7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8F380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BM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54F8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Tidak Ada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949A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B9AC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</w:tr>
      <w:tr w:rsidR="00462A0E" w:rsidRPr="00BF25CD" w14:paraId="621E1F79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3C11F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X97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95B1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84398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5E79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SD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1C59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563B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EDF4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8C6C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66</w:t>
            </w:r>
          </w:p>
        </w:tc>
      </w:tr>
      <w:tr w:rsidR="00462A0E" w:rsidRPr="00BF25CD" w14:paraId="096D83F1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A4FBB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X98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18C8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9F25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2A37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6A88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B629D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2DD4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FC82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44</w:t>
            </w:r>
          </w:p>
        </w:tc>
      </w:tr>
      <w:tr w:rsidR="00462A0E" w:rsidRPr="00BF25CD" w14:paraId="700A88DE" w14:textId="77777777" w:rsidTr="00B41D50"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B61E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6F0D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17A56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L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F0B1C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SMP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A112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0F929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Asam Urat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3544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47B4A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</w:tr>
      <w:tr w:rsidR="00462A0E" w:rsidRPr="00BF25CD" w14:paraId="1D0839EF" w14:textId="77777777" w:rsidTr="00B41D50"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319552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X100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3A618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BD343E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P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89F615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SMA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B24904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M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A7D993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Hipertensi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529BF1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354797" w14:textId="77777777" w:rsidR="00462A0E" w:rsidRPr="00BF25CD" w:rsidRDefault="00462A0E" w:rsidP="00B41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73</w:t>
            </w:r>
          </w:p>
        </w:tc>
      </w:tr>
    </w:tbl>
    <w:p w14:paraId="5FA343A3" w14:textId="77777777" w:rsidR="00462A0E" w:rsidRDefault="00462A0E" w:rsidP="00462A0E"/>
    <w:p w14:paraId="0B512416" w14:textId="77777777" w:rsidR="00D70575" w:rsidRDefault="00D70575"/>
    <w:sectPr w:rsidR="00D705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A1AE7"/>
    <w:multiLevelType w:val="hybridMultilevel"/>
    <w:tmpl w:val="76F869C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22A67"/>
    <w:multiLevelType w:val="hybridMultilevel"/>
    <w:tmpl w:val="BC8259A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459140">
    <w:abstractNumId w:val="1"/>
  </w:num>
  <w:num w:numId="2" w16cid:durableId="189689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A0E"/>
    <w:rsid w:val="00176980"/>
    <w:rsid w:val="00187C0A"/>
    <w:rsid w:val="00215AAB"/>
    <w:rsid w:val="002F1769"/>
    <w:rsid w:val="003318CC"/>
    <w:rsid w:val="00462A0E"/>
    <w:rsid w:val="00961E39"/>
    <w:rsid w:val="00B87271"/>
    <w:rsid w:val="00C22BC4"/>
    <w:rsid w:val="00CD1E17"/>
    <w:rsid w:val="00D70575"/>
    <w:rsid w:val="00FC73FA"/>
    <w:rsid w:val="00FD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097F"/>
  <w15:chartTrackingRefBased/>
  <w15:docId w15:val="{952FA96A-57AE-43C4-9E11-49B16886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A0E"/>
  </w:style>
  <w:style w:type="paragraph" w:styleId="Heading1">
    <w:name w:val="heading 1"/>
    <w:basedOn w:val="Normal"/>
    <w:next w:val="Normal"/>
    <w:link w:val="Heading1Char"/>
    <w:uiPriority w:val="9"/>
    <w:qFormat/>
    <w:rsid w:val="00462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A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A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A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A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A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A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A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A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A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A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A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A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A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A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A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A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A0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2A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A0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62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3294</Characters>
  <Application>Microsoft Office Word</Application>
  <DocSecurity>0</DocSecurity>
  <Lines>27</Lines>
  <Paragraphs>7</Paragraphs>
  <ScaleCrop>false</ScaleCrop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siahaan</dc:creator>
  <cp:keywords/>
  <dc:description/>
  <cp:lastModifiedBy>sandra siahaan</cp:lastModifiedBy>
  <cp:revision>1</cp:revision>
  <dcterms:created xsi:type="dcterms:W3CDTF">2025-08-26T14:18:00Z</dcterms:created>
  <dcterms:modified xsi:type="dcterms:W3CDTF">2025-08-26T14:19:00Z</dcterms:modified>
</cp:coreProperties>
</file>