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1D79" w14:textId="77777777" w:rsidR="00462A0E" w:rsidRPr="00AE1DFC" w:rsidRDefault="00462A0E" w:rsidP="00462A0E">
      <w:pPr>
        <w:jc w:val="center"/>
        <w:rPr>
          <w:b/>
          <w:bCs/>
          <w:sz w:val="36"/>
          <w:szCs w:val="36"/>
        </w:rPr>
      </w:pPr>
      <w:r w:rsidRPr="00AE1DFC">
        <w:rPr>
          <w:b/>
          <w:bCs/>
          <w:sz w:val="36"/>
          <w:szCs w:val="36"/>
        </w:rPr>
        <w:t>DATA SETS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284"/>
        <w:gridCol w:w="656"/>
        <w:gridCol w:w="483"/>
        <w:gridCol w:w="1829"/>
        <w:gridCol w:w="1296"/>
        <w:gridCol w:w="1682"/>
        <w:gridCol w:w="1134"/>
        <w:gridCol w:w="1275"/>
      </w:tblGrid>
      <w:tr w:rsidR="00462A0E" w:rsidRPr="00BF25CD" w14:paraId="2EFE79EC" w14:textId="77777777" w:rsidTr="00B41D50"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D910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Kode Responden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0E2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5D94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JK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24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Status Pendidikan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B584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Status Pernikahan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69FD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Penyakit Komorbid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DF0B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Skor FACIT-F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863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D">
              <w:rPr>
                <w:rFonts w:ascii="Times New Roman" w:hAnsi="Times New Roman" w:cs="Times New Roman"/>
                <w:sz w:val="24"/>
                <w:szCs w:val="24"/>
              </w:rPr>
              <w:t>Skor Dukungan Keluarga</w:t>
            </w:r>
          </w:p>
        </w:tc>
      </w:tr>
      <w:tr w:rsidR="00462A0E" w:rsidRPr="00BF25CD" w14:paraId="6C782414" w14:textId="77777777" w:rsidTr="00B41D50"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82AB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AF84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4BC1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B0FD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1396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2F4A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FE61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B924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</w:tr>
      <w:tr w:rsidR="00462A0E" w:rsidRPr="00BF25CD" w14:paraId="4B54D94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15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E50E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58E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A63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D30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DD84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38F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8B7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0CB99DC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72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2B2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11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7F8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04E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48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FC2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0DC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</w:tr>
      <w:tr w:rsidR="00462A0E" w:rsidRPr="00BF25CD" w14:paraId="70C8504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B95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0A3C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087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E0B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D9F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AA2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B17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12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</w:tr>
      <w:tr w:rsidR="00462A0E" w:rsidRPr="00BF25CD" w14:paraId="1879020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C14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D86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159B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C6B7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C33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1E8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A7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31B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</w:tr>
      <w:tr w:rsidR="00462A0E" w:rsidRPr="00BF25CD" w14:paraId="6A3C1F0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005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B5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4D8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67C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642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31D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E06E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FCC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</w:tr>
      <w:tr w:rsidR="00462A0E" w:rsidRPr="00BF25CD" w14:paraId="6EE0158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274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C3C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6B7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4FF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4B8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E00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DEB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1C85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</w:tr>
      <w:tr w:rsidR="00462A0E" w:rsidRPr="00BF25CD" w14:paraId="24A1A40B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717E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47B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1E2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8C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71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003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784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1E8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</w:tr>
      <w:tr w:rsidR="00462A0E" w:rsidRPr="00BF25CD" w14:paraId="29474A0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F7A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FB0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E970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02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47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354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9E1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DCD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</w:tr>
      <w:tr w:rsidR="00462A0E" w:rsidRPr="00BF25CD" w14:paraId="7C02109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C1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B52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2DE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E2D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EEC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6FD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67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A4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</w:tr>
      <w:tr w:rsidR="00462A0E" w:rsidRPr="00BF25CD" w14:paraId="710AE8AB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95E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5E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C6C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966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489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61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88D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D7C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</w:tr>
      <w:tr w:rsidR="00462A0E" w:rsidRPr="00BF25CD" w14:paraId="3240679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D4F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EB4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651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32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A27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675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C3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331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</w:tr>
      <w:tr w:rsidR="00462A0E" w:rsidRPr="00BF25CD" w14:paraId="25F9C96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308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4E2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88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A2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4E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BA8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C84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042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</w:tr>
      <w:tr w:rsidR="00462A0E" w:rsidRPr="00BF25CD" w14:paraId="7D1D083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32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01F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D40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BBE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537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B799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21C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8B9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462A0E" w:rsidRPr="00BF25CD" w14:paraId="0AFD4D5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0742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DE1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4E6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BA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CF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B02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6C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9F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</w:tr>
      <w:tr w:rsidR="00462A0E" w:rsidRPr="00BF25CD" w14:paraId="10B5449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DDB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2B0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D48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ED4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730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E33F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F21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CC5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</w:tr>
      <w:tr w:rsidR="00462A0E" w:rsidRPr="00BF25CD" w14:paraId="191B7B56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8C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8B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3590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ADEB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304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DC1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69B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8C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</w:tr>
      <w:tr w:rsidR="00462A0E" w:rsidRPr="00BF25CD" w14:paraId="3218D595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75F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08C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640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BE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57B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CDB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E09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AC51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</w:tr>
      <w:tr w:rsidR="00462A0E" w:rsidRPr="00BF25CD" w14:paraId="2EF9D21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8C1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56A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2D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DEB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D72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E822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F89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C4A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1F4CC58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D09B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2BD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0F5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BC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EE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DAD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E53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10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462A0E" w:rsidRPr="00BF25CD" w14:paraId="48522F0A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6B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0C2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295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A3F1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9C2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E6C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F22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BE6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462A0E" w:rsidRPr="00BF25CD" w14:paraId="34239AD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60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0A4B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BA0B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D0E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6B6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832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00C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2A01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  <w:tr w:rsidR="00462A0E" w:rsidRPr="00BF25CD" w14:paraId="6D42169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353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97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7B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84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761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4C7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F0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A5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</w:tr>
      <w:tr w:rsidR="00462A0E" w:rsidRPr="00BF25CD" w14:paraId="58CD5BCB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82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6652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BE1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520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5A1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2C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462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EFC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62A0E" w:rsidRPr="00BF25CD" w14:paraId="5324A14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5E0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EFFD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D2D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8C1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2B7A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5A1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BE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840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</w:tr>
      <w:tr w:rsidR="00462A0E" w:rsidRPr="00BF25CD" w14:paraId="51A28456" w14:textId="77777777" w:rsidTr="00B41D50"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C55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80D0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7BE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347C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6AA5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192C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9184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9E9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</w:tr>
      <w:tr w:rsidR="00462A0E" w:rsidRPr="00BF25CD" w14:paraId="5D08A7D3" w14:textId="77777777" w:rsidTr="00B41D50"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BBC3F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9A3B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EA53D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E0C1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354D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A44E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1029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D440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</w:tr>
      <w:tr w:rsidR="00462A0E" w:rsidRPr="00BF25CD" w14:paraId="1649C483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223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8CA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68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099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AD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E76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DCA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50D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462A0E" w:rsidRPr="00BF25CD" w14:paraId="04BF8D2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93D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X29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10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487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4E3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11A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420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0B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175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42D38DC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CB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33B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D15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CD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A25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393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3A7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C8C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</w:tr>
      <w:tr w:rsidR="00462A0E" w:rsidRPr="00BF25CD" w14:paraId="65065AD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3A45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D0F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227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CAB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032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06B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C92B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4AF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28E54F3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38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D37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9F8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C2F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44E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997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C5D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3B2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462A0E" w:rsidRPr="00BF25CD" w14:paraId="23C1AFC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BA4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8E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D05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981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50A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C2E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111C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F0E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  <w:tr w:rsidR="00462A0E" w:rsidRPr="00BF25CD" w14:paraId="5D4C29D3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476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24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1C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1026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6BDE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02A8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335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44F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3278BF6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58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924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BF7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62B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03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19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7FD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5A3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  <w:tr w:rsidR="00462A0E" w:rsidRPr="00BF25CD" w14:paraId="14C836EF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C0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D8DF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B08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A0E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90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722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F59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D2D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62A0E" w:rsidRPr="00BF25CD" w14:paraId="0B12D2B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248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F1C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BD0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753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87C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D9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4A2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B33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</w:tr>
      <w:tr w:rsidR="00462A0E" w:rsidRPr="00BF25CD" w14:paraId="665BDBF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B3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88D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97C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171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965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5E0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1BA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A4F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674EDFD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61F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7AD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DE8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B90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650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CB0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9CF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DDF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</w:tr>
      <w:tr w:rsidR="00462A0E" w:rsidRPr="00BF25CD" w14:paraId="043E1DA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F20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8B1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D1E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096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35C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9AA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DC3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18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462A0E" w:rsidRPr="00BF25CD" w14:paraId="770D1CA5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82E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E6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96E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0FE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F1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B3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6A4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F00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462A0E" w:rsidRPr="00BF25CD" w14:paraId="1BA85CC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CE5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7D45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E79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6BB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DEC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EC6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23B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4B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</w:tr>
      <w:tr w:rsidR="00462A0E" w:rsidRPr="00BF25CD" w14:paraId="4E965F51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E39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E2E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9EB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DAC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C74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AD79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A6A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683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462A0E" w:rsidRPr="00BF25CD" w14:paraId="2A24A9EF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8AC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F04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5F1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790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DFDC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9B0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670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667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</w:tr>
      <w:tr w:rsidR="00462A0E" w:rsidRPr="00BF25CD" w14:paraId="7626CFC3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081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X45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6B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946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B57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863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E7D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EEA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79A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</w:tr>
      <w:tr w:rsidR="00462A0E" w:rsidRPr="00BF25CD" w14:paraId="4A4279A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659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7ED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CDC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D684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E72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6C9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3AF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2181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  <w:tr w:rsidR="00462A0E" w:rsidRPr="00BF25CD" w14:paraId="327615E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D2F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F24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A19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503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514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1338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FCB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D7C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  <w:tr w:rsidR="00462A0E" w:rsidRPr="00BF25CD" w14:paraId="0CBFBFEF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06E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C12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BFB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EBC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2D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ED4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7E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C0F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</w:tr>
      <w:tr w:rsidR="00462A0E" w:rsidRPr="00BF25CD" w14:paraId="64D10E71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FA4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85E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A7A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2B6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F7E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C29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D15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CF6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</w:tr>
      <w:tr w:rsidR="00462A0E" w:rsidRPr="00BF25CD" w14:paraId="64DD5006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E57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971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484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47E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0B4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BDD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31A1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435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</w:tr>
      <w:tr w:rsidR="00462A0E" w:rsidRPr="00BF25CD" w14:paraId="5A83974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D3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BA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AA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2E0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0D9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89D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B09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13BE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462A0E" w:rsidRPr="00BF25CD" w14:paraId="4168BCF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9B5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173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E64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269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C2E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CD5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49E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2CE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</w:tr>
      <w:tr w:rsidR="00462A0E" w:rsidRPr="00BF25CD" w14:paraId="07823B9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32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2DC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A95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D799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BA3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BF0C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1FAA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E77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</w:tr>
      <w:tr w:rsidR="00462A0E" w:rsidRPr="00BF25CD" w14:paraId="7945507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5DF6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9B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CC31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24F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49F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010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B51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2DD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</w:tr>
      <w:tr w:rsidR="00462A0E" w:rsidRPr="00BF25CD" w14:paraId="35B3D8B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C2B9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1E5C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B3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C1A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7A9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8C8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CE5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BB6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462A0E" w:rsidRPr="00BF25CD" w14:paraId="1F279AC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128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101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725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271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486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321C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EBD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55B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62A0E" w:rsidRPr="00BF25CD" w14:paraId="0110C197" w14:textId="77777777" w:rsidTr="00B41D50"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8B92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3DB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EBD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0769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31EC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1A07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6216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CC93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462A0E" w:rsidRPr="00BF25CD" w14:paraId="7024186D" w14:textId="77777777" w:rsidTr="00B41D50"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79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7CD5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CD51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A8FCA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145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14BA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F495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E41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62A0E" w:rsidRPr="00BF25CD" w14:paraId="2586FC7B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05B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D12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EF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3C9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82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C52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8D6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AE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</w:tr>
      <w:tr w:rsidR="00462A0E" w:rsidRPr="00BF25CD" w14:paraId="024CC2C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AF2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A1E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68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B97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1B3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F90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58A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14E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1AF22E8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4D3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0E6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351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078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95A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CA9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A8B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841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</w:tr>
      <w:tr w:rsidR="00462A0E" w:rsidRPr="00BF25CD" w14:paraId="278ADCE5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F2E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23F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9CB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4A6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6D6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CC8A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75A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7B9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3CEBAD4B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07E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0B9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FC3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A5C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63B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5C4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28D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169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</w:tr>
      <w:tr w:rsidR="00462A0E" w:rsidRPr="00BF25CD" w14:paraId="67B5990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FB8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19E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956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0B3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AA1D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31D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D2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91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</w:tr>
      <w:tr w:rsidR="00462A0E" w:rsidRPr="00BF25CD" w14:paraId="62547F0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A4A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090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4B0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D43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041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08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4B3D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0B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55AEB4A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207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1E7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AB2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A78F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83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F1BE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EC26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CD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</w:tr>
      <w:tr w:rsidR="00462A0E" w:rsidRPr="00BF25CD" w14:paraId="0B1949E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85D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902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2019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52F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249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BBFC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DFA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EF0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462A0E" w:rsidRPr="00BF25CD" w14:paraId="44E1861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76B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F7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3C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40A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A7F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CF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82D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57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</w:tr>
      <w:tr w:rsidR="00462A0E" w:rsidRPr="00BF25CD" w14:paraId="32EB54E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00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1C6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1C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95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3B3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9B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B4A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D5DF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</w:tr>
      <w:tr w:rsidR="00462A0E" w:rsidRPr="00BF25CD" w14:paraId="6850E01D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5F3C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A71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94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B58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18D7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93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BD7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89D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462A0E" w:rsidRPr="00BF25CD" w14:paraId="1387B73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AA0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95A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0FB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2E8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BFF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8AC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B2A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89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</w:tr>
      <w:tr w:rsidR="00462A0E" w:rsidRPr="00BF25CD" w14:paraId="1E7268F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A33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B18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0F6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414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849E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32D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ACA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7BD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462A0E" w:rsidRPr="00BF25CD" w14:paraId="0313FCB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73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13C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76E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5B8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F414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5A2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1CD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D35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462A0E" w:rsidRPr="00BF25CD" w14:paraId="297E1EC3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A3D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35A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DC0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A1C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654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072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18C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2C1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  <w:tr w:rsidR="00462A0E" w:rsidRPr="00BF25CD" w14:paraId="577E923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DF5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689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8747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227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FC0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9FB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FD0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F5A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3230F9E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18F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F02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F1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781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377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6DE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343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7D1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462A0E" w:rsidRPr="00BF25CD" w14:paraId="5626A990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ED42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A4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9A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240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0A3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D7F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C4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CA4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462A0E" w:rsidRPr="00BF25CD" w14:paraId="250C9C37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DEF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7C6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7C3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536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4ED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5F6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CF5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AC5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  <w:tr w:rsidR="00462A0E" w:rsidRPr="00BF25CD" w14:paraId="488B650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1A13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X79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1CB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3D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610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FE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BB7A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006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F92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462A0E" w:rsidRPr="00BF25CD" w14:paraId="14B8EA4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5E5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F24E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F68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98AD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F06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2F75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4AE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3D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1FFC2313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11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7F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F3D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352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317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B98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CC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D3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  <w:tr w:rsidR="00462A0E" w:rsidRPr="00BF25CD" w14:paraId="4D6D535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A5DD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64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9147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EC1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512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D3C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463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2C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</w:tr>
      <w:tr w:rsidR="00462A0E" w:rsidRPr="00BF25CD" w14:paraId="7CD5C584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C3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EA0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5AB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43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90F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76AF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41C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EE2F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</w:tr>
      <w:tr w:rsidR="00462A0E" w:rsidRPr="00BF25CD" w14:paraId="523FEC1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442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497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323C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FEA8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F1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889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54D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735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</w:tr>
      <w:tr w:rsidR="00462A0E" w:rsidRPr="00BF25CD" w14:paraId="6166B396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DDE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A46F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967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B69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49A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44D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DC6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460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</w:tr>
      <w:tr w:rsidR="00462A0E" w:rsidRPr="00BF25CD" w14:paraId="417B7BAA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5AC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7E7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1E6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3A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C2E9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FA3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32C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7C1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462A0E" w:rsidRPr="00BF25CD" w14:paraId="31AA6CB8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10C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C0D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B9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06E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5145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96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72D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73A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462A0E" w:rsidRPr="00BF25CD" w14:paraId="19B56289" w14:textId="77777777" w:rsidTr="00B41D50"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9A3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2BC2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9A6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480E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1CC0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ABEAB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99DE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C160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462A0E" w:rsidRPr="00BF25CD" w14:paraId="1909A03D" w14:textId="77777777" w:rsidTr="00B41D50"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1D58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X89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A230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F25E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DDEA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31D9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3AFF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20C0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3D0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</w:tr>
      <w:tr w:rsidR="00462A0E" w:rsidRPr="00BF25CD" w14:paraId="34F4C04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0E6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D2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119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A76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CFF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5E7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D64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E32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</w:tr>
      <w:tr w:rsidR="00462A0E" w:rsidRPr="00BF25CD" w14:paraId="2CBA53EC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783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X91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F64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9D2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797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04A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518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Penyakit Jantung Koroner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D62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353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</w:tr>
      <w:tr w:rsidR="00462A0E" w:rsidRPr="00BF25CD" w14:paraId="09E2701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444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0C7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525A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0C4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D77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B75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6CA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7AB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</w:tr>
      <w:tr w:rsidR="00462A0E" w:rsidRPr="00BF25CD" w14:paraId="6778BDE6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DF0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F45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8D2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8E5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E37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451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5CA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F9B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</w:tr>
      <w:tr w:rsidR="00462A0E" w:rsidRPr="00BF25CD" w14:paraId="4A956216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033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F71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864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FF7F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A3B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C77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1E5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979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</w:tr>
      <w:tr w:rsidR="00462A0E" w:rsidRPr="00BF25CD" w14:paraId="7F0AEB82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D01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E3F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2E6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5EC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Perguruan Tinggi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2DA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2AFE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2B590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393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462A0E" w:rsidRPr="00BF25CD" w14:paraId="03EDC21A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CAD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9A9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19D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AF7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380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4F8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49A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9AC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</w:tr>
      <w:tr w:rsidR="00462A0E" w:rsidRPr="00BF25CD" w14:paraId="621E1F79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11F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95B1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4398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E7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C59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63B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EDF4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C6C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</w:tr>
      <w:tr w:rsidR="00462A0E" w:rsidRPr="00BF25CD" w14:paraId="096D83F1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A4FBB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8C8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F2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A37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A88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B629D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DD4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FC82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</w:tr>
      <w:tr w:rsidR="00462A0E" w:rsidRPr="00BF25CD" w14:paraId="700A88DE" w14:textId="77777777" w:rsidTr="00B41D50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61E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F0D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7A56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0B1C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A112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F929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Asam Urat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544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7B4A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</w:tr>
      <w:tr w:rsidR="00462A0E" w:rsidRPr="00BF25CD" w14:paraId="1D0839EF" w14:textId="77777777" w:rsidTr="00B41D50"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19552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X100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A618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D343E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9F615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24904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7D993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Hipertensi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29BF1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54797" w14:textId="77777777" w:rsidR="00462A0E" w:rsidRPr="00BF25CD" w:rsidRDefault="00462A0E" w:rsidP="00B4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</w:tr>
    </w:tbl>
    <w:p w14:paraId="5FA343A3" w14:textId="77777777" w:rsidR="00462A0E" w:rsidRDefault="00462A0E" w:rsidP="00462A0E"/>
    <w:p w14:paraId="0B512416" w14:textId="77777777" w:rsidR="00D70575" w:rsidRDefault="00D70575"/>
    <w:sectPr w:rsidR="00D70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1AE7"/>
    <w:multiLevelType w:val="hybridMultilevel"/>
    <w:tmpl w:val="76F869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2A67"/>
    <w:multiLevelType w:val="hybridMultilevel"/>
    <w:tmpl w:val="BC8259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9140">
    <w:abstractNumId w:val="1"/>
  </w:num>
  <w:num w:numId="2" w16cid:durableId="189689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0E"/>
    <w:rsid w:val="00176980"/>
    <w:rsid w:val="00187C0A"/>
    <w:rsid w:val="00215AAB"/>
    <w:rsid w:val="002F1769"/>
    <w:rsid w:val="003318CC"/>
    <w:rsid w:val="00462A0E"/>
    <w:rsid w:val="00961E39"/>
    <w:rsid w:val="00B87271"/>
    <w:rsid w:val="00C22BC4"/>
    <w:rsid w:val="00CD1E17"/>
    <w:rsid w:val="00D70575"/>
    <w:rsid w:val="00FC73FA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97F"/>
  <w15:chartTrackingRefBased/>
  <w15:docId w15:val="{952FA96A-57AE-43C4-9E11-49B1688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0E"/>
  </w:style>
  <w:style w:type="paragraph" w:styleId="Heading1">
    <w:name w:val="heading 1"/>
    <w:basedOn w:val="Normal"/>
    <w:next w:val="Normal"/>
    <w:link w:val="Heading1Char"/>
    <w:uiPriority w:val="9"/>
    <w:qFormat/>
    <w:rsid w:val="0046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A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A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siahaan</dc:creator>
  <cp:keywords/>
  <dc:description/>
  <cp:lastModifiedBy>sandra siahaan</cp:lastModifiedBy>
  <cp:revision>1</cp:revision>
  <dcterms:created xsi:type="dcterms:W3CDTF">2025-08-26T14:18:00Z</dcterms:created>
  <dcterms:modified xsi:type="dcterms:W3CDTF">2025-08-26T14:19:00Z</dcterms:modified>
</cp:coreProperties>
</file>