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A1EB" w14:textId="2B2931B4" w:rsidR="009614D1" w:rsidRDefault="00D12B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664A10D" wp14:editId="4A8F27BC">
                <wp:simplePos x="0" y="0"/>
                <wp:positionH relativeFrom="margin">
                  <wp:align>center</wp:align>
                </wp:positionH>
                <wp:positionV relativeFrom="paragraph">
                  <wp:posOffset>5455850</wp:posOffset>
                </wp:positionV>
                <wp:extent cx="4933315" cy="321310"/>
                <wp:effectExtent l="0" t="0" r="1968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B12DF" w14:textId="38D0C3CE" w:rsidR="00D12B50" w:rsidRPr="00D12B50" w:rsidRDefault="00D12B50" w:rsidP="00D12B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Figure 1. PRISMA flow chart. Eight studies were included in this systematic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4A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9.6pt;width:388.45pt;height:25.3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" strokecolor="white [3212]">
                <v:textbox>
                  <w:txbxContent>
                    <w:p w14:paraId="370B12DF" w14:textId="38D0C3CE" w:rsidR="00D12B50" w:rsidRPr="00D12B50" w:rsidRDefault="00D12B50" w:rsidP="00D12B5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Figure 1. PRISMA flow chart. Eight studies were included in this systematic review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680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1C64AF" wp14:editId="09344903">
                <wp:simplePos x="0" y="0"/>
                <wp:positionH relativeFrom="column">
                  <wp:posOffset>3486150</wp:posOffset>
                </wp:positionH>
                <wp:positionV relativeFrom="paragraph">
                  <wp:posOffset>3117850</wp:posOffset>
                </wp:positionV>
                <wp:extent cx="3022600" cy="1746250"/>
                <wp:effectExtent l="0" t="0" r="25400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B5BD" w14:textId="4E2A7FC9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 xml:space="preserve">Articles were </w:t>
                            </w:r>
                            <w:r w:rsidR="0092551B" w:rsidRPr="00D12B50">
                              <w:rPr>
                                <w:rFonts w:ascii="Times New Roman" w:hAnsi="Times New Roman" w:cs="Times New Roman"/>
                              </w:rPr>
                              <w:t>exclude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 xml:space="preserve"> based on their full-text publication. (N:</w:t>
                            </w:r>
                            <w:r w:rsidR="00790B17" w:rsidRPr="00D12B5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6C8E481" w14:textId="77777777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a) The same data were reported in another database article.</w:t>
                            </w:r>
                          </w:p>
                          <w:p w14:paraId="295D413A" w14:textId="6B07CBC5" w:rsidR="00046F2E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 xml:space="preserve">b) The study was published &gt; </w:t>
                            </w:r>
                            <w:r w:rsidR="00790B17" w:rsidRPr="00D12B50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 xml:space="preserve"> years ago.</w:t>
                            </w:r>
                          </w:p>
                          <w:p w14:paraId="25212620" w14:textId="25A2F6A5" w:rsidR="004A680E" w:rsidRPr="00D12B50" w:rsidRDefault="004A680E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 xml:space="preserve">c) </w:t>
                            </w:r>
                            <w:r w:rsidR="0092551B" w:rsidRPr="00D12B50">
                              <w:rPr>
                                <w:rFonts w:ascii="Times New Roman" w:hAnsi="Times New Roman" w:cs="Times New Roman"/>
                              </w:rPr>
                              <w:t>The study designs limited to reviews or meta-analyses</w:t>
                            </w:r>
                          </w:p>
                          <w:p w14:paraId="4F85430D" w14:textId="77777777" w:rsidR="0092551B" w:rsidRDefault="0092551B" w:rsidP="00294202"/>
                          <w:p w14:paraId="35F69E9F" w14:textId="77777777" w:rsidR="004A680E" w:rsidRDefault="004A680E" w:rsidP="00294202"/>
                          <w:p w14:paraId="0D6C6367" w14:textId="77777777" w:rsidR="004A680E" w:rsidRDefault="004A680E" w:rsidP="002942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C64AF" id="Text Box 9" o:spid="_x0000_s1027" type="#_x0000_t202" style="position:absolute;margin-left:274.5pt;margin-top:245.5pt;width:238pt;height:1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">
                <v:textbox>
                  <w:txbxContent>
                    <w:p w14:paraId="3A80B5BD" w14:textId="4E2A7FC9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 xml:space="preserve">Articles were </w:t>
                      </w:r>
                      <w:r w:rsidR="0092551B" w:rsidRPr="00D12B50">
                        <w:rPr>
                          <w:rFonts w:ascii="Times New Roman" w:hAnsi="Times New Roman" w:cs="Times New Roman"/>
                        </w:rPr>
                        <w:t>exclude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 xml:space="preserve"> based on their full-text publication. (N:</w:t>
                      </w:r>
                      <w:r w:rsidR="00790B17" w:rsidRPr="00D12B50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6C8E481" w14:textId="77777777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a) The same data were reported in another database article.</w:t>
                      </w:r>
                    </w:p>
                    <w:p w14:paraId="295D413A" w14:textId="6B07CBC5" w:rsidR="00046F2E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 xml:space="preserve">b) The study was published &gt; </w:t>
                      </w:r>
                      <w:r w:rsidR="00790B17" w:rsidRPr="00D12B50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 xml:space="preserve"> years ago.</w:t>
                      </w:r>
                    </w:p>
                    <w:p w14:paraId="25212620" w14:textId="25A2F6A5" w:rsidR="004A680E" w:rsidRPr="00D12B50" w:rsidRDefault="004A680E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 xml:space="preserve">c) </w:t>
                      </w:r>
                      <w:r w:rsidR="0092551B" w:rsidRPr="00D12B50">
                        <w:rPr>
                          <w:rFonts w:ascii="Times New Roman" w:hAnsi="Times New Roman" w:cs="Times New Roman"/>
                        </w:rPr>
                        <w:t>The study designs limited to reviews or meta-analyses</w:t>
                      </w:r>
                    </w:p>
                    <w:p w14:paraId="4F85430D" w14:textId="77777777" w:rsidR="0092551B" w:rsidRDefault="0092551B" w:rsidP="00294202"/>
                    <w:p w14:paraId="35F69E9F" w14:textId="77777777" w:rsidR="004A680E" w:rsidRDefault="004A680E" w:rsidP="00294202"/>
                    <w:p w14:paraId="0D6C6367" w14:textId="77777777" w:rsidR="004A680E" w:rsidRDefault="004A680E" w:rsidP="00294202"/>
                  </w:txbxContent>
                </v:textbox>
                <w10:wrap type="square"/>
              </v:shape>
            </w:pict>
          </mc:Fallback>
        </mc:AlternateContent>
      </w:r>
      <w:r w:rsidR="004A680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F75511" wp14:editId="0CCA7524">
                <wp:simplePos x="0" y="0"/>
                <wp:positionH relativeFrom="column">
                  <wp:posOffset>115570</wp:posOffset>
                </wp:positionH>
                <wp:positionV relativeFrom="paragraph">
                  <wp:posOffset>4920615</wp:posOffset>
                </wp:positionV>
                <wp:extent cx="792050" cy="3962"/>
                <wp:effectExtent l="0" t="76200" r="27305" b="914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050" cy="39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CF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9.1pt;margin-top:387.45pt;width:62.35pt;height:.3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="004A680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BD577F" wp14:editId="68855F8B">
                <wp:simplePos x="0" y="0"/>
                <wp:positionH relativeFrom="margin">
                  <wp:posOffset>-532765</wp:posOffset>
                </wp:positionH>
                <wp:positionV relativeFrom="paragraph">
                  <wp:posOffset>4783455</wp:posOffset>
                </wp:positionV>
                <wp:extent cx="844550" cy="292100"/>
                <wp:effectExtent l="0" t="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8D982" w14:textId="15E729D0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D577F" id="_x0000_s1028" type="#_x0000_t202" style="position:absolute;margin-left:-41.95pt;margin-top:376.65pt;width:66.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" strokecolor="white [3212]">
                <v:textbox>
                  <w:txbxContent>
                    <w:p w14:paraId="7DE8D982" w14:textId="15E729D0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Included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680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374490" wp14:editId="57241175">
                <wp:simplePos x="0" y="0"/>
                <wp:positionH relativeFrom="column">
                  <wp:posOffset>2114550</wp:posOffset>
                </wp:positionH>
                <wp:positionV relativeFrom="paragraph">
                  <wp:posOffset>3676650</wp:posOffset>
                </wp:positionV>
                <wp:extent cx="6350" cy="958850"/>
                <wp:effectExtent l="38100" t="0" r="69850" b="50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58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556F" id="Straight Arrow Connector 25" o:spid="_x0000_s1026" type="#_x0000_t32" style="position:absolute;margin-left:166.5pt;margin-top:289.5pt;width:.5pt;height:7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4A680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2D8925" wp14:editId="1E3F4638">
                <wp:simplePos x="0" y="0"/>
                <wp:positionH relativeFrom="column">
                  <wp:posOffset>965200</wp:posOffset>
                </wp:positionH>
                <wp:positionV relativeFrom="paragraph">
                  <wp:posOffset>4673600</wp:posOffset>
                </wp:positionV>
                <wp:extent cx="2203450" cy="1404620"/>
                <wp:effectExtent l="0" t="0" r="2540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2CEE" w14:textId="66096F79" w:rsidR="001F4580" w:rsidRPr="00D12B50" w:rsidRDefault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Total number of articles meeting review requirements (N:</w:t>
                            </w:r>
                            <w:r w:rsidR="004A680E" w:rsidRPr="00D12B50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D8925" id="_x0000_s1029" type="#_x0000_t202" style="position:absolute;margin-left:76pt;margin-top:368pt;width:173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">
                <v:textbox style="mso-fit-shape-to-text:t">
                  <w:txbxContent>
                    <w:p w14:paraId="71912CEE" w14:textId="66096F79" w:rsidR="001F4580" w:rsidRPr="00D12B50" w:rsidRDefault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Total number of articles meeting review requirements (N:</w:t>
                      </w:r>
                      <w:r w:rsidR="004A680E" w:rsidRPr="00D12B50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7E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B15A54" wp14:editId="347FC0F9">
                <wp:simplePos x="0" y="0"/>
                <wp:positionH relativeFrom="column">
                  <wp:posOffset>2090057</wp:posOffset>
                </wp:positionH>
                <wp:positionV relativeFrom="paragraph">
                  <wp:posOffset>1494972</wp:posOffset>
                </wp:positionV>
                <wp:extent cx="3629" cy="377372"/>
                <wp:effectExtent l="76200" t="0" r="92075" b="6096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" cy="3773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3057" id="Straight Arrow Connector 23" o:spid="_x0000_s1026" type="#_x0000_t32" style="position:absolute;margin-left:164.55pt;margin-top:117.7pt;width:.3pt;height:2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906114" wp14:editId="655947D5">
                <wp:simplePos x="0" y="0"/>
                <wp:positionH relativeFrom="column">
                  <wp:posOffset>2104571</wp:posOffset>
                </wp:positionH>
                <wp:positionV relativeFrom="paragraph">
                  <wp:posOffset>2471057</wp:posOffset>
                </wp:positionV>
                <wp:extent cx="0" cy="609600"/>
                <wp:effectExtent l="7620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898C" id="Straight Arrow Connector 24" o:spid="_x0000_s1026" type="#_x0000_t32" style="position:absolute;margin-left:165.7pt;margin-top:194.55pt;width:0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ABFFE" wp14:editId="01774AE7">
                <wp:simplePos x="0" y="0"/>
                <wp:positionH relativeFrom="margin">
                  <wp:posOffset>3179226</wp:posOffset>
                </wp:positionH>
                <wp:positionV relativeFrom="paragraph">
                  <wp:posOffset>3399127</wp:posOffset>
                </wp:positionV>
                <wp:extent cx="252591" cy="0"/>
                <wp:effectExtent l="0" t="76200" r="146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5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624D" id="Straight Arrow Connector 21" o:spid="_x0000_s1026" type="#_x0000_t32" style="position:absolute;margin-left:250.35pt;margin-top:267.65pt;width:19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4F6846" wp14:editId="4ABF9CED">
                <wp:simplePos x="0" y="0"/>
                <wp:positionH relativeFrom="column">
                  <wp:posOffset>938530</wp:posOffset>
                </wp:positionH>
                <wp:positionV relativeFrom="paragraph">
                  <wp:posOffset>3109595</wp:posOffset>
                </wp:positionV>
                <wp:extent cx="2239645" cy="1404620"/>
                <wp:effectExtent l="0" t="0" r="27305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0058" w14:textId="6C6CD507" w:rsidR="00CC5946" w:rsidRPr="00D12B50" w:rsidRDefault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Articles were selected based on inclusion criteria (N:11)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F6846" id="_x0000_s1030" type="#_x0000_t202" style="position:absolute;margin-left:73.9pt;margin-top:244.85pt;width:176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">
                <v:textbox style="mso-fit-shape-to-text:t">
                  <w:txbxContent>
                    <w:p w14:paraId="62670058" w14:textId="6C6CD507" w:rsidR="00CC5946" w:rsidRPr="00D12B50" w:rsidRDefault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Articles were selected based on inclusion criteria (N:11)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0EF1BA" wp14:editId="027E1DB3">
                <wp:simplePos x="0" y="0"/>
                <wp:positionH relativeFrom="column">
                  <wp:posOffset>3498215</wp:posOffset>
                </wp:positionH>
                <wp:positionV relativeFrom="paragraph">
                  <wp:posOffset>1917700</wp:posOffset>
                </wp:positionV>
                <wp:extent cx="2990850" cy="984250"/>
                <wp:effectExtent l="0" t="0" r="1905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4D8E5" w14:textId="77777777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Articles excluded based on abstract (N:1):</w:t>
                            </w:r>
                          </w:p>
                          <w:p w14:paraId="3EC1BC5B" w14:textId="77777777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a) The article is not fully accessible.</w:t>
                            </w:r>
                          </w:p>
                          <w:p w14:paraId="7EA030DE" w14:textId="2963CFF1" w:rsidR="001D52F6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b) The article is not published in full.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F1BA" id="Text Box 5" o:spid="_x0000_s1031" type="#_x0000_t202" style="position:absolute;margin-left:275.45pt;margin-top:151pt;width:235.5pt;height: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">
                <v:textbox>
                  <w:txbxContent>
                    <w:p w14:paraId="74C4D8E5" w14:textId="77777777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Articles excluded based on abstract (N:1):</w:t>
                      </w:r>
                    </w:p>
                    <w:p w14:paraId="3EC1BC5B" w14:textId="77777777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a) The article is not fully accessible.</w:t>
                      </w:r>
                    </w:p>
                    <w:p w14:paraId="7EA030DE" w14:textId="2963CFF1" w:rsidR="001D52F6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b) The article is not published in full.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CCD7C9" wp14:editId="3B46119A">
                <wp:simplePos x="0" y="0"/>
                <wp:positionH relativeFrom="margin">
                  <wp:posOffset>3210860</wp:posOffset>
                </wp:positionH>
                <wp:positionV relativeFrom="paragraph">
                  <wp:posOffset>2200965</wp:posOffset>
                </wp:positionV>
                <wp:extent cx="252591" cy="0"/>
                <wp:effectExtent l="0" t="76200" r="1460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5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5ADF" id="Straight Arrow Connector 19" o:spid="_x0000_s1026" type="#_x0000_t32" style="position:absolute;margin-left:252.8pt;margin-top:173.3pt;width:19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AD0E65" wp14:editId="070BACC2">
                <wp:simplePos x="0" y="0"/>
                <wp:positionH relativeFrom="margin">
                  <wp:posOffset>3219189</wp:posOffset>
                </wp:positionH>
                <wp:positionV relativeFrom="paragraph">
                  <wp:posOffset>993775</wp:posOffset>
                </wp:positionV>
                <wp:extent cx="252591" cy="0"/>
                <wp:effectExtent l="0" t="76200" r="146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5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2BAEE" id="Straight Arrow Connector 18" o:spid="_x0000_s1026" type="#_x0000_t32" style="position:absolute;margin-left:253.5pt;margin-top:78.25pt;width:19.9pt;height:0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7E5674" wp14:editId="6DC68F17">
                <wp:simplePos x="0" y="0"/>
                <wp:positionH relativeFrom="column">
                  <wp:posOffset>160985</wp:posOffset>
                </wp:positionH>
                <wp:positionV relativeFrom="paragraph">
                  <wp:posOffset>3377485</wp:posOffset>
                </wp:positionV>
                <wp:extent cx="730787" cy="8854"/>
                <wp:effectExtent l="0" t="76200" r="12700" b="869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787" cy="8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3B19" id="Straight Arrow Connector 16" o:spid="_x0000_s1026" type="#_x0000_t32" style="position:absolute;margin-left:12.7pt;margin-top:265.95pt;width:57.55pt;height:.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7EE0B2" wp14:editId="756C68C7">
                <wp:simplePos x="0" y="0"/>
                <wp:positionH relativeFrom="column">
                  <wp:posOffset>199623</wp:posOffset>
                </wp:positionH>
                <wp:positionV relativeFrom="paragraph">
                  <wp:posOffset>2169017</wp:posOffset>
                </wp:positionV>
                <wp:extent cx="692239" cy="5366"/>
                <wp:effectExtent l="0" t="57150" r="31750" b="901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239" cy="53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9AC6" id="Straight Arrow Connector 15" o:spid="_x0000_s1026" type="#_x0000_t32" style="position:absolute;margin-left:15.7pt;margin-top:170.8pt;width:54.5pt;height: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B2D4F" wp14:editId="5AFC8B35">
                <wp:simplePos x="0" y="0"/>
                <wp:positionH relativeFrom="column">
                  <wp:posOffset>354169</wp:posOffset>
                </wp:positionH>
                <wp:positionV relativeFrom="paragraph">
                  <wp:posOffset>948914</wp:posOffset>
                </wp:positionV>
                <wp:extent cx="511791" cy="0"/>
                <wp:effectExtent l="0" t="76200" r="222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3BDFA" id="Straight Arrow Connector 13" o:spid="_x0000_s1026" type="#_x0000_t32" style="position:absolute;margin-left:27.9pt;margin-top:74.7pt;width:40.3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985B32" wp14:editId="25756645">
                <wp:simplePos x="0" y="0"/>
                <wp:positionH relativeFrom="margin">
                  <wp:posOffset>-551732</wp:posOffset>
                </wp:positionH>
                <wp:positionV relativeFrom="paragraph">
                  <wp:posOffset>799796</wp:posOffset>
                </wp:positionV>
                <wp:extent cx="958850" cy="29210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7A4B" w14:textId="5C6FBDBB" w:rsidR="00C50271" w:rsidRPr="00D12B50" w:rsidRDefault="00C502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Id</w:t>
                            </w:r>
                            <w:r w:rsidR="00294202" w:rsidRPr="00D12B50">
                              <w:rPr>
                                <w:rFonts w:ascii="Times New Roman" w:hAnsi="Times New Roman" w:cs="Times New Roman"/>
                              </w:rPr>
                              <w:t>entificationn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5B32" id="_x0000_s1032" type="#_x0000_t202" style="position:absolute;margin-left:-43.45pt;margin-top:63pt;width:75.5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" strokecolor="white [3212]">
                <v:textbox>
                  <w:txbxContent>
                    <w:p w14:paraId="0FC27A4B" w14:textId="5C6FBDBB" w:rsidR="00C50271" w:rsidRPr="00D12B50" w:rsidRDefault="00C502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Id</w:t>
                      </w:r>
                      <w:r w:rsidR="00294202" w:rsidRPr="00D12B50">
                        <w:rPr>
                          <w:rFonts w:ascii="Times New Roman" w:hAnsi="Times New Roman" w:cs="Times New Roman"/>
                        </w:rPr>
                        <w:t>entificationn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5D5925" wp14:editId="6D1A99CA">
                <wp:simplePos x="0" y="0"/>
                <wp:positionH relativeFrom="margin">
                  <wp:posOffset>-486217</wp:posOffset>
                </wp:positionH>
                <wp:positionV relativeFrom="paragraph">
                  <wp:posOffset>2009775</wp:posOffset>
                </wp:positionV>
                <wp:extent cx="844550" cy="292100"/>
                <wp:effectExtent l="0" t="0" r="127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8502" w14:textId="1535D267" w:rsidR="00CC5946" w:rsidRPr="00D12B50" w:rsidRDefault="00CC59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294202" w:rsidRPr="00D12B50">
                              <w:rPr>
                                <w:rFonts w:ascii="Times New Roman" w:hAnsi="Times New Roman" w:cs="Times New Roman"/>
                              </w:rPr>
                              <w:t>creening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5925" id="_x0000_s1033" type="#_x0000_t202" style="position:absolute;margin-left:-38.3pt;margin-top:158.25pt;width:66.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" strokecolor="white [3212]">
                <v:textbox>
                  <w:txbxContent>
                    <w:p w14:paraId="072E8502" w14:textId="1535D267" w:rsidR="00CC5946" w:rsidRPr="00D12B50" w:rsidRDefault="00CC59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294202" w:rsidRPr="00D12B50">
                        <w:rPr>
                          <w:rFonts w:ascii="Times New Roman" w:hAnsi="Times New Roman" w:cs="Times New Roman"/>
                        </w:rPr>
                        <w:t>creening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0F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59768D" wp14:editId="7CE882FF">
                <wp:simplePos x="0" y="0"/>
                <wp:positionH relativeFrom="margin">
                  <wp:posOffset>-485140</wp:posOffset>
                </wp:positionH>
                <wp:positionV relativeFrom="paragraph">
                  <wp:posOffset>3243580</wp:posOffset>
                </wp:positionV>
                <wp:extent cx="844550" cy="292100"/>
                <wp:effectExtent l="0" t="0" r="1270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0499" w14:textId="47987ECB" w:rsidR="00CC5946" w:rsidRPr="00D12B50" w:rsidRDefault="00294202" w:rsidP="00CC59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768D" id="_x0000_s1034" type="#_x0000_t202" style="position:absolute;margin-left:-38.2pt;margin-top:255.4pt;width:66.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" strokecolor="white [3212]">
                <v:textbox>
                  <w:txbxContent>
                    <w:p w14:paraId="3ABA0499" w14:textId="47987ECB" w:rsidR="00CC5946" w:rsidRPr="00D12B50" w:rsidRDefault="00294202" w:rsidP="00CC59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Eligibility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420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FE5564" wp14:editId="77DD720B">
                <wp:simplePos x="0" y="0"/>
                <wp:positionH relativeFrom="page">
                  <wp:posOffset>4406900</wp:posOffset>
                </wp:positionH>
                <wp:positionV relativeFrom="paragraph">
                  <wp:posOffset>488950</wp:posOffset>
                </wp:positionV>
                <wp:extent cx="2959100" cy="11747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0864" w14:textId="73D33080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Studies excluded based on title (N:</w:t>
                            </w:r>
                            <w:r w:rsidR="00D12B50" w:rsidRPr="00D12B5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357E1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C15CAFA" w14:textId="77777777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a) Duplicate title in other databases.</w:t>
                            </w:r>
                          </w:p>
                          <w:p w14:paraId="6B18D353" w14:textId="77777777" w:rsidR="00294202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b) Not available in English.</w:t>
                            </w:r>
                          </w:p>
                          <w:p w14:paraId="0C9F4CC8" w14:textId="7ABAD5D7" w:rsidR="00C50271" w:rsidRPr="00D12B50" w:rsidRDefault="00294202" w:rsidP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c) Does not discuss cerumenolytics agents.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5564" id="_x0000_s1035" type="#_x0000_t202" style="position:absolute;margin-left:347pt;margin-top:38.5pt;width:233pt;height:9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">
                <v:textbox>
                  <w:txbxContent>
                    <w:p w14:paraId="74730864" w14:textId="73D33080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Studies excluded based on title (N:</w:t>
                      </w:r>
                      <w:r w:rsidR="00D12B50" w:rsidRPr="00D12B50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357E18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C15CAFA" w14:textId="77777777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a) Duplicate title in other databases.</w:t>
                      </w:r>
                    </w:p>
                    <w:p w14:paraId="6B18D353" w14:textId="77777777" w:rsidR="00294202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b) Not available in English.</w:t>
                      </w:r>
                    </w:p>
                    <w:p w14:paraId="0C9F4CC8" w14:textId="7ABAD5D7" w:rsidR="00C50271" w:rsidRPr="00D12B50" w:rsidRDefault="00294202" w:rsidP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c) Does not discuss cerumenolytics agents.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E056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A86DE1" wp14:editId="6B87B888">
                <wp:simplePos x="0" y="0"/>
                <wp:positionH relativeFrom="column">
                  <wp:posOffset>939800</wp:posOffset>
                </wp:positionH>
                <wp:positionV relativeFrom="paragraph">
                  <wp:posOffset>1905000</wp:posOffset>
                </wp:positionV>
                <wp:extent cx="2266950" cy="1404620"/>
                <wp:effectExtent l="0" t="0" r="1905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BC866" w14:textId="3C219BB0" w:rsidR="00CC5946" w:rsidRPr="00D12B50" w:rsidRDefault="00294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Articles are filtered based on their eligibility (N:12)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86DE1" id="_x0000_s1036" type="#_x0000_t202" style="position:absolute;margin-left:74pt;margin-top:150pt;width:17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">
                <v:textbox style="mso-fit-shape-to-text:t">
                  <w:txbxContent>
                    <w:p w14:paraId="641BC866" w14:textId="3C219BB0" w:rsidR="00CC5946" w:rsidRPr="00D12B50" w:rsidRDefault="00294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Articles are filtered based on their eligibility (N:12)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56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F745A2" wp14:editId="526B6781">
                <wp:simplePos x="0" y="0"/>
                <wp:positionH relativeFrom="column">
                  <wp:posOffset>920750</wp:posOffset>
                </wp:positionH>
                <wp:positionV relativeFrom="paragraph">
                  <wp:posOffset>495300</wp:posOffset>
                </wp:positionV>
                <wp:extent cx="2292350" cy="9969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84635" w14:textId="751FECE9" w:rsidR="000E0567" w:rsidRPr="00D12B50" w:rsidRDefault="000E0567" w:rsidP="000E056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Studies identified through searching Pubmed (N:1</w:t>
                            </w:r>
                            <w:r w:rsidR="00357E1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), Scopus (N:28), and ScienceDirect (N:35) databases</w:t>
                            </w:r>
                          </w:p>
                          <w:p w14:paraId="7D711545" w14:textId="31E2F87F" w:rsidR="000E0567" w:rsidRPr="00D12B50" w:rsidRDefault="000E0567" w:rsidP="000E056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Total studies (N:7</w:t>
                            </w:r>
                            <w:r w:rsidR="00357E18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D12B5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45A2" id="_x0000_s1037" type="#_x0000_t202" style="position:absolute;margin-left:72.5pt;margin-top:39pt;width:180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">
                <v:textbox>
                  <w:txbxContent>
                    <w:p w14:paraId="39184635" w14:textId="751FECE9" w:rsidR="000E0567" w:rsidRPr="00D12B50" w:rsidRDefault="000E0567" w:rsidP="000E056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Studies identified through searching Pubmed (N:1</w:t>
                      </w:r>
                      <w:r w:rsidR="00357E18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>), Scopus (N:28), and ScienceDirect (N:35) databases</w:t>
                      </w:r>
                    </w:p>
                    <w:p w14:paraId="7D711545" w14:textId="31E2F87F" w:rsidR="000E0567" w:rsidRPr="00D12B50" w:rsidRDefault="000E0567" w:rsidP="000E056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12B50">
                        <w:rPr>
                          <w:rFonts w:ascii="Times New Roman" w:hAnsi="Times New Roman" w:cs="Times New Roman"/>
                        </w:rPr>
                        <w:t>Total studies (N:7</w:t>
                      </w:r>
                      <w:r w:rsidR="00357E18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D12B5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1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77CB" w14:textId="77777777" w:rsidR="008627B1" w:rsidRDefault="008627B1" w:rsidP="004A680E">
      <w:pPr>
        <w:spacing w:after="0" w:line="240" w:lineRule="auto"/>
      </w:pPr>
      <w:r>
        <w:separator/>
      </w:r>
    </w:p>
  </w:endnote>
  <w:endnote w:type="continuationSeparator" w:id="0">
    <w:p w14:paraId="5B3B7F60" w14:textId="77777777" w:rsidR="008627B1" w:rsidRDefault="008627B1" w:rsidP="004A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97A2" w14:textId="77777777" w:rsidR="008627B1" w:rsidRDefault="008627B1" w:rsidP="004A680E">
      <w:pPr>
        <w:spacing w:after="0" w:line="240" w:lineRule="auto"/>
      </w:pPr>
      <w:r>
        <w:separator/>
      </w:r>
    </w:p>
  </w:footnote>
  <w:footnote w:type="continuationSeparator" w:id="0">
    <w:p w14:paraId="041480C5" w14:textId="77777777" w:rsidR="008627B1" w:rsidRDefault="008627B1" w:rsidP="004A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CC7"/>
    <w:multiLevelType w:val="hybridMultilevel"/>
    <w:tmpl w:val="1618E0F8"/>
    <w:lvl w:ilvl="0" w:tplc="0ED0C2F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668107A"/>
    <w:multiLevelType w:val="hybridMultilevel"/>
    <w:tmpl w:val="8786C8F8"/>
    <w:lvl w:ilvl="0" w:tplc="613CA45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9BB0036"/>
    <w:multiLevelType w:val="hybridMultilevel"/>
    <w:tmpl w:val="DD246454"/>
    <w:lvl w:ilvl="0" w:tplc="02FE483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396822138">
    <w:abstractNumId w:val="1"/>
  </w:num>
  <w:num w:numId="2" w16cid:durableId="1996958078">
    <w:abstractNumId w:val="0"/>
  </w:num>
  <w:num w:numId="3" w16cid:durableId="187970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7A"/>
    <w:rsid w:val="00046F2E"/>
    <w:rsid w:val="000E0567"/>
    <w:rsid w:val="00107CAB"/>
    <w:rsid w:val="001D52F6"/>
    <w:rsid w:val="001F4580"/>
    <w:rsid w:val="00225029"/>
    <w:rsid w:val="00294202"/>
    <w:rsid w:val="00357E18"/>
    <w:rsid w:val="004A680E"/>
    <w:rsid w:val="006920F7"/>
    <w:rsid w:val="00790B17"/>
    <w:rsid w:val="008627B1"/>
    <w:rsid w:val="0089452D"/>
    <w:rsid w:val="009067EB"/>
    <w:rsid w:val="0092551B"/>
    <w:rsid w:val="009614D1"/>
    <w:rsid w:val="00A45696"/>
    <w:rsid w:val="00A61A42"/>
    <w:rsid w:val="00BA174A"/>
    <w:rsid w:val="00C50271"/>
    <w:rsid w:val="00CC5946"/>
    <w:rsid w:val="00D12B50"/>
    <w:rsid w:val="00D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F9D5A"/>
  <w15:chartTrackingRefBased/>
  <w15:docId w15:val="{D47DF7F4-2227-4DB3-84E2-D106201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0E"/>
  </w:style>
  <w:style w:type="paragraph" w:styleId="Footer">
    <w:name w:val="footer"/>
    <w:basedOn w:val="Normal"/>
    <w:link w:val="FooterChar"/>
    <w:uiPriority w:val="99"/>
    <w:unhideWhenUsed/>
    <w:rsid w:val="004A6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Hakama Syakuro</dc:creator>
  <cp:keywords/>
  <dc:description/>
  <cp:lastModifiedBy>Hakama Syakuro</cp:lastModifiedBy>
  <cp:revision>3</cp:revision>
  <dcterms:created xsi:type="dcterms:W3CDTF">2025-04-26T07:21:00Z</dcterms:created>
  <dcterms:modified xsi:type="dcterms:W3CDTF">2025-04-26T07:46:00Z</dcterms:modified>
</cp:coreProperties>
</file>