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AC9" w14:textId="77777777" w:rsidR="00B62FCA" w:rsidRDefault="00B62FCA">
      <w:pPr>
        <w:jc w:val="center"/>
        <w:rPr>
          <w:b/>
          <w:bCs/>
          <w:sz w:val="28"/>
          <w:szCs w:val="28"/>
        </w:rPr>
      </w:pPr>
    </w:p>
    <w:p w14:paraId="24A1DE77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JURNAL TEKNIK KOMPUTER</w:t>
      </w:r>
    </w:p>
    <w:p w14:paraId="70E0439C" w14:textId="77777777" w:rsidR="00B62FCA" w:rsidRDefault="00000000">
      <w:pPr>
        <w:jc w:val="center"/>
      </w:pPr>
      <w:r>
        <w:rPr>
          <w:b/>
          <w:bCs/>
          <w:sz w:val="28"/>
          <w:szCs w:val="28"/>
        </w:rPr>
        <w:t>PERNYATAAN PENGALIHAN HAK CIPTA</w:t>
      </w:r>
    </w:p>
    <w:p w14:paraId="668EA358" w14:textId="77777777" w:rsidR="00B62FCA" w:rsidRDefault="00000000">
      <w:pPr>
        <w:jc w:val="center"/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COPYRIGHT TRANSFER STATEMENT</w:t>
      </w:r>
      <w:r>
        <w:rPr>
          <w:sz w:val="28"/>
          <w:szCs w:val="28"/>
        </w:rPr>
        <w:t>)</w:t>
      </w:r>
    </w:p>
    <w:p w14:paraId="091D4190" w14:textId="77777777" w:rsidR="00B62FCA" w:rsidRDefault="00B62FCA"/>
    <w:p w14:paraId="4268D594" w14:textId="77777777" w:rsidR="00B62FCA" w:rsidRDefault="00000000">
      <w:r>
        <w:t>Kami yang bertanda tangan di bawah ini menyatakan bahwa artikel berikut adalah karya tulis orisinal dan belum pernah dipublikasikan.</w:t>
      </w:r>
    </w:p>
    <w:p w14:paraId="4AD6654F" w14:textId="77777777" w:rsidR="00B62FCA" w:rsidRDefault="00B62FCA">
      <w:pPr>
        <w:rPr>
          <w:b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585"/>
        <w:gridCol w:w="283"/>
        <w:gridCol w:w="6960"/>
      </w:tblGrid>
      <w:tr w:rsidR="00B62FCA" w14:paraId="68BB94CB" w14:textId="77777777" w:rsidTr="00FC2F99">
        <w:tc>
          <w:tcPr>
            <w:tcW w:w="2585" w:type="dxa"/>
          </w:tcPr>
          <w:p w14:paraId="1DF959A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Judul Artikel</w:t>
            </w:r>
          </w:p>
          <w:p w14:paraId="01F1EA63" w14:textId="77777777" w:rsidR="00B62FCA" w:rsidRDefault="00B62FCA">
            <w:pPr>
              <w:rPr>
                <w:sz w:val="22"/>
                <w:szCs w:val="22"/>
              </w:rPr>
            </w:pPr>
          </w:p>
          <w:p w14:paraId="38B995B5" w14:textId="77777777" w:rsidR="00B62FCA" w:rsidRDefault="00B62FCA">
            <w:pPr>
              <w:rPr>
                <w:sz w:val="22"/>
                <w:szCs w:val="22"/>
              </w:rPr>
            </w:pPr>
          </w:p>
          <w:p w14:paraId="42B10E02" w14:textId="77777777" w:rsidR="00B62FCA" w:rsidRDefault="00B62FCA">
            <w:pPr>
              <w:rPr>
                <w:sz w:val="22"/>
                <w:szCs w:val="22"/>
              </w:rPr>
            </w:pPr>
          </w:p>
          <w:p w14:paraId="1D73379F" w14:textId="77777777" w:rsidR="00B62FCA" w:rsidRDefault="00B62FCA">
            <w:pPr>
              <w:rPr>
                <w:sz w:val="22"/>
                <w:szCs w:val="22"/>
              </w:rPr>
            </w:pPr>
          </w:p>
          <w:p w14:paraId="6829A0E2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Penulis</w:t>
            </w:r>
            <w:r>
              <w:rPr>
                <w:sz w:val="22"/>
                <w:szCs w:val="22"/>
                <w:vertAlign w:val="superscript"/>
              </w:rPr>
              <w:t>*)</w:t>
            </w:r>
          </w:p>
          <w:p w14:paraId="200DDAF1" w14:textId="77777777" w:rsidR="00B62FCA" w:rsidRDefault="00B62FCA">
            <w:pPr>
              <w:rPr>
                <w:sz w:val="22"/>
                <w:szCs w:val="22"/>
              </w:rPr>
            </w:pPr>
          </w:p>
          <w:p w14:paraId="4E95050D" w14:textId="77777777" w:rsidR="00B62FCA" w:rsidRDefault="00B62FCA">
            <w:pPr>
              <w:rPr>
                <w:sz w:val="22"/>
                <w:szCs w:val="22"/>
              </w:rPr>
            </w:pPr>
          </w:p>
          <w:p w14:paraId="45EF91B9" w14:textId="77777777" w:rsidR="00B62FCA" w:rsidRDefault="00B62FCA">
            <w:pPr>
              <w:rPr>
                <w:sz w:val="22"/>
                <w:szCs w:val="22"/>
              </w:rPr>
            </w:pPr>
          </w:p>
          <w:p w14:paraId="12B6436C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Organisasi atau institusi afiliasi</w:t>
            </w:r>
          </w:p>
          <w:p w14:paraId="75453835" w14:textId="77777777" w:rsidR="00B62FCA" w:rsidRDefault="00B62FCA">
            <w:pPr>
              <w:rPr>
                <w:sz w:val="22"/>
                <w:szCs w:val="22"/>
              </w:rPr>
            </w:pPr>
          </w:p>
          <w:p w14:paraId="7B8A4F5F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Tempat, Tanggal</w:t>
            </w:r>
          </w:p>
        </w:tc>
        <w:tc>
          <w:tcPr>
            <w:tcW w:w="283" w:type="dxa"/>
          </w:tcPr>
          <w:p w14:paraId="0413F51D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CAF07EB" w14:textId="77777777" w:rsidR="00B62FCA" w:rsidRDefault="00B62FCA">
            <w:pPr>
              <w:rPr>
                <w:sz w:val="22"/>
                <w:szCs w:val="22"/>
              </w:rPr>
            </w:pPr>
          </w:p>
          <w:p w14:paraId="31CF868F" w14:textId="77777777" w:rsidR="00B62FCA" w:rsidRDefault="00B62FCA">
            <w:pPr>
              <w:rPr>
                <w:sz w:val="22"/>
                <w:szCs w:val="22"/>
              </w:rPr>
            </w:pPr>
          </w:p>
          <w:p w14:paraId="0169DAAB" w14:textId="77777777" w:rsidR="00B62FCA" w:rsidRDefault="00B62FCA">
            <w:pPr>
              <w:rPr>
                <w:sz w:val="22"/>
                <w:szCs w:val="22"/>
              </w:rPr>
            </w:pPr>
          </w:p>
          <w:p w14:paraId="54F686DF" w14:textId="77777777" w:rsidR="00B62FCA" w:rsidRDefault="00B62FCA">
            <w:pPr>
              <w:rPr>
                <w:sz w:val="22"/>
                <w:szCs w:val="22"/>
              </w:rPr>
            </w:pPr>
          </w:p>
          <w:p w14:paraId="10A0EE0F" w14:textId="1B60C5C9" w:rsidR="00B62FCA" w:rsidRPr="00AA0A4B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:</w:t>
            </w:r>
          </w:p>
          <w:p w14:paraId="08D97A9D" w14:textId="77777777" w:rsidR="00B62FCA" w:rsidRDefault="00B62FCA">
            <w:pPr>
              <w:rPr>
                <w:sz w:val="22"/>
                <w:szCs w:val="22"/>
              </w:rPr>
            </w:pPr>
          </w:p>
          <w:p w14:paraId="1A417F40" w14:textId="77777777" w:rsidR="00B62FCA" w:rsidRDefault="00B62FCA">
            <w:pPr>
              <w:rPr>
                <w:sz w:val="22"/>
                <w:szCs w:val="22"/>
              </w:rPr>
            </w:pPr>
          </w:p>
          <w:p w14:paraId="5DBB8627" w14:textId="77777777" w:rsidR="00B62FCA" w:rsidRDefault="00B62FCA">
            <w:pPr>
              <w:rPr>
                <w:sz w:val="22"/>
                <w:szCs w:val="22"/>
              </w:rPr>
            </w:pPr>
          </w:p>
          <w:p w14:paraId="7E166014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3B70DE45" w14:textId="77777777" w:rsidR="00B62FCA" w:rsidRDefault="00B62FCA">
            <w:pPr>
              <w:rPr>
                <w:sz w:val="22"/>
                <w:szCs w:val="22"/>
              </w:rPr>
            </w:pPr>
          </w:p>
          <w:p w14:paraId="740BD268" w14:textId="77777777" w:rsidR="00B62FCA" w:rsidRDefault="00B62FCA">
            <w:pPr>
              <w:rPr>
                <w:sz w:val="22"/>
                <w:szCs w:val="22"/>
              </w:rPr>
            </w:pPr>
          </w:p>
          <w:p w14:paraId="0493DBB7" w14:textId="77777777" w:rsidR="00B62FCA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960" w:type="dxa"/>
          </w:tcPr>
          <w:p w14:paraId="69A2FCB4" w14:textId="77777777" w:rsidR="00E16B88" w:rsidRPr="00E16B88" w:rsidRDefault="00E16B88" w:rsidP="00E16B88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E16B88">
              <w:rPr>
                <w:rFonts w:ascii="Times New Roman" w:hAnsi="Times New Roman" w:cs="Times New Roman"/>
                <w:sz w:val="20"/>
              </w:rPr>
              <w:t xml:space="preserve">PERANCANGAN ULANG SISTEM INFORMASI </w:t>
            </w:r>
            <w:r w:rsidRPr="00E16B88">
              <w:rPr>
                <w:rFonts w:ascii="Times New Roman" w:hAnsi="Times New Roman" w:cs="Times New Roman"/>
                <w:i/>
                <w:iCs/>
                <w:sz w:val="20"/>
              </w:rPr>
              <w:t>MONITORING</w:t>
            </w:r>
            <w:r w:rsidRPr="00E16B88">
              <w:rPr>
                <w:rFonts w:ascii="Times New Roman" w:hAnsi="Times New Roman" w:cs="Times New Roman"/>
                <w:sz w:val="20"/>
              </w:rPr>
              <w:t xml:space="preserve"> PENYALURAN STOK BARANG PT SUBUR MAKMUR MIGAS PRATAMA BERBASIS </w:t>
            </w:r>
            <w:r w:rsidRPr="00E16B88">
              <w:rPr>
                <w:rFonts w:ascii="Times New Roman" w:hAnsi="Times New Roman" w:cs="Times New Roman"/>
                <w:i/>
                <w:iCs/>
                <w:sz w:val="20"/>
              </w:rPr>
              <w:t>WEB</w:t>
            </w:r>
            <w:r w:rsidRPr="00E16B88">
              <w:rPr>
                <w:rFonts w:ascii="Times New Roman" w:hAnsi="Times New Roman" w:cs="Times New Roman"/>
                <w:sz w:val="20"/>
              </w:rPr>
              <w:t xml:space="preserve"> MENGGUNAKAN KERANGKA KERJA LARAVEL</w:t>
            </w:r>
          </w:p>
          <w:p w14:paraId="757F565F" w14:textId="6C10FBC4" w:rsidR="00AA0A4B" w:rsidRDefault="00AA0A4B">
            <w:pPr>
              <w:rPr>
                <w:sz w:val="22"/>
                <w:szCs w:val="22"/>
              </w:rPr>
            </w:pPr>
          </w:p>
          <w:p w14:paraId="62977933" w14:textId="77777777" w:rsidR="00E16B88" w:rsidRDefault="00E16B88">
            <w:pPr>
              <w:rPr>
                <w:sz w:val="22"/>
                <w:szCs w:val="22"/>
              </w:rPr>
            </w:pPr>
          </w:p>
          <w:p w14:paraId="1B5A705D" w14:textId="6D0C3659" w:rsidR="00B62FCA" w:rsidRPr="00FC2F99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 w:rsidR="00FC2F99">
              <w:rPr>
                <w:sz w:val="22"/>
                <w:szCs w:val="22"/>
                <w:lang w:val="en-US"/>
              </w:rPr>
              <w:t xml:space="preserve"> </w:t>
            </w:r>
            <w:r w:rsidR="00E16B88">
              <w:rPr>
                <w:sz w:val="22"/>
                <w:szCs w:val="22"/>
                <w:lang w:val="en-US"/>
              </w:rPr>
              <w:t>HAJIME YUDHA IQBAL PRANATA</w:t>
            </w:r>
          </w:p>
          <w:p w14:paraId="38686ED6" w14:textId="418C08AC" w:rsidR="00B62FCA" w:rsidRDefault="00B62FCA">
            <w:pPr>
              <w:rPr>
                <w:sz w:val="22"/>
                <w:szCs w:val="22"/>
              </w:rPr>
            </w:pPr>
          </w:p>
          <w:p w14:paraId="7310FA17" w14:textId="77777777" w:rsidR="00FC2F99" w:rsidRDefault="00FC2F99">
            <w:pPr>
              <w:rPr>
                <w:sz w:val="22"/>
                <w:szCs w:val="22"/>
              </w:rPr>
            </w:pPr>
          </w:p>
          <w:p w14:paraId="1970EA93" w14:textId="77777777" w:rsidR="00B62FCA" w:rsidRDefault="00B62FCA">
            <w:pPr>
              <w:rPr>
                <w:sz w:val="22"/>
                <w:szCs w:val="22"/>
              </w:rPr>
            </w:pPr>
          </w:p>
          <w:p w14:paraId="77E79FCD" w14:textId="140799AB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Program Studi Teknik Komputer, Fakultas Teknik, Universitas</w:t>
            </w:r>
            <w:r w:rsidRPr="00FC2F9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C2F99">
              <w:rPr>
                <w:rFonts w:ascii="Times New Roman" w:hAnsi="Times New Roman" w:cs="Times New Roman"/>
                <w:sz w:val="20"/>
              </w:rPr>
              <w:t>Diponegoro</w:t>
            </w:r>
          </w:p>
          <w:p w14:paraId="0BEA6AF8" w14:textId="288E6F1C" w:rsidR="00FC2F99" w:rsidRPr="00FC2F99" w:rsidRDefault="00FC2F99" w:rsidP="00FC2F99">
            <w:pPr>
              <w:spacing w:line="276" w:lineRule="auto"/>
              <w:ind w:left="-270" w:right="-244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</w:t>
            </w:r>
            <w:r w:rsidRPr="00FC2F99">
              <w:rPr>
                <w:rFonts w:ascii="Times New Roman" w:hAnsi="Times New Roman" w:cs="Times New Roman"/>
                <w:sz w:val="20"/>
              </w:rPr>
              <w:t>Jl. Prof. Soedarto, S.H., Kampus Undip Tembalang, Semarang, Indonesia. 50275</w:t>
            </w:r>
          </w:p>
          <w:p w14:paraId="7B32A3D7" w14:textId="77777777" w:rsidR="00B62FCA" w:rsidRPr="00FC2F99" w:rsidRDefault="00B62FCA">
            <w:pPr>
              <w:rPr>
                <w:sz w:val="22"/>
                <w:szCs w:val="22"/>
              </w:rPr>
            </w:pPr>
          </w:p>
          <w:p w14:paraId="60C4609F" w14:textId="4AFB1F87" w:rsidR="00B62FCA" w:rsidRPr="00FC2F99" w:rsidRDefault="00FC2F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SEMARANG, 18 </w:t>
            </w:r>
            <w:proofErr w:type="spellStart"/>
            <w:r>
              <w:rPr>
                <w:sz w:val="22"/>
                <w:szCs w:val="22"/>
                <w:lang w:val="en-US"/>
              </w:rPr>
              <w:t>Maret</w:t>
            </w:r>
            <w:proofErr w:type="spellEnd"/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</w:tbl>
    <w:p w14:paraId="7F481233" w14:textId="77777777" w:rsidR="00B62FCA" w:rsidRDefault="00B62FCA">
      <w:pPr>
        <w:jc w:val="right"/>
        <w:rPr>
          <w:vertAlign w:val="superscript"/>
        </w:rPr>
      </w:pPr>
    </w:p>
    <w:p w14:paraId="0AEF224C" w14:textId="77777777" w:rsidR="00B62FCA" w:rsidRDefault="00000000">
      <w:pPr>
        <w:jc w:val="righ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*) </w:t>
      </w:r>
      <w:r>
        <w:rPr>
          <w:sz w:val="20"/>
          <w:szCs w:val="20"/>
        </w:rPr>
        <w:t>semua penulis artikel, termasuk pembimbing</w:t>
      </w:r>
    </w:p>
    <w:p w14:paraId="13036327" w14:textId="77777777" w:rsidR="00B62FCA" w:rsidRDefault="00B62FCA">
      <w:pPr>
        <w:jc w:val="both"/>
        <w:rPr>
          <w:sz w:val="20"/>
          <w:szCs w:val="20"/>
        </w:rPr>
      </w:pPr>
    </w:p>
    <w:p w14:paraId="03FF82B9" w14:textId="77777777" w:rsidR="00B62FCA" w:rsidRDefault="00000000">
      <w:pPr>
        <w:spacing w:after="144"/>
        <w:jc w:val="both"/>
        <w:rPr>
          <w:sz w:val="22"/>
          <w:szCs w:val="22"/>
        </w:rPr>
      </w:pPr>
      <w:r>
        <w:rPr>
          <w:sz w:val="22"/>
          <w:szCs w:val="22"/>
        </w:rPr>
        <w:t>Kami dengan ini menyatakan:</w:t>
      </w:r>
    </w:p>
    <w:p w14:paraId="7C46A57B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Akan mengikuti seluruh proses penerbitan di Jurnal Teknik Komputer;</w:t>
      </w:r>
    </w:p>
    <w:p w14:paraId="3D475B51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Tidak mengirimkan artikel ini ke jurnal atau media publikasi lain selama dalam proses di Jurnal Teknik Komputer;</w:t>
      </w:r>
    </w:p>
    <w:p w14:paraId="7587012C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Bertanggung jawab terhadap keseluruhan isi artikel yang dikirimkan, dan</w:t>
      </w:r>
    </w:p>
    <w:p w14:paraId="5744F184" w14:textId="77777777" w:rsidR="00B62FCA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Menyerahkan semua hak cipta (</w:t>
      </w:r>
      <w:r>
        <w:rPr>
          <w:i/>
          <w:iCs/>
          <w:sz w:val="22"/>
          <w:szCs w:val="22"/>
        </w:rPr>
        <w:t>copyright</w:t>
      </w:r>
      <w:r>
        <w:rPr>
          <w:sz w:val="22"/>
          <w:szCs w:val="22"/>
        </w:rPr>
        <w:t>) kepada Jurnal Teknik Komputer dan Departemen Teknik Komputer, Fakultas Teknik, Universitas Diponegoro sebagai penerbit jurnal.</w:t>
      </w:r>
    </w:p>
    <w:p w14:paraId="0AF22A9A" w14:textId="77777777" w:rsidR="00B62FCA" w:rsidRDefault="00B62FCA">
      <w:pPr>
        <w:jc w:val="both"/>
        <w:rPr>
          <w:sz w:val="22"/>
          <w:szCs w:val="22"/>
        </w:rPr>
      </w:pPr>
    </w:p>
    <w:p w14:paraId="0758FAAA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Sebagai penulis, kami masih memegang hak untuk menggunakan seluruh atau sebagian dari artikel ini untuk penelitian kami berikutnya, termasuk buku atau pengajaran.</w:t>
      </w:r>
    </w:p>
    <w:p w14:paraId="7B94FF61" w14:textId="77777777" w:rsidR="00B62FCA" w:rsidRDefault="00B62FCA">
      <w:pPr>
        <w:jc w:val="both"/>
        <w:rPr>
          <w:sz w:val="22"/>
          <w:szCs w:val="22"/>
        </w:rPr>
      </w:pPr>
    </w:p>
    <w:p w14:paraId="1E163236" w14:textId="77777777" w:rsidR="00B62FC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Demikian pernyataan ini dibuat untuk digunakan sebagaimana mestinya.</w:t>
      </w:r>
    </w:p>
    <w:p w14:paraId="549112C3" w14:textId="77777777" w:rsidR="00B62FCA" w:rsidRDefault="00B62FCA">
      <w:pPr>
        <w:jc w:val="both"/>
      </w:pPr>
    </w:p>
    <w:p w14:paraId="5C89B82D" w14:textId="3BCC0F23" w:rsidR="00B62FCA" w:rsidRDefault="00B62FCA">
      <w:pPr>
        <w:ind w:firstLine="360"/>
        <w:jc w:val="both"/>
        <w:rPr>
          <w:sz w:val="20"/>
          <w:szCs w:val="20"/>
        </w:rPr>
      </w:pPr>
    </w:p>
    <w:tbl>
      <w:tblPr>
        <w:tblW w:w="5211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211"/>
      </w:tblGrid>
      <w:tr w:rsidR="00F20F1E" w14:paraId="480BFB40" w14:textId="77777777" w:rsidTr="00E16B88">
        <w:tc>
          <w:tcPr>
            <w:tcW w:w="5211" w:type="dxa"/>
          </w:tcPr>
          <w:p w14:paraId="2A6B816C" w14:textId="3D476313" w:rsidR="00F20F1E" w:rsidRDefault="00E16B88" w:rsidP="00E16B88">
            <w:pPr>
              <w:tabs>
                <w:tab w:val="right" w:pos="18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="00F20F1E">
              <w:rPr>
                <w:sz w:val="22"/>
                <w:szCs w:val="22"/>
              </w:rPr>
              <w:t>Penulis 1,</w:t>
            </w:r>
          </w:p>
        </w:tc>
      </w:tr>
      <w:tr w:rsidR="00F20F1E" w14:paraId="07CF119E" w14:textId="77777777" w:rsidTr="00E16B88">
        <w:tc>
          <w:tcPr>
            <w:tcW w:w="5211" w:type="dxa"/>
          </w:tcPr>
          <w:p w14:paraId="3C58F0A9" w14:textId="40BE4037" w:rsidR="00F20F1E" w:rsidRDefault="00F20F1E" w:rsidP="00F20F1E">
            <w:pPr>
              <w:tabs>
                <w:tab w:val="right" w:pos="1872"/>
              </w:tabs>
              <w:jc w:val="center"/>
              <w:rPr>
                <w:color w:val="CCCCCC"/>
                <w:sz w:val="22"/>
                <w:szCs w:val="22"/>
              </w:rPr>
            </w:pPr>
          </w:p>
        </w:tc>
      </w:tr>
      <w:tr w:rsidR="00F20F1E" w14:paraId="0D43F32C" w14:textId="77777777" w:rsidTr="00E16B88">
        <w:tc>
          <w:tcPr>
            <w:tcW w:w="5211" w:type="dxa"/>
          </w:tcPr>
          <w:p w14:paraId="2A688D64" w14:textId="1E835640" w:rsidR="00F20F1E" w:rsidRDefault="00E00C2B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</w:rPr>
            </w:pPr>
            <w:r w:rsidRPr="000B0B29">
              <w:rPr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68F192FA" wp14:editId="72819307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-330200</wp:posOffset>
                  </wp:positionV>
                  <wp:extent cx="1033863" cy="56454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57" r="25632" b="15178"/>
                          <a:stretch/>
                        </pic:blipFill>
                        <pic:spPr bwMode="auto">
                          <a:xfrm>
                            <a:off x="0" y="0"/>
                            <a:ext cx="1033863" cy="56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78C26" w14:textId="21F7123C" w:rsidR="00F20F1E" w:rsidRDefault="00F20F1E" w:rsidP="00F20F1E">
            <w:pPr>
              <w:tabs>
                <w:tab w:val="right" w:pos="1872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2DE382DC" w14:textId="74819CCC" w:rsidR="00F20F1E" w:rsidRPr="00F20F1E" w:rsidRDefault="00E16B88" w:rsidP="00E16B88">
            <w:pPr>
              <w:tabs>
                <w:tab w:val="right" w:pos="1872"/>
              </w:tabs>
              <w:ind w:right="-12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HAJIME YUDHA IQBAL PRANATA</w:t>
            </w:r>
          </w:p>
        </w:tc>
      </w:tr>
    </w:tbl>
    <w:p w14:paraId="02D49756" w14:textId="77777777" w:rsidR="00B62FCA" w:rsidRDefault="00B62FCA">
      <w:pPr>
        <w:rPr>
          <w:sz w:val="22"/>
          <w:szCs w:val="22"/>
        </w:rPr>
      </w:pPr>
    </w:p>
    <w:p w14:paraId="30BE6222" w14:textId="77777777" w:rsidR="00B62FCA" w:rsidRDefault="00B62FCA">
      <w:pPr>
        <w:rPr>
          <w:sz w:val="22"/>
          <w:szCs w:val="22"/>
        </w:rPr>
      </w:pPr>
    </w:p>
    <w:p w14:paraId="12C78C6C" w14:textId="77777777" w:rsidR="00B62FCA" w:rsidRDefault="00B62FCA"/>
    <w:p w14:paraId="0C62BC17" w14:textId="77777777" w:rsidR="00B62FCA" w:rsidRDefault="00B62FCA">
      <w:pPr>
        <w:jc w:val="both"/>
        <w:rPr>
          <w:sz w:val="20"/>
          <w:szCs w:val="20"/>
        </w:rPr>
      </w:pPr>
    </w:p>
    <w:p w14:paraId="42D68251" w14:textId="77777777" w:rsidR="00B62FCA" w:rsidRDefault="000000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</w:t>
      </w:r>
    </w:p>
    <w:p w14:paraId="3A522D9A" w14:textId="77777777" w:rsidR="00B62FCA" w:rsidRDefault="00000000">
      <w:r>
        <w:rPr>
          <w:sz w:val="22"/>
          <w:szCs w:val="22"/>
        </w:rPr>
        <w:t xml:space="preserve">Formulir </w:t>
      </w:r>
      <w:r>
        <w:rPr>
          <w:b/>
          <w:bCs/>
          <w:sz w:val="22"/>
          <w:szCs w:val="22"/>
        </w:rPr>
        <w:t>yang telah diisi dan ditandatangani</w:t>
      </w:r>
      <w:r>
        <w:rPr>
          <w:sz w:val="22"/>
          <w:szCs w:val="22"/>
        </w:rPr>
        <w:t xml:space="preserve"> oleh semua penulis di-</w:t>
      </w:r>
      <w:r>
        <w:rPr>
          <w:i/>
          <w:iCs/>
          <w:sz w:val="22"/>
          <w:szCs w:val="22"/>
        </w:rPr>
        <w:t>scan</w:t>
      </w:r>
      <w:r>
        <w:rPr>
          <w:sz w:val="22"/>
          <w:szCs w:val="22"/>
        </w:rPr>
        <w:t xml:space="preserve"> dan disimpan dalam </w:t>
      </w:r>
      <w:r>
        <w:rPr>
          <w:b/>
          <w:bCs/>
          <w:sz w:val="22"/>
          <w:szCs w:val="22"/>
        </w:rPr>
        <w:t>format PDF</w:t>
      </w:r>
      <w:r>
        <w:rPr>
          <w:sz w:val="22"/>
          <w:szCs w:val="22"/>
        </w:rPr>
        <w:t xml:space="preserve"> dan harus dikirimkan sebagai file </w:t>
      </w:r>
      <w:r>
        <w:rPr>
          <w:i/>
          <w:iCs/>
          <w:sz w:val="22"/>
          <w:szCs w:val="22"/>
        </w:rPr>
        <w:t>supplementary</w:t>
      </w:r>
      <w:r>
        <w:rPr>
          <w:sz w:val="22"/>
          <w:szCs w:val="22"/>
        </w:rPr>
        <w:t xml:space="preserve"> saat pengiriman artikel. Jika kesulitan, Penulis dapat mengirimkan ke email </w:t>
      </w:r>
      <w:r>
        <w:rPr>
          <w:b/>
          <w:bCs/>
          <w:sz w:val="22"/>
          <w:szCs w:val="22"/>
        </w:rPr>
        <w:t>jtk@live.undip.ac.id.</w:t>
      </w:r>
    </w:p>
    <w:sectPr w:rsidR="00B62FCA">
      <w:footerReference w:type="default" r:id="rId8"/>
      <w:pgSz w:w="11906" w:h="16838"/>
      <w:pgMar w:top="1134" w:right="1134" w:bottom="1238" w:left="1134" w:header="0" w:footer="69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8270" w14:textId="77777777" w:rsidR="00FD4D7E" w:rsidRDefault="00FD4D7E">
      <w:r>
        <w:separator/>
      </w:r>
    </w:p>
  </w:endnote>
  <w:endnote w:type="continuationSeparator" w:id="0">
    <w:p w14:paraId="02A163B7" w14:textId="77777777" w:rsidR="00FD4D7E" w:rsidRDefault="00FD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A78D" w14:textId="77777777" w:rsidR="00B62FCA" w:rsidRDefault="00000000">
    <w:pPr>
      <w:pStyle w:val="Footer"/>
    </w:pPr>
    <w:r>
      <w:rPr>
        <w:i/>
        <w:iCs/>
        <w:sz w:val="20"/>
        <w:szCs w:val="20"/>
      </w:rPr>
      <w:t>©2022, Jurnal Teknik Komputer</w:t>
    </w:r>
  </w:p>
  <w:p w14:paraId="7E51A7EE" w14:textId="77777777" w:rsidR="00B62FCA" w:rsidRDefault="00000000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Formulir Perjanjian Pengalihan Hak Cipta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90B0" w14:textId="77777777" w:rsidR="00FD4D7E" w:rsidRDefault="00FD4D7E">
      <w:r>
        <w:separator/>
      </w:r>
    </w:p>
  </w:footnote>
  <w:footnote w:type="continuationSeparator" w:id="0">
    <w:p w14:paraId="0B25947A" w14:textId="77777777" w:rsidR="00FD4D7E" w:rsidRDefault="00FD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A99"/>
    <w:multiLevelType w:val="multilevel"/>
    <w:tmpl w:val="6148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FC5C24"/>
    <w:multiLevelType w:val="multilevel"/>
    <w:tmpl w:val="4F96C0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2376441">
    <w:abstractNumId w:val="0"/>
  </w:num>
  <w:num w:numId="2" w16cid:durableId="1180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FCA"/>
    <w:rsid w:val="00406365"/>
    <w:rsid w:val="00711C65"/>
    <w:rsid w:val="00AA0A4B"/>
    <w:rsid w:val="00B62FCA"/>
    <w:rsid w:val="00E00C2B"/>
    <w:rsid w:val="00E16B88"/>
    <w:rsid w:val="00F20F1E"/>
    <w:rsid w:val="00FC2F99"/>
    <w:rsid w:val="00F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C3DF"/>
  <w15:docId w15:val="{867C4009-E607-4770-961C-8973588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Didik Widianto</dc:creator>
  <dc:description/>
  <cp:lastModifiedBy>Nadia Sanath</cp:lastModifiedBy>
  <cp:revision>23</cp:revision>
  <dcterms:created xsi:type="dcterms:W3CDTF">2016-11-24T23:05:00Z</dcterms:created>
  <dcterms:modified xsi:type="dcterms:W3CDTF">2023-03-18T08:15:00Z</dcterms:modified>
  <dc:language>en-US</dc:language>
</cp:coreProperties>
</file>