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E714B" w14:textId="203EB928" w:rsidR="00AF63D9" w:rsidRDefault="00AF63D9" w:rsidP="00AF63D9">
      <w:pPr>
        <w:pStyle w:val="Caption"/>
        <w:numPr>
          <w:ilvl w:val="0"/>
          <w:numId w:val="1"/>
        </w:numPr>
        <w:spacing w:after="0" w:line="480" w:lineRule="auto"/>
        <w:ind w:left="360"/>
        <w:rPr>
          <w:b/>
          <w:bCs/>
          <w:i w:val="0"/>
          <w:iCs w:val="0"/>
          <w:color w:val="auto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19983E" wp14:editId="79E0DA02">
            <wp:simplePos x="0" y="0"/>
            <wp:positionH relativeFrom="column">
              <wp:posOffset>270767</wp:posOffset>
            </wp:positionH>
            <wp:positionV relativeFrom="paragraph">
              <wp:posOffset>342900</wp:posOffset>
            </wp:positionV>
            <wp:extent cx="5039995" cy="7124700"/>
            <wp:effectExtent l="0" t="0" r="8255" b="0"/>
            <wp:wrapNone/>
            <wp:docPr id="395919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19383" name="Picture 3959193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 w:val="0"/>
          <w:iCs w:val="0"/>
          <w:color w:val="auto"/>
          <w:sz w:val="24"/>
          <w:szCs w:val="24"/>
        </w:rPr>
        <w:t>Kode Etik Penelitian</w:t>
      </w:r>
    </w:p>
    <w:p w14:paraId="034D4B0D" w14:textId="31C9A7FF" w:rsidR="00AF63D9" w:rsidRDefault="00AF63D9" w:rsidP="00AF63D9"/>
    <w:p w14:paraId="4744EE7D" w14:textId="77777777" w:rsidR="00AF63D9" w:rsidRDefault="00AF63D9" w:rsidP="00AF63D9"/>
    <w:p w14:paraId="3A7E172A" w14:textId="77777777" w:rsidR="00AF63D9" w:rsidRDefault="00AF63D9" w:rsidP="00AF63D9"/>
    <w:p w14:paraId="124B8A5D" w14:textId="77777777" w:rsidR="00AF63D9" w:rsidRDefault="00AF63D9" w:rsidP="00AF63D9"/>
    <w:p w14:paraId="7707DF08" w14:textId="77777777" w:rsidR="00AF63D9" w:rsidRDefault="00AF63D9" w:rsidP="00AF63D9"/>
    <w:p w14:paraId="04044087" w14:textId="77777777" w:rsidR="00AF63D9" w:rsidRDefault="00AF63D9" w:rsidP="00AF63D9"/>
    <w:p w14:paraId="322C3005" w14:textId="77777777" w:rsidR="00AF63D9" w:rsidRDefault="00AF63D9" w:rsidP="00AF63D9"/>
    <w:p w14:paraId="643AF366" w14:textId="77777777" w:rsidR="00AF63D9" w:rsidRDefault="00AF63D9" w:rsidP="00AF63D9"/>
    <w:p w14:paraId="44988A1D" w14:textId="77777777" w:rsidR="00AF63D9" w:rsidRDefault="00AF63D9" w:rsidP="00AF63D9"/>
    <w:p w14:paraId="2AF75041" w14:textId="77777777" w:rsidR="00AF63D9" w:rsidRDefault="00AF63D9" w:rsidP="00AF63D9"/>
    <w:p w14:paraId="6CCE9FA8" w14:textId="77777777" w:rsidR="00AF63D9" w:rsidRDefault="00AF63D9" w:rsidP="00AF63D9"/>
    <w:p w14:paraId="4DCFEC43" w14:textId="77777777" w:rsidR="00AF63D9" w:rsidRDefault="00AF63D9" w:rsidP="00AF63D9"/>
    <w:p w14:paraId="3CA7A679" w14:textId="77777777" w:rsidR="00AF63D9" w:rsidRDefault="00AF63D9" w:rsidP="00AF63D9"/>
    <w:p w14:paraId="06AA4B86" w14:textId="77777777" w:rsidR="00AF63D9" w:rsidRDefault="00AF63D9" w:rsidP="00AF63D9"/>
    <w:p w14:paraId="4E2005CE" w14:textId="77777777" w:rsidR="00AF63D9" w:rsidRDefault="00AF63D9" w:rsidP="00AF63D9"/>
    <w:p w14:paraId="3D8B9D88" w14:textId="77777777" w:rsidR="00AF63D9" w:rsidRDefault="00AF63D9" w:rsidP="00AF63D9"/>
    <w:p w14:paraId="30274140" w14:textId="77777777" w:rsidR="00AF63D9" w:rsidRDefault="00AF63D9" w:rsidP="00AF63D9"/>
    <w:p w14:paraId="6CFEFBBB" w14:textId="77777777" w:rsidR="00AF63D9" w:rsidRDefault="00AF63D9" w:rsidP="00AF63D9"/>
    <w:p w14:paraId="0D0C19B7" w14:textId="77777777" w:rsidR="00AF63D9" w:rsidRDefault="00AF63D9" w:rsidP="00AF63D9"/>
    <w:p w14:paraId="244340CC" w14:textId="77777777" w:rsidR="00AF63D9" w:rsidRPr="005F5E07" w:rsidRDefault="00AF63D9" w:rsidP="00AF63D9"/>
    <w:p w14:paraId="333330E0" w14:textId="77777777" w:rsidR="004A652A" w:rsidRDefault="004A652A" w:rsidP="00AF63D9"/>
    <w:p w14:paraId="31765312" w14:textId="77777777" w:rsidR="00AF63D9" w:rsidRDefault="00AF63D9" w:rsidP="00AF63D9"/>
    <w:p w14:paraId="582B3649" w14:textId="77777777" w:rsidR="00AF63D9" w:rsidRDefault="00AF63D9" w:rsidP="00AF63D9"/>
    <w:p w14:paraId="4DF61131" w14:textId="77777777" w:rsidR="00AF63D9" w:rsidRPr="00AF63D9" w:rsidRDefault="00AF63D9" w:rsidP="00AF63D9"/>
    <w:sectPr w:rsidR="00AF63D9" w:rsidRPr="00AF63D9" w:rsidSect="00B269BC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E4DA0"/>
    <w:multiLevelType w:val="hybridMultilevel"/>
    <w:tmpl w:val="498280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96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27"/>
    <w:rsid w:val="00177E6B"/>
    <w:rsid w:val="002C708E"/>
    <w:rsid w:val="003C01D7"/>
    <w:rsid w:val="004A652A"/>
    <w:rsid w:val="004B349A"/>
    <w:rsid w:val="00721710"/>
    <w:rsid w:val="00804427"/>
    <w:rsid w:val="00A97AFD"/>
    <w:rsid w:val="00AA31AA"/>
    <w:rsid w:val="00AC59E5"/>
    <w:rsid w:val="00AF63D9"/>
    <w:rsid w:val="00B269BC"/>
    <w:rsid w:val="00BB4AD9"/>
    <w:rsid w:val="00C059FC"/>
    <w:rsid w:val="00C82B39"/>
    <w:rsid w:val="00D24BEF"/>
    <w:rsid w:val="00F57666"/>
    <w:rsid w:val="00F86998"/>
    <w:rsid w:val="00F9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76F6"/>
  <w15:chartTrackingRefBased/>
  <w15:docId w15:val="{C7D91173-0A2D-45A8-B982-8AB0645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27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Medium Grid 1 - Accent 21,Sub sub,tabel 4,UGEX'Z"/>
    <w:basedOn w:val="Normal"/>
    <w:link w:val="ListParagraphChar"/>
    <w:uiPriority w:val="34"/>
    <w:qFormat/>
    <w:rsid w:val="00804427"/>
    <w:pPr>
      <w:ind w:left="720"/>
      <w:contextualSpacing/>
    </w:pPr>
  </w:style>
  <w:style w:type="table" w:styleId="TableGrid">
    <w:name w:val="Table Grid"/>
    <w:basedOn w:val="TableNormal"/>
    <w:uiPriority w:val="39"/>
    <w:rsid w:val="0080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044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Body of text Char,List Paragraph1 Char,Colorful List - Accent 11 Char,Medium Grid 1 - Accent 21 Char,Sub sub Char,tabel 4 Char,UGEX'Z Char"/>
    <w:link w:val="ListParagraph"/>
    <w:uiPriority w:val="34"/>
    <w:qFormat/>
    <w:locked/>
    <w:rsid w:val="008044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Aldina Salsabila</dc:creator>
  <cp:keywords/>
  <dc:description/>
  <cp:lastModifiedBy>Aldina Salsabila</cp:lastModifiedBy>
  <cp:revision>2</cp:revision>
  <dcterms:created xsi:type="dcterms:W3CDTF">2024-08-02T03:55:00Z</dcterms:created>
  <dcterms:modified xsi:type="dcterms:W3CDTF">2024-08-02T03:55:00Z</dcterms:modified>
</cp:coreProperties>
</file>