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550F" w14:textId="77777777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209CE" wp14:editId="4FFEDEF4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08D6A" w14:textId="4EC5349D" w:rsidR="0022185B" w:rsidRPr="00B25F7B" w:rsidRDefault="0022185B" w:rsidP="002218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Identification of studies via databases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209C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50708D6A" w14:textId="4EC5349D" w:rsidR="0022185B" w:rsidRPr="00B25F7B" w:rsidRDefault="0022185B" w:rsidP="002218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Identification of studies via databases</w:t>
                      </w:r>
                    </w:p>
                  </w:txbxContent>
                </v:textbox>
              </v:shape>
            </w:pict>
          </mc:Fallback>
        </mc:AlternateContent>
      </w:r>
    </w:p>
    <w:p w14:paraId="7FB1DF3C" w14:textId="77777777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65CE093D" w14:textId="42DFCC95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5E4EC" wp14:editId="792583A1">
                <wp:simplePos x="0" y="0"/>
                <wp:positionH relativeFrom="column">
                  <wp:posOffset>562610</wp:posOffset>
                </wp:positionH>
                <wp:positionV relativeFrom="paragraph">
                  <wp:posOffset>74295</wp:posOffset>
                </wp:positionV>
                <wp:extent cx="1868170" cy="1181100"/>
                <wp:effectExtent l="0" t="0" r="1778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C3956" w14:textId="729A935B" w:rsidR="0022185B" w:rsidRPr="00B25F7B" w:rsidRDefault="0022185B" w:rsidP="002218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Records identified from:</w:t>
                            </w:r>
                          </w:p>
                          <w:p w14:paraId="239E6697" w14:textId="1B333EF5" w:rsidR="0022185B" w:rsidRPr="00B25F7B" w:rsidRDefault="0022185B" w:rsidP="0022185B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PubMed (n=6)</w:t>
                            </w:r>
                          </w:p>
                          <w:p w14:paraId="462095B7" w14:textId="0A17FB6B" w:rsidR="0022185B" w:rsidRPr="00B25F7B" w:rsidRDefault="0022185B" w:rsidP="0022185B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ScienceDirect (</w:t>
                            </w:r>
                            <w:r w:rsidR="00A62A48"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n=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364)</w:t>
                            </w:r>
                          </w:p>
                          <w:p w14:paraId="2197E459" w14:textId="5EC884F6" w:rsidR="00A62A48" w:rsidRPr="00B25F7B" w:rsidRDefault="00A62A48" w:rsidP="0022185B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Wiley Online Library (n=163)</w:t>
                            </w:r>
                          </w:p>
                          <w:p w14:paraId="6B4F9CF1" w14:textId="47C08881" w:rsidR="00A62A48" w:rsidRPr="00B25F7B" w:rsidRDefault="00A62A48" w:rsidP="0022185B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EBSCO (n= 52)</w:t>
                            </w:r>
                          </w:p>
                          <w:p w14:paraId="554437E2" w14:textId="59155400" w:rsidR="0022185B" w:rsidRPr="00B25F7B" w:rsidRDefault="00A62A48" w:rsidP="00A62A48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Google Scholar (n=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5E4EC" id="Rectangle 1" o:spid="_x0000_s1027" style="position:absolute;margin-left:44.3pt;margin-top:5.85pt;width:147.1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" filled="f" strokecolor="black [3213]" strokeweight="1pt">
                <v:textbox>
                  <w:txbxContent>
                    <w:p w14:paraId="5F6C3956" w14:textId="729A935B" w:rsidR="0022185B" w:rsidRPr="00B25F7B" w:rsidRDefault="0022185B" w:rsidP="002218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Records identified from:</w:t>
                      </w:r>
                    </w:p>
                    <w:p w14:paraId="239E6697" w14:textId="1B333EF5" w:rsidR="0022185B" w:rsidRPr="00B25F7B" w:rsidRDefault="0022185B" w:rsidP="0022185B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PubMed (n=6)</w:t>
                      </w:r>
                    </w:p>
                    <w:p w14:paraId="462095B7" w14:textId="0A17FB6B" w:rsidR="0022185B" w:rsidRPr="00B25F7B" w:rsidRDefault="0022185B" w:rsidP="0022185B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ScienceDirect (</w:t>
                      </w:r>
                      <w:r w:rsidR="00A62A48"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n=</w:t>
                      </w: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364)</w:t>
                      </w:r>
                    </w:p>
                    <w:p w14:paraId="2197E459" w14:textId="5EC884F6" w:rsidR="00A62A48" w:rsidRPr="00B25F7B" w:rsidRDefault="00A62A48" w:rsidP="0022185B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Wiley Online Library (n=163)</w:t>
                      </w:r>
                    </w:p>
                    <w:p w14:paraId="6B4F9CF1" w14:textId="47C08881" w:rsidR="00A62A48" w:rsidRPr="00B25F7B" w:rsidRDefault="00A62A48" w:rsidP="0022185B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EBSCO (n= 52)</w:t>
                      </w:r>
                    </w:p>
                    <w:p w14:paraId="554437E2" w14:textId="59155400" w:rsidR="0022185B" w:rsidRPr="00B25F7B" w:rsidRDefault="00A62A48" w:rsidP="00A62A48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Google Scholar (n= 3)</w:t>
                      </w:r>
                    </w:p>
                  </w:txbxContent>
                </v:textbox>
              </v:rect>
            </w:pict>
          </mc:Fallback>
        </mc:AlternateContent>
      </w:r>
    </w:p>
    <w:p w14:paraId="2C456086" w14:textId="361AB0CB" w:rsidR="0022185B" w:rsidRPr="00484AEA" w:rsidRDefault="00206445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C1C8A" wp14:editId="4EBBAC2E">
                <wp:simplePos x="0" y="0"/>
                <wp:positionH relativeFrom="column">
                  <wp:posOffset>3039110</wp:posOffset>
                </wp:positionH>
                <wp:positionV relativeFrom="paragraph">
                  <wp:posOffset>142240</wp:posOffset>
                </wp:positionV>
                <wp:extent cx="1887220" cy="692150"/>
                <wp:effectExtent l="0" t="0" r="1778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69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1E4AA" w14:textId="77777777" w:rsidR="0022185B" w:rsidRPr="00B25F7B" w:rsidRDefault="0022185B" w:rsidP="002218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Records removed 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before screening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E7CD20C" w14:textId="5DBDCBB8" w:rsidR="0022185B" w:rsidRPr="00B25F7B" w:rsidRDefault="0022185B" w:rsidP="00206445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Duplicate records removed  (n = </w:t>
                            </w:r>
                            <w:r w:rsidR="00A62A48"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12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C1C8A" id="Rectangle 2" o:spid="_x0000_s1028" style="position:absolute;margin-left:239.3pt;margin-top:11.2pt;width:148.6pt;height: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" filled="f" strokecolor="black [3213]" strokeweight="1pt">
                <v:textbox>
                  <w:txbxContent>
                    <w:p w14:paraId="2F11E4AA" w14:textId="77777777" w:rsidR="0022185B" w:rsidRPr="00B25F7B" w:rsidRDefault="0022185B" w:rsidP="002218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Records removed </w:t>
                      </w:r>
                      <w:r w:rsidRPr="00B25F7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before screening</w:t>
                      </w: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1E7CD20C" w14:textId="5DBDCBB8" w:rsidR="0022185B" w:rsidRPr="00B25F7B" w:rsidRDefault="0022185B" w:rsidP="00206445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Duplicate records removed  (n = </w:t>
                      </w:r>
                      <w:r w:rsidR="00A62A48"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12</w:t>
                      </w: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C94B5B7" w14:textId="2F5A4BCC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CFFC4A" wp14:editId="230E58E9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51A11" w14:textId="77777777" w:rsidR="0022185B" w:rsidRPr="00B25F7B" w:rsidRDefault="0022185B" w:rsidP="002218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FFC4A" id="Flowchart: Alternate Process 31" o:spid="_x0000_s1029" type="#_x0000_t176" style="position:absolute;margin-left:-31.8pt;margin-top:17.5pt;width:100.55pt;height:20.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M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BkwgwuzAgAA+wUAAA4A&#10;AAAAAAAAAAAAAAAALgIAAGRycy9lMm9Eb2MueG1sUEsBAi0AFAAGAAgAAAAhAG2QlYPcAAAACQEA&#10;AA8AAAAAAAAAAAAAAAAADQUAAGRycy9kb3ducmV2LnhtbFBLBQYAAAAABAAEAPMAAAAWBgAAAAA=&#10;" fillcolor="#8eaadb [1944]" strokecolor="black [3213]" strokeweight="1pt">
                <v:textbox>
                  <w:txbxContent>
                    <w:p w14:paraId="39551A11" w14:textId="77777777" w:rsidR="0022185B" w:rsidRPr="00B25F7B" w:rsidRDefault="0022185B" w:rsidP="002218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00C20CB" w14:textId="77777777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1C52FA91" w14:textId="77777777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594B2" wp14:editId="05E5B39C">
                <wp:simplePos x="0" y="0"/>
                <wp:positionH relativeFrom="column">
                  <wp:posOffset>2428240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D072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1.2pt;margin-top:.75pt;width:44.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36635907" w14:textId="77777777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1C5B3EE8" w14:textId="77777777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73890A31" w14:textId="3EC26A46" w:rsidR="0022185B" w:rsidRPr="00484AEA" w:rsidRDefault="00135F38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73CF27" wp14:editId="2647F74F">
                <wp:simplePos x="0" y="0"/>
                <wp:positionH relativeFrom="column">
                  <wp:posOffset>1445260</wp:posOffset>
                </wp:positionH>
                <wp:positionV relativeFrom="paragraph">
                  <wp:posOffset>124460</wp:posOffset>
                </wp:positionV>
                <wp:extent cx="0" cy="292100"/>
                <wp:effectExtent l="76200" t="0" r="57150" b="50800"/>
                <wp:wrapNone/>
                <wp:docPr id="8574311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B75FD" id="Straight Arrow Connector 13" o:spid="_x0000_s1026" type="#_x0000_t32" style="position:absolute;margin-left:113.8pt;margin-top:9.8pt;width:0;height:2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6B58F7AE" w14:textId="4B6AF7FC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4F22AE0B" w14:textId="6CEAB7CB" w:rsidR="0022185B" w:rsidRPr="00484AEA" w:rsidRDefault="00B25F7B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02778" wp14:editId="4961E878">
                <wp:simplePos x="0" y="0"/>
                <wp:positionH relativeFrom="column">
                  <wp:posOffset>3045460</wp:posOffset>
                </wp:positionH>
                <wp:positionV relativeFrom="paragraph">
                  <wp:posOffset>88900</wp:posOffset>
                </wp:positionV>
                <wp:extent cx="1887220" cy="431800"/>
                <wp:effectExtent l="0" t="0" r="1778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3A3B8" w14:textId="41AB308C" w:rsidR="0022185B" w:rsidRPr="00B25F7B" w:rsidRDefault="0022185B" w:rsidP="00B25F7B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Records excluded</w:t>
                            </w:r>
                          </w:p>
                          <w:p w14:paraId="0A2C8AA9" w14:textId="128D5FEF" w:rsidR="0022185B" w:rsidRPr="00B25F7B" w:rsidRDefault="0022185B" w:rsidP="00B25F7B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(n = </w:t>
                            </w:r>
                            <w:r w:rsidR="00206445"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>352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2778" id="Rectangle 4" o:spid="_x0000_s1030" style="position:absolute;margin-left:239.8pt;margin-top:7pt;width:148.6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" filled="f" strokecolor="black [3213]" strokeweight="1pt">
                <v:textbox>
                  <w:txbxContent>
                    <w:p w14:paraId="3983A3B8" w14:textId="41AB308C" w:rsidR="0022185B" w:rsidRPr="00B25F7B" w:rsidRDefault="0022185B" w:rsidP="00B25F7B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Records excluded</w:t>
                      </w:r>
                    </w:p>
                    <w:p w14:paraId="0A2C8AA9" w14:textId="128D5FEF" w:rsidR="0022185B" w:rsidRPr="00B25F7B" w:rsidRDefault="0022185B" w:rsidP="00B25F7B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(n = </w:t>
                      </w:r>
                      <w:r w:rsidR="00206445"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>352</w:t>
                      </w: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B12CB"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C895A" wp14:editId="5BEC7B19">
                <wp:simplePos x="0" y="0"/>
                <wp:positionH relativeFrom="column">
                  <wp:posOffset>562610</wp:posOffset>
                </wp:positionH>
                <wp:positionV relativeFrom="paragraph">
                  <wp:posOffset>95251</wp:posOffset>
                </wp:positionV>
                <wp:extent cx="1887220" cy="425450"/>
                <wp:effectExtent l="0" t="0" r="1778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42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DA5F8" w14:textId="77777777" w:rsidR="0022185B" w:rsidRPr="00B25F7B" w:rsidRDefault="0022185B" w:rsidP="00B25F7B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Records screened</w:t>
                            </w:r>
                          </w:p>
                          <w:p w14:paraId="3325026C" w14:textId="5441AB2A" w:rsidR="0022185B" w:rsidRPr="00B25F7B" w:rsidRDefault="0022185B" w:rsidP="00B25F7B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 = </w:t>
                            </w:r>
                            <w:r w:rsidR="00206445"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576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C895A" id="Rectangle 3" o:spid="_x0000_s1031" style="position:absolute;margin-left:44.3pt;margin-top:7.5pt;width:148.6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" filled="f" strokecolor="black [3213]" strokeweight="1pt">
                <v:textbox>
                  <w:txbxContent>
                    <w:p w14:paraId="768DA5F8" w14:textId="77777777" w:rsidR="0022185B" w:rsidRPr="00B25F7B" w:rsidRDefault="0022185B" w:rsidP="00B25F7B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Records screened</w:t>
                      </w:r>
                    </w:p>
                    <w:p w14:paraId="3325026C" w14:textId="5441AB2A" w:rsidR="0022185B" w:rsidRPr="00B25F7B" w:rsidRDefault="0022185B" w:rsidP="00B25F7B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(n = </w:t>
                      </w:r>
                      <w:r w:rsidR="00206445"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576</w:t>
                      </w: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07BC221" w14:textId="474E8F4B" w:rsidR="0022185B" w:rsidRPr="00484AEA" w:rsidRDefault="00CE28DB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AA4535" wp14:editId="450FCDC1">
                <wp:simplePos x="0" y="0"/>
                <wp:positionH relativeFrom="column">
                  <wp:posOffset>2442210</wp:posOffset>
                </wp:positionH>
                <wp:positionV relativeFrom="paragraph">
                  <wp:posOffset>150495</wp:posOffset>
                </wp:positionV>
                <wp:extent cx="590550" cy="0"/>
                <wp:effectExtent l="0" t="76200" r="19050" b="95250"/>
                <wp:wrapNone/>
                <wp:docPr id="46874251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A7209" id="Straight Arrow Connector 8" o:spid="_x0000_s1026" type="#_x0000_t32" style="position:absolute;margin-left:192.3pt;margin-top:11.85pt;width:46.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26D30F35" w14:textId="75B1F69B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09FB25F9" w14:textId="3CB91A73" w:rsidR="0022185B" w:rsidRPr="00484AEA" w:rsidRDefault="00135F38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38721D" wp14:editId="08B35D49">
                <wp:simplePos x="0" y="0"/>
                <wp:positionH relativeFrom="column">
                  <wp:posOffset>1426210</wp:posOffset>
                </wp:positionH>
                <wp:positionV relativeFrom="paragraph">
                  <wp:posOffset>38735</wp:posOffset>
                </wp:positionV>
                <wp:extent cx="0" cy="279400"/>
                <wp:effectExtent l="76200" t="0" r="57150" b="63500"/>
                <wp:wrapNone/>
                <wp:docPr id="883963370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B4D14" id="Straight Arrow Connector 14" o:spid="_x0000_s1026" type="#_x0000_t32" style="position:absolute;margin-left:112.3pt;margin-top:3.05pt;width:0;height:2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2EC658A" w14:textId="6DF008DD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42001113" w14:textId="2C90FF7C" w:rsidR="0022185B" w:rsidRPr="00484AEA" w:rsidRDefault="001963C8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56A95E" wp14:editId="275DD5FB">
                <wp:simplePos x="0" y="0"/>
                <wp:positionH relativeFrom="column">
                  <wp:posOffset>-898366</wp:posOffset>
                </wp:positionH>
                <wp:positionV relativeFrom="paragraph">
                  <wp:posOffset>142399</wp:posOffset>
                </wp:positionV>
                <wp:extent cx="2293938" cy="262890"/>
                <wp:effectExtent l="5715" t="0" r="17145" b="17145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93938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B0F87" w14:textId="77777777" w:rsidR="0022185B" w:rsidRPr="00B25F7B" w:rsidRDefault="0022185B" w:rsidP="002218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Screening</w:t>
                            </w:r>
                          </w:p>
                          <w:p w14:paraId="387F88A2" w14:textId="77777777" w:rsidR="0022185B" w:rsidRPr="00B25F7B" w:rsidRDefault="0022185B" w:rsidP="002218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A95E" id="Flowchart: Alternate Process 32" o:spid="_x0000_s1032" type="#_x0000_t176" style="position:absolute;margin-left:-70.75pt;margin-top:11.2pt;width:180.65pt;height:20.7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" fillcolor="#8eaadb [1944]" strokecolor="black [3213]" strokeweight="1pt">
                <v:textbox>
                  <w:txbxContent>
                    <w:p w14:paraId="37AB0F87" w14:textId="77777777" w:rsidR="0022185B" w:rsidRPr="00B25F7B" w:rsidRDefault="0022185B" w:rsidP="002218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Screening</w:t>
                      </w:r>
                    </w:p>
                    <w:p w14:paraId="387F88A2" w14:textId="77777777" w:rsidR="0022185B" w:rsidRPr="00B25F7B" w:rsidRDefault="0022185B" w:rsidP="002218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8DB"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07A8A" wp14:editId="271C4DB6">
                <wp:simplePos x="0" y="0"/>
                <wp:positionH relativeFrom="column">
                  <wp:posOffset>3051810</wp:posOffset>
                </wp:positionH>
                <wp:positionV relativeFrom="paragraph">
                  <wp:posOffset>3175</wp:posOffset>
                </wp:positionV>
                <wp:extent cx="1887220" cy="425450"/>
                <wp:effectExtent l="0" t="0" r="1778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42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07702" w14:textId="77777777" w:rsidR="0022185B" w:rsidRPr="00B25F7B" w:rsidRDefault="0022185B" w:rsidP="00B25F7B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Reports not retrieved</w:t>
                            </w:r>
                          </w:p>
                          <w:p w14:paraId="349254AE" w14:textId="0AC53675" w:rsidR="0022185B" w:rsidRPr="00B25F7B" w:rsidRDefault="0022185B" w:rsidP="00B25F7B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(n = </w:t>
                            </w:r>
                            <w:r w:rsidR="00206445"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>170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07A8A" id="Rectangle 6" o:spid="_x0000_s1033" style="position:absolute;margin-left:240.3pt;margin-top:.25pt;width:148.6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" filled="f" strokecolor="black [3213]" strokeweight="1pt">
                <v:textbox>
                  <w:txbxContent>
                    <w:p w14:paraId="4B707702" w14:textId="77777777" w:rsidR="0022185B" w:rsidRPr="00B25F7B" w:rsidRDefault="0022185B" w:rsidP="00B25F7B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Reports not retrieved</w:t>
                      </w:r>
                    </w:p>
                    <w:p w14:paraId="349254AE" w14:textId="0AC53675" w:rsidR="0022185B" w:rsidRPr="00B25F7B" w:rsidRDefault="0022185B" w:rsidP="00B25F7B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(n = </w:t>
                      </w:r>
                      <w:r w:rsidR="00206445"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>170</w:t>
                      </w: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E28DB"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EB422" wp14:editId="4F187749">
                <wp:simplePos x="0" y="0"/>
                <wp:positionH relativeFrom="column">
                  <wp:posOffset>543560</wp:posOffset>
                </wp:positionH>
                <wp:positionV relativeFrom="paragraph">
                  <wp:posOffset>3175</wp:posOffset>
                </wp:positionV>
                <wp:extent cx="1887220" cy="425450"/>
                <wp:effectExtent l="0" t="0" r="1778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42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C1CCB" w14:textId="77777777" w:rsidR="0022185B" w:rsidRPr="00B25F7B" w:rsidRDefault="0022185B" w:rsidP="00B25F7B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Reports sought for retrieval</w:t>
                            </w:r>
                          </w:p>
                          <w:p w14:paraId="3899824B" w14:textId="3C551E06" w:rsidR="0022185B" w:rsidRPr="00B25F7B" w:rsidRDefault="0022185B" w:rsidP="00B25F7B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(n =</w:t>
                            </w:r>
                            <w:r w:rsidR="00206445"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224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EB422" id="Rectangle 5" o:spid="_x0000_s1034" style="position:absolute;margin-left:42.8pt;margin-top:.25pt;width:148.6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" filled="f" strokecolor="black [3213]" strokeweight="1pt">
                <v:textbox>
                  <w:txbxContent>
                    <w:p w14:paraId="726C1CCB" w14:textId="77777777" w:rsidR="0022185B" w:rsidRPr="00B25F7B" w:rsidRDefault="0022185B" w:rsidP="00B25F7B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Reports sought for retrieval</w:t>
                      </w:r>
                    </w:p>
                    <w:p w14:paraId="3899824B" w14:textId="3C551E06" w:rsidR="0022185B" w:rsidRPr="00B25F7B" w:rsidRDefault="0022185B" w:rsidP="00B25F7B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(n =</w:t>
                      </w:r>
                      <w:r w:rsidR="00206445"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 xml:space="preserve"> 224</w:t>
                      </w: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</w:p>
    <w:p w14:paraId="179BCF00" w14:textId="27B90214" w:rsidR="0022185B" w:rsidRPr="00484AEA" w:rsidRDefault="00CE28DB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76A2BF" wp14:editId="33BE777E">
                <wp:simplePos x="0" y="0"/>
                <wp:positionH relativeFrom="column">
                  <wp:posOffset>2432050</wp:posOffset>
                </wp:positionH>
                <wp:positionV relativeFrom="paragraph">
                  <wp:posOffset>64770</wp:posOffset>
                </wp:positionV>
                <wp:extent cx="590550" cy="0"/>
                <wp:effectExtent l="0" t="76200" r="19050" b="95250"/>
                <wp:wrapNone/>
                <wp:docPr id="197554220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A5F23" id="Straight Arrow Connector 8" o:spid="_x0000_s1026" type="#_x0000_t32" style="position:absolute;margin-left:191.5pt;margin-top:5.1pt;width:46.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4F60F191" w14:textId="3922B00E" w:rsidR="0022185B" w:rsidRPr="00484AEA" w:rsidRDefault="00135F38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C8CCC0" wp14:editId="5581E7FB">
                <wp:simplePos x="0" y="0"/>
                <wp:positionH relativeFrom="column">
                  <wp:posOffset>1419860</wp:posOffset>
                </wp:positionH>
                <wp:positionV relativeFrom="paragraph">
                  <wp:posOffset>94615</wp:posOffset>
                </wp:positionV>
                <wp:extent cx="0" cy="323850"/>
                <wp:effectExtent l="76200" t="0" r="76200" b="57150"/>
                <wp:wrapNone/>
                <wp:docPr id="2044805959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38B78" id="Straight Arrow Connector 16" o:spid="_x0000_s1026" type="#_x0000_t32" style="position:absolute;margin-left:111.8pt;margin-top:7.45pt;width:0;height:2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552014DA" w14:textId="736F90EA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4ACCCC7B" w14:textId="123B0DA3" w:rsidR="0022185B" w:rsidRPr="00484AEA" w:rsidRDefault="00CE28DB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BF189" wp14:editId="395ADEA4">
                <wp:simplePos x="0" y="0"/>
                <wp:positionH relativeFrom="column">
                  <wp:posOffset>3058160</wp:posOffset>
                </wp:positionH>
                <wp:positionV relativeFrom="paragraph">
                  <wp:posOffset>114300</wp:posOffset>
                </wp:positionV>
                <wp:extent cx="1887220" cy="533400"/>
                <wp:effectExtent l="0" t="0" r="1778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30114" w14:textId="01661F08" w:rsidR="0022185B" w:rsidRPr="00B25F7B" w:rsidRDefault="00206445" w:rsidP="0022185B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>Full-text articles excluded, with reason (n= 3</w:t>
                            </w:r>
                            <w:r w:rsidR="002B2D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>8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BF189" id="Rectangle 9" o:spid="_x0000_s1035" style="position:absolute;margin-left:240.8pt;margin-top:9pt;width:148.6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" filled="f" strokecolor="black [3213]" strokeweight="1pt">
                <v:textbox>
                  <w:txbxContent>
                    <w:p w14:paraId="0D430114" w14:textId="01661F08" w:rsidR="0022185B" w:rsidRPr="00B25F7B" w:rsidRDefault="00206445" w:rsidP="0022185B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>Full-text articles excluded, with reason (n= 3</w:t>
                      </w:r>
                      <w:r w:rsidR="002B2DB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>8</w:t>
                      </w: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B8E5C" wp14:editId="4FF33288">
                <wp:simplePos x="0" y="0"/>
                <wp:positionH relativeFrom="column">
                  <wp:posOffset>543560</wp:posOffset>
                </wp:positionH>
                <wp:positionV relativeFrom="paragraph">
                  <wp:posOffset>109855</wp:posOffset>
                </wp:positionV>
                <wp:extent cx="1887220" cy="539750"/>
                <wp:effectExtent l="0" t="0" r="1778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3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4950B" w14:textId="0148B0E0" w:rsidR="0022185B" w:rsidRPr="00B25F7B" w:rsidRDefault="0022185B" w:rsidP="00B25F7B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Reports assessed for</w:t>
                            </w:r>
                            <w:r w:rsidR="00E33C9C"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eligibility</w:t>
                            </w:r>
                            <w:r w:rsid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(n =</w:t>
                            </w:r>
                            <w:r w:rsidR="00206445"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54</w:t>
                            </w:r>
                            <w:r w:rsidRPr="00B25F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B8E5C" id="Rectangle 8" o:spid="_x0000_s1036" style="position:absolute;margin-left:42.8pt;margin-top:8.65pt;width:148.6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" filled="f" strokecolor="black [3213]" strokeweight="1pt">
                <v:textbox>
                  <w:txbxContent>
                    <w:p w14:paraId="4B14950B" w14:textId="0148B0E0" w:rsidR="0022185B" w:rsidRPr="00B25F7B" w:rsidRDefault="0022185B" w:rsidP="00B25F7B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Reports assessed for</w:t>
                      </w:r>
                      <w:r w:rsidR="00E33C9C"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eligibility</w:t>
                      </w:r>
                      <w:r w:rsid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(n =</w:t>
                      </w:r>
                      <w:r w:rsidR="00206445"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 xml:space="preserve"> 54</w:t>
                      </w:r>
                      <w:r w:rsidRPr="00B25F7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DCD69FE" w14:textId="001DEC80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7F5D9A1A" w14:textId="04FCAAD3" w:rsidR="0022185B" w:rsidRPr="00484AEA" w:rsidRDefault="00CE28DB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A46F93" wp14:editId="56207721">
                <wp:simplePos x="0" y="0"/>
                <wp:positionH relativeFrom="column">
                  <wp:posOffset>2429510</wp:posOffset>
                </wp:positionH>
                <wp:positionV relativeFrom="paragraph">
                  <wp:posOffset>67945</wp:posOffset>
                </wp:positionV>
                <wp:extent cx="571500" cy="0"/>
                <wp:effectExtent l="0" t="76200" r="19050" b="95250"/>
                <wp:wrapNone/>
                <wp:docPr id="177880155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CA3DE" id="Straight Arrow Connector 10" o:spid="_x0000_s1026" type="#_x0000_t32" style="position:absolute;margin-left:191.3pt;margin-top:5.35pt;width:4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44EDC105" w14:textId="2FA72577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7012B41B" w14:textId="5E682869" w:rsidR="0022185B" w:rsidRPr="00484AEA" w:rsidRDefault="00135F38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E323AD" wp14:editId="15E43456">
                <wp:simplePos x="0" y="0"/>
                <wp:positionH relativeFrom="column">
                  <wp:posOffset>1426210</wp:posOffset>
                </wp:positionH>
                <wp:positionV relativeFrom="paragraph">
                  <wp:posOffset>13335</wp:posOffset>
                </wp:positionV>
                <wp:extent cx="0" cy="361950"/>
                <wp:effectExtent l="76200" t="0" r="76200" b="57150"/>
                <wp:wrapNone/>
                <wp:docPr id="1157196442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856E2" id="Straight Arrow Connector 17" o:spid="_x0000_s1026" type="#_x0000_t32" style="position:absolute;margin-left:112.3pt;margin-top:1.05pt;width:0;height:28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1894611A" w14:textId="7DD03A2E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0F5DEE80" w14:textId="460A35C0" w:rsidR="0022185B" w:rsidRPr="00484AEA" w:rsidRDefault="00A70B90" w:rsidP="0022185B">
      <w:pPr>
        <w:spacing w:after="0" w:line="240" w:lineRule="auto"/>
        <w:rPr>
          <w:rFonts w:ascii="Times New Roman" w:hAnsi="Times New Roman" w:cs="Times New Roman"/>
        </w:rPr>
      </w:pPr>
      <w:r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DC892" wp14:editId="45D2775C">
                <wp:simplePos x="0" y="0"/>
                <wp:positionH relativeFrom="column">
                  <wp:posOffset>543560</wp:posOffset>
                </wp:positionH>
                <wp:positionV relativeFrom="paragraph">
                  <wp:posOffset>53975</wp:posOffset>
                </wp:positionV>
                <wp:extent cx="1887220" cy="431800"/>
                <wp:effectExtent l="0" t="0" r="1778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F13BC" w14:textId="77777777" w:rsidR="0022185B" w:rsidRPr="00CE28DB" w:rsidRDefault="0022185B" w:rsidP="001963C8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E28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Studies included in review</w:t>
                            </w:r>
                          </w:p>
                          <w:p w14:paraId="37F4623A" w14:textId="1F3886DD" w:rsidR="0022185B" w:rsidRPr="00CE28DB" w:rsidRDefault="0022185B" w:rsidP="001963C8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E28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(n = </w:t>
                            </w:r>
                            <w:r w:rsidRPr="00CE28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2B2D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>6</w:t>
                            </w:r>
                            <w:r w:rsidRPr="00CE28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DC892" id="Rectangle 13" o:spid="_x0000_s1037" style="position:absolute;margin-left:42.8pt;margin-top:4.25pt;width:148.6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" filled="f" strokecolor="black [3213]" strokeweight="1pt">
                <v:textbox>
                  <w:txbxContent>
                    <w:p w14:paraId="657F13BC" w14:textId="77777777" w:rsidR="0022185B" w:rsidRPr="00CE28DB" w:rsidRDefault="0022185B" w:rsidP="001963C8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CE28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Studies included in review</w:t>
                      </w:r>
                    </w:p>
                    <w:p w14:paraId="37F4623A" w14:textId="1F3886DD" w:rsidR="0022185B" w:rsidRPr="00CE28DB" w:rsidRDefault="0022185B" w:rsidP="001963C8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CE28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(n = </w:t>
                      </w:r>
                      <w:r w:rsidRPr="00CE28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2B2DB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>6</w:t>
                      </w:r>
                      <w:r w:rsidRPr="00CE28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963C8" w:rsidRPr="00484A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B1E4B" wp14:editId="10BCDA26">
                <wp:simplePos x="0" y="0"/>
                <wp:positionH relativeFrom="column">
                  <wp:posOffset>-157798</wp:posOffset>
                </wp:positionH>
                <wp:positionV relativeFrom="paragraph">
                  <wp:posOffset>133033</wp:posOffset>
                </wp:positionV>
                <wp:extent cx="776605" cy="262890"/>
                <wp:effectExtent l="9208" t="0" r="13652" b="1365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660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7BDB2" w14:textId="77777777" w:rsidR="0022185B" w:rsidRPr="00206445" w:rsidRDefault="0022185B" w:rsidP="002218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064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1E4B" id="Flowchart: Alternate Process 33" o:spid="_x0000_s1038" type="#_x0000_t176" style="position:absolute;margin-left:-12.45pt;margin-top:10.5pt;width:61.15pt;height:20.7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" fillcolor="#8eaadb [1944]" strokecolor="black [3213]" strokeweight="1pt">
                <v:textbox>
                  <w:txbxContent>
                    <w:p w14:paraId="1F57BDB2" w14:textId="77777777" w:rsidR="0022185B" w:rsidRPr="00206445" w:rsidRDefault="0022185B" w:rsidP="002218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064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219365FD" w14:textId="4A1D6F08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2EBC6B4F" w14:textId="49A7B240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0D6D8BB8" w14:textId="02E8A020" w:rsidR="0022185B" w:rsidRPr="00484AEA" w:rsidRDefault="0022185B" w:rsidP="0022185B">
      <w:pPr>
        <w:spacing w:after="0" w:line="240" w:lineRule="auto"/>
        <w:rPr>
          <w:rFonts w:ascii="Times New Roman" w:hAnsi="Times New Roman" w:cs="Times New Roman"/>
        </w:rPr>
      </w:pPr>
    </w:p>
    <w:p w14:paraId="0ACF8385" w14:textId="49576C7A" w:rsidR="00E633A7" w:rsidRPr="00484AEA" w:rsidRDefault="00000000" w:rsidP="001963C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1C1D1E"/>
          <w:sz w:val="20"/>
          <w:szCs w:val="20"/>
        </w:rPr>
      </w:pPr>
      <w:r w:rsidRPr="00484AEA">
        <w:rPr>
          <w:rFonts w:ascii="Times New Roman" w:eastAsia="Times New Roman" w:hAnsi="Times New Roman" w:cs="Times New Roman"/>
          <w:b/>
          <w:sz w:val="20"/>
          <w:szCs w:val="20"/>
        </w:rPr>
        <w:t xml:space="preserve">Figure 1. </w:t>
      </w:r>
      <w:r w:rsidRPr="00484AEA">
        <w:rPr>
          <w:rFonts w:ascii="Times New Roman" w:eastAsia="Times New Roman" w:hAnsi="Times New Roman" w:cs="Times New Roman"/>
          <w:b/>
          <w:color w:val="1C1D1E"/>
          <w:sz w:val="20"/>
          <w:szCs w:val="20"/>
          <w:highlight w:val="white"/>
        </w:rPr>
        <w:t>Preferred Reporting Items for Systematic Reviews and Meta-Analyses  (PRISMA) flow diagram of review of reviews</w:t>
      </w:r>
    </w:p>
    <w:p w14:paraId="33DBBF5E" w14:textId="77777777" w:rsidR="00A31294" w:rsidRPr="00484AEA" w:rsidRDefault="00A31294" w:rsidP="001963C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111111"/>
          <w:sz w:val="20"/>
          <w:szCs w:val="20"/>
        </w:rPr>
      </w:pPr>
    </w:p>
    <w:p w14:paraId="51DEDD7D" w14:textId="77777777" w:rsidR="00E633A7" w:rsidRPr="00484AEA" w:rsidRDefault="00E633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633A7" w:rsidRPr="00484AEA" w:rsidSect="00E3082E">
      <w:pgSz w:w="11907" w:h="16840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ADB"/>
    <w:multiLevelType w:val="multilevel"/>
    <w:tmpl w:val="0E6A4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C3DA8"/>
    <w:multiLevelType w:val="hybridMultilevel"/>
    <w:tmpl w:val="FE0A4E54"/>
    <w:lvl w:ilvl="0" w:tplc="C6681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36214"/>
    <w:multiLevelType w:val="hybridMultilevel"/>
    <w:tmpl w:val="C34489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481748">
    <w:abstractNumId w:val="0"/>
  </w:num>
  <w:num w:numId="2" w16cid:durableId="722482565">
    <w:abstractNumId w:val="1"/>
  </w:num>
  <w:num w:numId="3" w16cid:durableId="48262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A7"/>
    <w:rsid w:val="00001405"/>
    <w:rsid w:val="0002384F"/>
    <w:rsid w:val="000268C0"/>
    <w:rsid w:val="00027223"/>
    <w:rsid w:val="00077421"/>
    <w:rsid w:val="0008121B"/>
    <w:rsid w:val="000A1137"/>
    <w:rsid w:val="000D521C"/>
    <w:rsid w:val="00127BDA"/>
    <w:rsid w:val="00135F38"/>
    <w:rsid w:val="00162A43"/>
    <w:rsid w:val="00166FA1"/>
    <w:rsid w:val="00171E99"/>
    <w:rsid w:val="00173E87"/>
    <w:rsid w:val="001963C8"/>
    <w:rsid w:val="001B048A"/>
    <w:rsid w:val="001D0576"/>
    <w:rsid w:val="00206445"/>
    <w:rsid w:val="002117AB"/>
    <w:rsid w:val="0022185B"/>
    <w:rsid w:val="00240013"/>
    <w:rsid w:val="002655C9"/>
    <w:rsid w:val="00265ED9"/>
    <w:rsid w:val="002844EC"/>
    <w:rsid w:val="002873FD"/>
    <w:rsid w:val="002A4211"/>
    <w:rsid w:val="002A7A5C"/>
    <w:rsid w:val="002B2DBC"/>
    <w:rsid w:val="002B5F2C"/>
    <w:rsid w:val="002E18A0"/>
    <w:rsid w:val="002E3227"/>
    <w:rsid w:val="00305AF0"/>
    <w:rsid w:val="00317581"/>
    <w:rsid w:val="0034049F"/>
    <w:rsid w:val="00347F14"/>
    <w:rsid w:val="00362112"/>
    <w:rsid w:val="00380633"/>
    <w:rsid w:val="003900BF"/>
    <w:rsid w:val="00393337"/>
    <w:rsid w:val="0039739A"/>
    <w:rsid w:val="003D7ECD"/>
    <w:rsid w:val="003E098C"/>
    <w:rsid w:val="003F78E1"/>
    <w:rsid w:val="0040504D"/>
    <w:rsid w:val="0041742B"/>
    <w:rsid w:val="00423264"/>
    <w:rsid w:val="00433829"/>
    <w:rsid w:val="00450EDE"/>
    <w:rsid w:val="00484AEA"/>
    <w:rsid w:val="004A5790"/>
    <w:rsid w:val="004B0BA3"/>
    <w:rsid w:val="004D4CA2"/>
    <w:rsid w:val="004D5C82"/>
    <w:rsid w:val="00526642"/>
    <w:rsid w:val="005319D0"/>
    <w:rsid w:val="00560E33"/>
    <w:rsid w:val="00571C01"/>
    <w:rsid w:val="005754E1"/>
    <w:rsid w:val="00575F96"/>
    <w:rsid w:val="0059656F"/>
    <w:rsid w:val="005A4583"/>
    <w:rsid w:val="00603697"/>
    <w:rsid w:val="00611BD0"/>
    <w:rsid w:val="00633E2D"/>
    <w:rsid w:val="006340EA"/>
    <w:rsid w:val="0063435F"/>
    <w:rsid w:val="00644174"/>
    <w:rsid w:val="006849AD"/>
    <w:rsid w:val="006B512A"/>
    <w:rsid w:val="006E3571"/>
    <w:rsid w:val="00735ACC"/>
    <w:rsid w:val="007420AB"/>
    <w:rsid w:val="00744CE5"/>
    <w:rsid w:val="007521B2"/>
    <w:rsid w:val="007553E1"/>
    <w:rsid w:val="0076316C"/>
    <w:rsid w:val="007668D5"/>
    <w:rsid w:val="00790D0A"/>
    <w:rsid w:val="007A07B2"/>
    <w:rsid w:val="007A5399"/>
    <w:rsid w:val="007B5240"/>
    <w:rsid w:val="007C120F"/>
    <w:rsid w:val="007C202D"/>
    <w:rsid w:val="007C57DA"/>
    <w:rsid w:val="007D0CFA"/>
    <w:rsid w:val="007E0254"/>
    <w:rsid w:val="007F6599"/>
    <w:rsid w:val="00815E5C"/>
    <w:rsid w:val="00850B93"/>
    <w:rsid w:val="008559F2"/>
    <w:rsid w:val="00886FA0"/>
    <w:rsid w:val="008968F6"/>
    <w:rsid w:val="00897127"/>
    <w:rsid w:val="00897671"/>
    <w:rsid w:val="008A25CE"/>
    <w:rsid w:val="008E511F"/>
    <w:rsid w:val="008E637B"/>
    <w:rsid w:val="00902A85"/>
    <w:rsid w:val="00924B93"/>
    <w:rsid w:val="009372DF"/>
    <w:rsid w:val="00937788"/>
    <w:rsid w:val="009658F1"/>
    <w:rsid w:val="0099054E"/>
    <w:rsid w:val="009A29DF"/>
    <w:rsid w:val="009B12CB"/>
    <w:rsid w:val="009B4832"/>
    <w:rsid w:val="009B7F08"/>
    <w:rsid w:val="009F132D"/>
    <w:rsid w:val="009F372A"/>
    <w:rsid w:val="00A31294"/>
    <w:rsid w:val="00A4201A"/>
    <w:rsid w:val="00A42521"/>
    <w:rsid w:val="00A4271C"/>
    <w:rsid w:val="00A626B2"/>
    <w:rsid w:val="00A62A48"/>
    <w:rsid w:val="00A70B90"/>
    <w:rsid w:val="00A753FF"/>
    <w:rsid w:val="00A900D4"/>
    <w:rsid w:val="00A964BA"/>
    <w:rsid w:val="00AA5C59"/>
    <w:rsid w:val="00AC0D18"/>
    <w:rsid w:val="00AC5BDB"/>
    <w:rsid w:val="00AD40B8"/>
    <w:rsid w:val="00AE59A0"/>
    <w:rsid w:val="00AF73A3"/>
    <w:rsid w:val="00B149F8"/>
    <w:rsid w:val="00B25D04"/>
    <w:rsid w:val="00B25F7B"/>
    <w:rsid w:val="00B34129"/>
    <w:rsid w:val="00B56173"/>
    <w:rsid w:val="00B62A7F"/>
    <w:rsid w:val="00BA3DBF"/>
    <w:rsid w:val="00BB5EBB"/>
    <w:rsid w:val="00BB5FF7"/>
    <w:rsid w:val="00BD5023"/>
    <w:rsid w:val="00BF1319"/>
    <w:rsid w:val="00C04863"/>
    <w:rsid w:val="00C16480"/>
    <w:rsid w:val="00C16CB8"/>
    <w:rsid w:val="00CB4DE4"/>
    <w:rsid w:val="00CE28DB"/>
    <w:rsid w:val="00CF55A3"/>
    <w:rsid w:val="00D04BD1"/>
    <w:rsid w:val="00D333DD"/>
    <w:rsid w:val="00D4028E"/>
    <w:rsid w:val="00D63302"/>
    <w:rsid w:val="00D637B1"/>
    <w:rsid w:val="00D64C36"/>
    <w:rsid w:val="00DD041F"/>
    <w:rsid w:val="00DE736B"/>
    <w:rsid w:val="00E04A6E"/>
    <w:rsid w:val="00E223C1"/>
    <w:rsid w:val="00E3082E"/>
    <w:rsid w:val="00E31E70"/>
    <w:rsid w:val="00E33C9C"/>
    <w:rsid w:val="00E51BB8"/>
    <w:rsid w:val="00E5752A"/>
    <w:rsid w:val="00E633A7"/>
    <w:rsid w:val="00E72EA0"/>
    <w:rsid w:val="00EA3036"/>
    <w:rsid w:val="00EA6CE6"/>
    <w:rsid w:val="00EC19F4"/>
    <w:rsid w:val="00EC3C58"/>
    <w:rsid w:val="00EE480A"/>
    <w:rsid w:val="00F05134"/>
    <w:rsid w:val="00F16435"/>
    <w:rsid w:val="00F358A1"/>
    <w:rsid w:val="00F447FD"/>
    <w:rsid w:val="00FA2701"/>
    <w:rsid w:val="00F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3CFD"/>
  <w15:docId w15:val="{70761AF0-010C-4264-B379-FC5E3BBE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784E30"/>
    <w:pPr>
      <w:keepNext/>
      <w:keepLines/>
      <w:spacing w:before="480" w:after="0" w:line="480" w:lineRule="auto"/>
      <w:jc w:val="center"/>
      <w:outlineLvl w:val="0"/>
    </w:pPr>
    <w:rPr>
      <w:rFonts w:ascii="Times New Roman" w:eastAsia="MS Gothic" w:hAnsi="Times New Roman" w:cs="Times New Roman"/>
      <w:b/>
      <w:bCs/>
      <w:color w:val="000000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C6FFB"/>
    <w:rPr>
      <w:color w:val="0563C1" w:themeColor="hyperlink"/>
      <w:u w:val="single"/>
    </w:rPr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784E30"/>
    <w:rPr>
      <w:rFonts w:ascii="Times New Roman" w:eastAsia="MS Gothic" w:hAnsi="Times New Roman" w:cs="Times New Roman"/>
      <w:b/>
      <w:bCs/>
      <w:color w:val="000000"/>
      <w:sz w:val="28"/>
      <w:szCs w:val="32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FA2545"/>
    <w:pPr>
      <w:spacing w:after="200" w:line="276" w:lineRule="auto"/>
      <w:ind w:left="720"/>
      <w:contextualSpacing/>
    </w:pPr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FA2545"/>
    <w:pPr>
      <w:spacing w:after="20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A2545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4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558AB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rsid w:val="00AD685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4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D472D0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opic-highlight">
    <w:name w:val="topic-highlight"/>
    <w:basedOn w:val="DefaultParagraphFont"/>
    <w:rsid w:val="002117AB"/>
  </w:style>
  <w:style w:type="character" w:styleId="LineNumber">
    <w:name w:val="line number"/>
    <w:basedOn w:val="DefaultParagraphFont"/>
    <w:uiPriority w:val="99"/>
    <w:semiHidden/>
    <w:unhideWhenUsed/>
    <w:rsid w:val="00AC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yx3th7um0TLfvnOAwrEB34X+g==">CgMxLjAyCGguZ2pkZ3hzOAByITFCWEVnWVZGMzFWRG0xT1NuYVhGY19LTjg0YzBBVlRlcA==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Asus -</cp:lastModifiedBy>
  <cp:revision>125</cp:revision>
  <dcterms:created xsi:type="dcterms:W3CDTF">2019-06-10T03:19:00Z</dcterms:created>
  <dcterms:modified xsi:type="dcterms:W3CDTF">2023-07-17T15:03:00Z</dcterms:modified>
</cp:coreProperties>
</file>