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id-ID"/>
        </w:rPr>
      </w:pPr>
      <w:bookmarkStart w:id="0" w:name="_Toc110599548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  <w:lang w:val="id-ID"/>
        </w:rPr>
        <w:t xml:space="preserve"> Surat Izin Penelitian Fakultas Ilmu Keolahragaan</w:t>
      </w:r>
      <w:bookmarkEnd w:id="0"/>
    </w:p>
    <w:p w:rsidR="00153FD0" w:rsidRPr="00F96CB3" w:rsidRDefault="00153FD0" w:rsidP="00153FD0">
      <w:pPr>
        <w:rPr>
          <w:lang w:val="id-ID"/>
        </w:rPr>
      </w:pPr>
      <w:r>
        <w:rPr>
          <w:noProof/>
        </w:rPr>
        <w:drawing>
          <wp:inline distT="0" distB="0" distL="0" distR="0" wp14:anchorId="77775212" wp14:editId="379470C1">
            <wp:extent cx="5549389" cy="7848000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RAT IZIN PUSKESMAS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389" cy="78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681DB8">
          <w:headerReference w:type="default" r:id="rId8"/>
          <w:footerReference w:type="default" r:id="rId9"/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1" w:name="_Toc110599549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id-ID"/>
        </w:rPr>
        <w:t xml:space="preserve">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Surat Izin Penelitian Kantor Kesatuan Bangsa dan Politik</w:t>
      </w:r>
      <w:bookmarkEnd w:id="1"/>
    </w:p>
    <w:p w:rsidR="00153FD0" w:rsidRPr="0046470B" w:rsidRDefault="00153FD0" w:rsidP="00153FD0">
      <w:r>
        <w:rPr>
          <w:noProof/>
        </w:rPr>
        <w:drawing>
          <wp:inline distT="0" distB="0" distL="0" distR="0" wp14:anchorId="54B66B76" wp14:editId="7545756A">
            <wp:extent cx="5379539" cy="759600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RAT IZIN BANKESBANGPOL_page-00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7" b="10997"/>
                    <a:stretch/>
                  </pic:blipFill>
                  <pic:spPr bwMode="auto">
                    <a:xfrm>
                      <a:off x="0" y="0"/>
                      <a:ext cx="5379539" cy="75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2" w:name="_Toc110599550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3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id-ID"/>
        </w:rPr>
        <w:t xml:space="preserve"> </w:t>
      </w:r>
      <w:r w:rsidRPr="005D491E">
        <w:rPr>
          <w:rFonts w:ascii="Times New Roman" w:hAnsi="Times New Roman" w:cs="Times New Roman"/>
          <w:b/>
          <w:color w:val="auto"/>
          <w:sz w:val="24"/>
          <w:szCs w:val="24"/>
        </w:rPr>
        <w:t>Ethical Clereance</w:t>
      </w:r>
      <w:bookmarkEnd w:id="2"/>
    </w:p>
    <w:p w:rsidR="00153FD0" w:rsidRPr="0046470B" w:rsidRDefault="00153FD0" w:rsidP="00153FD0">
      <w:r>
        <w:rPr>
          <w:noProof/>
        </w:rPr>
        <w:drawing>
          <wp:inline distT="0" distB="0" distL="0" distR="0" wp14:anchorId="04B664C3" wp14:editId="64444D0D">
            <wp:extent cx="5544833" cy="763200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C Silvia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33" cy="76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3" w:name="_Toc110599551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4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Lembar Persetujuan Responden</w:t>
      </w:r>
      <w:bookmarkEnd w:id="3"/>
    </w:p>
    <w:p w:rsidR="00153FD0" w:rsidRPr="0046470B" w:rsidRDefault="00153FD0" w:rsidP="00153FD0">
      <w:r>
        <w:rPr>
          <w:noProof/>
        </w:rPr>
        <w:drawing>
          <wp:inline distT="0" distB="0" distL="0" distR="0" wp14:anchorId="2B4CDF1D" wp14:editId="3F182AE2">
            <wp:extent cx="5748163" cy="586800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AMPIRAN 2. LEMBAR PENJELASAN KEPADA CALON SUBJEK-3_page-000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8941" b="22412"/>
                    <a:stretch/>
                  </pic:blipFill>
                  <pic:spPr bwMode="auto">
                    <a:xfrm>
                      <a:off x="0" y="0"/>
                      <a:ext cx="5748163" cy="58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4" w:name="_Toc110599552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5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Instrumen Penelitian</w:t>
      </w:r>
      <w:bookmarkEnd w:id="4"/>
    </w:p>
    <w:p w:rsidR="00153FD0" w:rsidRPr="009D5B84" w:rsidRDefault="00153FD0" w:rsidP="00153FD0">
      <w:pPr>
        <w:spacing w:before="90"/>
        <w:ind w:right="3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B84">
        <w:rPr>
          <w:rFonts w:ascii="Times New Roman" w:hAnsi="Times New Roman" w:cs="Times New Roman"/>
          <w:b/>
          <w:sz w:val="24"/>
          <w:szCs w:val="24"/>
        </w:rPr>
        <w:t>KUESIONER</w:t>
      </w:r>
      <w:r w:rsidRPr="009D5B8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D5B84">
        <w:rPr>
          <w:rFonts w:ascii="Times New Roman" w:hAnsi="Times New Roman" w:cs="Times New Roman"/>
          <w:b/>
          <w:sz w:val="24"/>
          <w:szCs w:val="24"/>
        </w:rPr>
        <w:t>PENELITIAN</w:t>
      </w:r>
    </w:p>
    <w:p w:rsidR="00153FD0" w:rsidRPr="009D5B84" w:rsidRDefault="00153FD0" w:rsidP="00153FD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b/>
          <w:sz w:val="24"/>
          <w:szCs w:val="24"/>
          <w:lang w:val="id-ID"/>
        </w:rPr>
        <w:t>FAKTOR – FAKTOR YANG MEMPENGARUHI KEJADIAN HIPERTENSI PADA MASYARAKAT PESISIR</w:t>
      </w:r>
    </w:p>
    <w:p w:rsidR="00153FD0" w:rsidRPr="009D5B84" w:rsidRDefault="00153FD0" w:rsidP="00153FD0">
      <w:pPr>
        <w:pStyle w:val="BodyText"/>
        <w:spacing w:before="7"/>
        <w:rPr>
          <w:b/>
        </w:rPr>
      </w:pPr>
    </w:p>
    <w:p w:rsidR="00153FD0" w:rsidRDefault="00153FD0" w:rsidP="00153FD0">
      <w:pPr>
        <w:pStyle w:val="BodyText"/>
        <w:tabs>
          <w:tab w:val="left" w:pos="2748"/>
        </w:tabs>
        <w:spacing w:line="480" w:lineRule="auto"/>
        <w:ind w:left="588"/>
      </w:pPr>
      <w:r w:rsidRPr="009D5B84">
        <w:t>No.</w:t>
      </w:r>
      <w:r w:rsidRPr="009D5B84">
        <w:rPr>
          <w:spacing w:val="-1"/>
        </w:rPr>
        <w:t xml:space="preserve"> </w:t>
      </w:r>
      <w:r w:rsidRPr="009D5B84">
        <w:t>Responden</w:t>
      </w:r>
      <w:r w:rsidRPr="009D5B84">
        <w:tab/>
        <w:t>: …………………….</w:t>
      </w:r>
    </w:p>
    <w:p w:rsidR="00153FD0" w:rsidRDefault="00153FD0" w:rsidP="00153FD0">
      <w:pPr>
        <w:pStyle w:val="BodyText"/>
        <w:tabs>
          <w:tab w:val="left" w:pos="2748"/>
        </w:tabs>
        <w:spacing w:line="480" w:lineRule="auto"/>
        <w:rPr>
          <w:lang w:val="id-ID"/>
        </w:rPr>
      </w:pPr>
      <w:r>
        <w:rPr>
          <w:lang w:val="id-ID"/>
        </w:rPr>
        <w:t>Petunjuk pengisian :</w:t>
      </w:r>
    </w:p>
    <w:p w:rsidR="00153FD0" w:rsidRDefault="00153FD0" w:rsidP="00153FD0">
      <w:pPr>
        <w:pStyle w:val="BodyText"/>
        <w:numPr>
          <w:ilvl w:val="0"/>
          <w:numId w:val="26"/>
        </w:numPr>
        <w:tabs>
          <w:tab w:val="left" w:pos="2748"/>
        </w:tabs>
        <w:spacing w:line="360" w:lineRule="auto"/>
        <w:rPr>
          <w:color w:val="000000"/>
        </w:rPr>
      </w:pPr>
      <w:r w:rsidRPr="00BB1F06">
        <w:rPr>
          <w:color w:val="000000"/>
        </w:rPr>
        <w:t>Tidak ada jawaban benar atau salah. Maka jawablah pertanyaan dibawah ini dengan sebenar – benarnya.</w:t>
      </w:r>
    </w:p>
    <w:p w:rsidR="00153FD0" w:rsidRDefault="00153FD0" w:rsidP="00153FD0">
      <w:pPr>
        <w:pStyle w:val="BodyText"/>
        <w:numPr>
          <w:ilvl w:val="0"/>
          <w:numId w:val="26"/>
        </w:numPr>
        <w:tabs>
          <w:tab w:val="left" w:pos="2748"/>
        </w:tabs>
        <w:spacing w:line="360" w:lineRule="auto"/>
        <w:rPr>
          <w:color w:val="000000"/>
        </w:rPr>
      </w:pPr>
      <w:r w:rsidRPr="00BB1F06">
        <w:rPr>
          <w:color w:val="000000"/>
        </w:rPr>
        <w:t>Jawablah secara runtut.</w:t>
      </w:r>
    </w:p>
    <w:p w:rsidR="00153FD0" w:rsidRPr="00BB1F06" w:rsidRDefault="00153FD0" w:rsidP="00153FD0">
      <w:pPr>
        <w:pStyle w:val="BodyText"/>
        <w:numPr>
          <w:ilvl w:val="0"/>
          <w:numId w:val="26"/>
        </w:numPr>
        <w:tabs>
          <w:tab w:val="left" w:pos="2748"/>
        </w:tabs>
        <w:spacing w:line="360" w:lineRule="auto"/>
        <w:rPr>
          <w:lang w:val="id-ID"/>
        </w:rPr>
      </w:pPr>
      <w:r w:rsidRPr="00BB1F06">
        <w:rPr>
          <w:color w:val="000000"/>
        </w:rPr>
        <w:t>Lingkari pada jawaban yang Anda anggap sesuai.</w:t>
      </w:r>
    </w:p>
    <w:p w:rsidR="00153FD0" w:rsidRPr="000F42AD" w:rsidRDefault="00153FD0" w:rsidP="00153FD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D5B84">
        <w:rPr>
          <w:rFonts w:ascii="Times New Roman" w:hAnsi="Times New Roman" w:cs="Times New Roman"/>
          <w:b/>
          <w:sz w:val="24"/>
          <w:szCs w:val="24"/>
        </w:rPr>
        <w:t>A.</w:t>
      </w:r>
      <w:r w:rsidRPr="009D5B84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9D5B84">
        <w:rPr>
          <w:rFonts w:ascii="Times New Roman" w:hAnsi="Times New Roman" w:cs="Times New Roman"/>
          <w:b/>
          <w:sz w:val="24"/>
          <w:szCs w:val="24"/>
        </w:rPr>
        <w:t>Data</w:t>
      </w:r>
      <w:r w:rsidRPr="009D5B8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D5B84">
        <w:rPr>
          <w:rFonts w:ascii="Times New Roman" w:hAnsi="Times New Roman" w:cs="Times New Roman"/>
          <w:b/>
          <w:sz w:val="24"/>
          <w:szCs w:val="24"/>
        </w:rPr>
        <w:t>Umum</w:t>
      </w:r>
      <w:r w:rsidRPr="009D5B8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D5B84">
        <w:rPr>
          <w:rFonts w:ascii="Times New Roman" w:hAnsi="Times New Roman" w:cs="Times New Roman"/>
          <w:b/>
          <w:sz w:val="24"/>
          <w:szCs w:val="24"/>
        </w:rPr>
        <w:t>Responden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"/>
        <w:gridCol w:w="2664"/>
        <w:gridCol w:w="4814"/>
      </w:tblGrid>
      <w:tr w:rsidR="00153FD0" w:rsidRPr="00505B8E" w:rsidTr="00F60DEF">
        <w:trPr>
          <w:trHeight w:val="227"/>
        </w:trPr>
        <w:tc>
          <w:tcPr>
            <w:tcW w:w="450" w:type="dxa"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A.</w:t>
            </w:r>
          </w:p>
        </w:tc>
        <w:tc>
          <w:tcPr>
            <w:tcW w:w="7478" w:type="dxa"/>
            <w:gridSpan w:val="2"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Data Umum Responden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 w:val="restart"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</w:t>
            </w:r>
          </w:p>
        </w:tc>
        <w:tc>
          <w:tcPr>
            <w:tcW w:w="4814" w:type="dxa"/>
            <w:vAlign w:val="center"/>
          </w:tcPr>
          <w:p w:rsidR="00153FD0" w:rsidRPr="00845447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Umur </w:t>
            </w: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 Tahun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4814" w:type="dxa"/>
            <w:vAlign w:val="center"/>
          </w:tcPr>
          <w:p w:rsidR="00153FD0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Laki-laki</w:t>
            </w:r>
          </w:p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 Perempuan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Berat badan </w:t>
            </w: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 Kg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 badan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 cm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IMT</w:t>
            </w:r>
          </w:p>
        </w:tc>
        <w:tc>
          <w:tcPr>
            <w:tcW w:w="4814" w:type="dxa"/>
            <w:vAlign w:val="center"/>
          </w:tcPr>
          <w:p w:rsidR="00153FD0" w:rsidRPr="00845447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...................... </w:t>
            </w:r>
            <w:r w:rsidRPr="00845447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8454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Status gizi</w:t>
            </w:r>
          </w:p>
        </w:tc>
        <w:tc>
          <w:tcPr>
            <w:tcW w:w="4814" w:type="dxa"/>
            <w:vAlign w:val="center"/>
          </w:tcPr>
          <w:p w:rsidR="00153FD0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Obesitas</w:t>
            </w:r>
          </w:p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 Tidak Obesitas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Tekanan darah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............................... mmgHg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Pekerjaan </w:t>
            </w:r>
          </w:p>
        </w:tc>
        <w:tc>
          <w:tcPr>
            <w:tcW w:w="4814" w:type="dxa"/>
            <w:vAlign w:val="center"/>
          </w:tcPr>
          <w:p w:rsidR="00153FD0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..................................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</w:t>
            </w: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Desa/Kelurahan : ......................................</w:t>
            </w:r>
          </w:p>
        </w:tc>
      </w:tr>
      <w:tr w:rsidR="00153FD0" w:rsidRPr="00505B8E" w:rsidTr="00F60DEF">
        <w:trPr>
          <w:trHeight w:val="20"/>
        </w:trPr>
        <w:tc>
          <w:tcPr>
            <w:tcW w:w="450" w:type="dxa"/>
            <w:vMerge/>
            <w:vAlign w:val="center"/>
          </w:tcPr>
          <w:p w:rsidR="00153FD0" w:rsidRPr="00505B8E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:rsidR="00153FD0" w:rsidRPr="00505B8E" w:rsidRDefault="00153FD0" w:rsidP="00F60DEF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814" w:type="dxa"/>
            <w:vAlign w:val="center"/>
          </w:tcPr>
          <w:p w:rsidR="00153FD0" w:rsidRPr="00BB1F06" w:rsidRDefault="00153FD0" w:rsidP="00F60DEF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RT : ...............          RW: .................</w:t>
            </w:r>
          </w:p>
        </w:tc>
      </w:tr>
    </w:tbl>
    <w:p w:rsidR="00153FD0" w:rsidRPr="00505B8E" w:rsidRDefault="00153FD0" w:rsidP="00153F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"/>
        <w:gridCol w:w="2525"/>
        <w:gridCol w:w="4956"/>
      </w:tblGrid>
      <w:tr w:rsidR="00153FD0" w:rsidRPr="00505B8E" w:rsidTr="00F60DEF">
        <w:tc>
          <w:tcPr>
            <w:tcW w:w="447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B.</w:t>
            </w:r>
          </w:p>
        </w:tc>
        <w:tc>
          <w:tcPr>
            <w:tcW w:w="7481" w:type="dxa"/>
            <w:gridSpan w:val="2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Kebiasaan merokok</w:t>
            </w:r>
          </w:p>
        </w:tc>
      </w:tr>
      <w:tr w:rsidR="00153FD0" w:rsidRPr="00505B8E" w:rsidTr="00F60DEF">
        <w:tc>
          <w:tcPr>
            <w:tcW w:w="447" w:type="dxa"/>
            <w:vMerge w:val="restart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ada merokok ?</w:t>
            </w:r>
          </w:p>
        </w:tc>
        <w:tc>
          <w:tcPr>
            <w:tcW w:w="4956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YA</w:t>
            </w:r>
          </w:p>
        </w:tc>
      </w:tr>
      <w:tr w:rsidR="00153FD0" w:rsidRPr="00505B8E" w:rsidTr="00F60DEF">
        <w:tc>
          <w:tcPr>
            <w:tcW w:w="447" w:type="dxa"/>
            <w:vMerge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956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 TIDAK</w:t>
            </w:r>
          </w:p>
        </w:tc>
      </w:tr>
      <w:tr w:rsidR="00153FD0" w:rsidRPr="00505B8E" w:rsidTr="00F60DEF">
        <w:tc>
          <w:tcPr>
            <w:tcW w:w="447" w:type="dxa"/>
            <w:vMerge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  <w:gridSpan w:val="2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a) </w:t>
            </w: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YA, berapa batang rokok yang anda hisap perharinya ? .......... batang/hari</w:t>
            </w:r>
          </w:p>
        </w:tc>
      </w:tr>
      <w:tr w:rsidR="00153FD0" w:rsidRPr="00505B8E" w:rsidTr="00F60DEF">
        <w:tc>
          <w:tcPr>
            <w:tcW w:w="447" w:type="dxa"/>
            <w:vMerge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  <w:gridSpan w:val="2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b) </w:t>
            </w:r>
            <w:r w:rsidRPr="00505B8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Sudah berapa lama anda merokok ?.......................hari/bulan/tahun</w:t>
            </w:r>
          </w:p>
        </w:tc>
      </w:tr>
    </w:tbl>
    <w:p w:rsidR="00153FD0" w:rsidRPr="00505B8E" w:rsidRDefault="00153FD0" w:rsidP="00153F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"/>
        <w:gridCol w:w="7488"/>
      </w:tblGrid>
      <w:tr w:rsidR="00153FD0" w:rsidRPr="00505B8E" w:rsidTr="00F60DEF">
        <w:tc>
          <w:tcPr>
            <w:tcW w:w="450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C.</w:t>
            </w:r>
          </w:p>
        </w:tc>
        <w:tc>
          <w:tcPr>
            <w:tcW w:w="8567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Konsumsi Kopi</w:t>
            </w:r>
          </w:p>
        </w:tc>
      </w:tr>
      <w:tr w:rsidR="00153FD0" w:rsidRPr="00505B8E" w:rsidTr="00F60DEF">
        <w:tc>
          <w:tcPr>
            <w:tcW w:w="450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7" w:type="dxa"/>
          </w:tcPr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309"/>
              </w:tabs>
              <w:autoSpaceDE w:val="0"/>
              <w:autoSpaceDN w:val="0"/>
              <w:spacing w:line="360" w:lineRule="auto"/>
              <w:ind w:left="430"/>
            </w:pPr>
            <w:r w:rsidRPr="00505B8E">
              <w:rPr>
                <w:lang w:val="id-ID"/>
              </w:rPr>
              <w:t>Apakah anda memiliki kebiasaan minum kopi ?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1"/>
                <w:numId w:val="20"/>
              </w:numPr>
              <w:tabs>
                <w:tab w:val="left" w:pos="1669"/>
              </w:tabs>
              <w:autoSpaceDE w:val="0"/>
              <w:autoSpaceDN w:val="0"/>
              <w:spacing w:line="360" w:lineRule="auto"/>
              <w:ind w:left="997" w:hanging="501"/>
              <w:contextualSpacing w:val="0"/>
            </w:pPr>
            <w:r w:rsidRPr="00505B8E">
              <w:rPr>
                <w:lang w:val="id-ID"/>
              </w:rPr>
              <w:t>Y</w:t>
            </w:r>
            <w:r w:rsidRPr="00505B8E">
              <w:t>a,</w:t>
            </w:r>
            <w:r w:rsidRPr="00505B8E">
              <w:rPr>
                <w:spacing w:val="-2"/>
              </w:rPr>
              <w:t xml:space="preserve"> </w:t>
            </w:r>
            <w:r w:rsidRPr="00505B8E">
              <w:t>setiap</w:t>
            </w:r>
            <w:r w:rsidRPr="00505B8E">
              <w:rPr>
                <w:spacing w:val="-2"/>
              </w:rPr>
              <w:t xml:space="preserve"> </w:t>
            </w:r>
            <w:r w:rsidRPr="00505B8E">
              <w:t>hari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1"/>
                <w:numId w:val="20"/>
              </w:numPr>
              <w:tabs>
                <w:tab w:val="left" w:pos="1669"/>
              </w:tabs>
              <w:autoSpaceDE w:val="0"/>
              <w:autoSpaceDN w:val="0"/>
              <w:spacing w:line="360" w:lineRule="auto"/>
              <w:ind w:left="997" w:hanging="501"/>
              <w:contextualSpacing w:val="0"/>
            </w:pPr>
            <w:r w:rsidRPr="00505B8E">
              <w:t>Tidak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1309"/>
              </w:tabs>
              <w:autoSpaceDE w:val="0"/>
              <w:autoSpaceDN w:val="0"/>
              <w:spacing w:line="360" w:lineRule="auto"/>
              <w:ind w:left="430"/>
            </w:pPr>
            <w:r w:rsidRPr="00505B8E">
              <w:rPr>
                <w:lang w:val="id-ID"/>
              </w:rPr>
              <w:t>Berapa bayak yang anda konsumsi dalam satu hari ?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268"/>
              </w:tabs>
              <w:autoSpaceDE w:val="0"/>
              <w:autoSpaceDN w:val="0"/>
              <w:spacing w:line="360" w:lineRule="auto"/>
              <w:ind w:left="997" w:hanging="502"/>
              <w:contextualSpacing w:val="0"/>
              <w:rPr>
                <w:lang w:val="id-ID"/>
              </w:rPr>
            </w:pPr>
            <w:r w:rsidRPr="00505B8E">
              <w:rPr>
                <w:lang w:val="id-ID"/>
              </w:rPr>
              <w:t>Kurang dari 2 gelas/hari</w:t>
            </w:r>
          </w:p>
          <w:p w:rsidR="00153FD0" w:rsidRPr="0003698B" w:rsidRDefault="00153FD0" w:rsidP="00F60DEF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2268"/>
              </w:tabs>
              <w:autoSpaceDE w:val="0"/>
              <w:autoSpaceDN w:val="0"/>
              <w:spacing w:line="360" w:lineRule="auto"/>
              <w:ind w:left="997" w:hanging="502"/>
              <w:contextualSpacing w:val="0"/>
              <w:rPr>
                <w:lang w:val="id-ID"/>
              </w:rPr>
            </w:pPr>
            <w:r w:rsidRPr="00505B8E">
              <w:rPr>
                <w:lang w:val="id-ID"/>
              </w:rPr>
              <w:t>2 gelas/hari</w:t>
            </w:r>
          </w:p>
        </w:tc>
      </w:tr>
      <w:tr w:rsidR="00153FD0" w:rsidRPr="00505B8E" w:rsidTr="00F60DEF">
        <w:tc>
          <w:tcPr>
            <w:tcW w:w="450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D.</w:t>
            </w:r>
          </w:p>
        </w:tc>
        <w:tc>
          <w:tcPr>
            <w:tcW w:w="8567" w:type="dxa"/>
          </w:tcPr>
          <w:p w:rsidR="00153FD0" w:rsidRPr="00505B8E" w:rsidRDefault="00153FD0" w:rsidP="00F60DEF">
            <w:pPr>
              <w:widowControl w:val="0"/>
              <w:tabs>
                <w:tab w:val="left" w:pos="1309"/>
              </w:tabs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05B8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Aktivitas Fisik</w:t>
            </w:r>
          </w:p>
        </w:tc>
      </w:tr>
      <w:tr w:rsidR="00153FD0" w:rsidRPr="00505B8E" w:rsidTr="00F60DEF">
        <w:tc>
          <w:tcPr>
            <w:tcW w:w="450" w:type="dxa"/>
          </w:tcPr>
          <w:p w:rsidR="00153FD0" w:rsidRPr="00505B8E" w:rsidRDefault="00153FD0" w:rsidP="00F60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8567" w:type="dxa"/>
          </w:tcPr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309"/>
              </w:tabs>
              <w:autoSpaceDE w:val="0"/>
              <w:autoSpaceDN w:val="0"/>
              <w:spacing w:line="360" w:lineRule="auto"/>
              <w:ind w:left="430"/>
            </w:pPr>
            <w:r w:rsidRPr="00505B8E">
              <w:t>Apakah Anda melakukan kegiatan olahraga ?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01"/>
              </w:tabs>
              <w:autoSpaceDE w:val="0"/>
              <w:autoSpaceDN w:val="0"/>
              <w:spacing w:line="360" w:lineRule="auto"/>
              <w:ind w:left="997" w:hanging="426"/>
            </w:pPr>
            <w:r w:rsidRPr="00505B8E">
              <w:t>Iya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701"/>
              </w:tabs>
              <w:autoSpaceDE w:val="0"/>
              <w:autoSpaceDN w:val="0"/>
              <w:spacing w:line="360" w:lineRule="auto"/>
              <w:ind w:left="997" w:hanging="426"/>
            </w:pPr>
            <w:r w:rsidRPr="00505B8E">
              <w:t xml:space="preserve">Tidak 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309"/>
              </w:tabs>
              <w:autoSpaceDE w:val="0"/>
              <w:autoSpaceDN w:val="0"/>
              <w:spacing w:line="360" w:lineRule="auto"/>
              <w:ind w:left="430"/>
            </w:pPr>
            <w:r w:rsidRPr="00505B8E">
              <w:t xml:space="preserve">Apabila </w:t>
            </w:r>
            <w:r>
              <w:rPr>
                <w:lang w:val="id-ID"/>
              </w:rPr>
              <w:t>i</w:t>
            </w:r>
            <w:r w:rsidRPr="00505B8E">
              <w:t>ya, berapa kali dalam seminggu ?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843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&lt; 3x/minggu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843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3x/minggu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843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4-6x/minggu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843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&gt;6x/minggu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309"/>
              </w:tabs>
              <w:autoSpaceDE w:val="0"/>
              <w:autoSpaceDN w:val="0"/>
              <w:spacing w:line="360" w:lineRule="auto"/>
              <w:ind w:left="430"/>
            </w:pPr>
            <w:r w:rsidRPr="00505B8E">
              <w:t>Setiap kali berolahraga berapa lama waktu yang digunakan?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552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&lt; 30 menit</w:t>
            </w:r>
          </w:p>
          <w:p w:rsidR="00153FD0" w:rsidRPr="00505B8E" w:rsidRDefault="00153FD0" w:rsidP="00F60DEF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552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30 – 90 menit</w:t>
            </w:r>
          </w:p>
          <w:p w:rsidR="00153FD0" w:rsidRPr="00BB1F06" w:rsidRDefault="00153FD0" w:rsidP="00F60DEF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552"/>
              </w:tabs>
              <w:autoSpaceDE w:val="0"/>
              <w:autoSpaceDN w:val="0"/>
              <w:spacing w:line="360" w:lineRule="auto"/>
              <w:ind w:left="997"/>
            </w:pPr>
            <w:r w:rsidRPr="00505B8E">
              <w:t>90 menit</w:t>
            </w:r>
          </w:p>
        </w:tc>
      </w:tr>
    </w:tbl>
    <w:p w:rsidR="00153FD0" w:rsidRDefault="00153FD0" w:rsidP="00153FD0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9D5B84" w:rsidRDefault="00153FD0" w:rsidP="00153FD0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</w:t>
      </w:r>
      <w:r w:rsidRPr="009D5B84">
        <w:rPr>
          <w:rFonts w:ascii="Times New Roman" w:hAnsi="Times New Roman" w:cs="Times New Roman"/>
          <w:b/>
          <w:sz w:val="24"/>
          <w:szCs w:val="24"/>
          <w:lang w:val="id-ID"/>
        </w:rPr>
        <w:t>. KUALITAS TIDUR</w:t>
      </w:r>
    </w:p>
    <w:p w:rsidR="00153FD0" w:rsidRPr="009D5B84" w:rsidRDefault="00153FD0" w:rsidP="00153FD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b/>
          <w:sz w:val="24"/>
          <w:szCs w:val="24"/>
          <w:lang w:val="id-ID"/>
        </w:rPr>
        <w:t>Pittsburgh Sleep Quality Index (PSQI)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sz w:val="24"/>
          <w:szCs w:val="24"/>
          <w:lang w:val="id-ID"/>
        </w:rPr>
        <w:t>1. Pukul berapa biasanya anda mulai tidur ?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sz w:val="24"/>
          <w:szCs w:val="24"/>
          <w:lang w:val="id-ID"/>
        </w:rPr>
        <w:t>2. Berapa lama anda biasanya baru bisa tertidur tiap malam ?</w:t>
      </w:r>
      <w:r w:rsidRPr="00F33A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sz w:val="24"/>
          <w:szCs w:val="24"/>
          <w:lang w:val="id-ID"/>
        </w:rPr>
        <w:t>3. Pukul berapa anda biasanya bangun pagi ?</w:t>
      </w:r>
      <w:r w:rsidRPr="00F33A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D5B84">
        <w:rPr>
          <w:rFonts w:ascii="Times New Roman" w:hAnsi="Times New Roman" w:cs="Times New Roman"/>
          <w:sz w:val="24"/>
          <w:szCs w:val="24"/>
          <w:lang w:val="id-ID"/>
        </w:rPr>
        <w:t>4. Berapa lama anda tidur di malam hari ?</w:t>
      </w:r>
      <w:r w:rsidRPr="00F33A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485"/>
        <w:gridCol w:w="1422"/>
        <w:gridCol w:w="1229"/>
        <w:gridCol w:w="1190"/>
        <w:gridCol w:w="1192"/>
      </w:tblGrid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5.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Seberapa sering masalah masalah dibawah ini mengganggu tidur anda?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Tidak pernah dalam sebulan terakhir (0)</w:t>
            </w:r>
          </w:p>
        </w:tc>
        <w:tc>
          <w:tcPr>
            <w:tcW w:w="1258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1x seminggu (1)</w:t>
            </w:r>
          </w:p>
        </w:tc>
        <w:tc>
          <w:tcPr>
            <w:tcW w:w="1190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2x seminggu (2)</w:t>
            </w:r>
          </w:p>
        </w:tc>
        <w:tc>
          <w:tcPr>
            <w:tcW w:w="1194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3x seminggu (3)</w:t>
            </w: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mampu tertidur selama 30 menit sejak berbaring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Terbangun ditengah malam atau dini hari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Terbangun untuk ke kamar mandi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Sulit bernapas dengan baik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Batuk dan mengorok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Kedinginan di malam hari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Kepanasan di malam hari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Mimpi buruk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i.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Terasa nyeri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Alasan lain .......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6.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Selama sebulan terakhir, seberapa sering anda menggunakan obat tidur 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7.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Selama sebulan terakhir,seberapa sering anda mengantuk ketik  melakukan aktivitas di siang hari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686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Tidak antusias</w:t>
            </w:r>
          </w:p>
        </w:tc>
        <w:tc>
          <w:tcPr>
            <w:tcW w:w="1258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Kecil</w:t>
            </w:r>
          </w:p>
        </w:tc>
        <w:tc>
          <w:tcPr>
            <w:tcW w:w="1190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Sedang</w:t>
            </w:r>
          </w:p>
        </w:tc>
        <w:tc>
          <w:tcPr>
            <w:tcW w:w="1194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Besar</w:t>
            </w: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8.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Selama satu bulan terakhir, berapa banyak masalah yang anda dapatkan dan seberapa antusias anda selesaikan permasalahan tersebut?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686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Sangat baik (0)</w:t>
            </w:r>
          </w:p>
        </w:tc>
        <w:tc>
          <w:tcPr>
            <w:tcW w:w="1258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Cukup baik (1)</w:t>
            </w:r>
          </w:p>
        </w:tc>
        <w:tc>
          <w:tcPr>
            <w:tcW w:w="1190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Cukup buruk (2)</w:t>
            </w:r>
          </w:p>
        </w:tc>
        <w:tc>
          <w:tcPr>
            <w:tcW w:w="1194" w:type="dxa"/>
          </w:tcPr>
          <w:p w:rsidR="00153FD0" w:rsidRPr="009D5B84" w:rsidRDefault="00153FD0" w:rsidP="00F60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Sangat buruk (3)</w:t>
            </w:r>
          </w:p>
        </w:tc>
      </w:tr>
      <w:tr w:rsidR="00153FD0" w:rsidRPr="009D5B84" w:rsidTr="00F60DEF">
        <w:tc>
          <w:tcPr>
            <w:tcW w:w="421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9. </w:t>
            </w:r>
          </w:p>
        </w:tc>
        <w:tc>
          <w:tcPr>
            <w:tcW w:w="2953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9D5B84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Selama bulan terakhir, bagaiman anda menilai kepuasan tidur anda?</w:t>
            </w:r>
          </w:p>
        </w:tc>
        <w:tc>
          <w:tcPr>
            <w:tcW w:w="1686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0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</w:tbl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53FD0" w:rsidRDefault="00153FD0" w:rsidP="00153FD0">
      <w:pPr>
        <w:pStyle w:val="BodyText"/>
        <w:spacing w:before="133" w:after="6" w:line="360" w:lineRule="auto"/>
        <w:jc w:val="center"/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9D5B84" w:rsidRDefault="00153FD0" w:rsidP="00153FD0">
      <w:pPr>
        <w:pStyle w:val="BodyText"/>
        <w:spacing w:before="133" w:after="6" w:line="360" w:lineRule="auto"/>
        <w:jc w:val="center"/>
      </w:pPr>
      <w:r w:rsidRPr="009D5B84">
        <w:t>Kisi - Kisi Kuesioner PSQI</w:t>
      </w:r>
      <w:r w:rsidRPr="009D5B84">
        <w:rPr>
          <w:spacing w:val="-57"/>
        </w:rPr>
        <w:t xml:space="preserve"> </w:t>
      </w:r>
    </w:p>
    <w:tbl>
      <w:tblPr>
        <w:tblW w:w="8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059"/>
        <w:gridCol w:w="1009"/>
        <w:gridCol w:w="2435"/>
        <w:gridCol w:w="1283"/>
      </w:tblGrid>
      <w:tr w:rsidR="00153FD0" w:rsidRPr="009D5B84" w:rsidTr="00F60DEF">
        <w:trPr>
          <w:trHeight w:val="316"/>
          <w:jc w:val="center"/>
        </w:trPr>
        <w:tc>
          <w:tcPr>
            <w:tcW w:w="567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174"/>
              <w:ind w:left="13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No</w:t>
            </w:r>
          </w:p>
        </w:tc>
        <w:tc>
          <w:tcPr>
            <w:tcW w:w="3059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174"/>
              <w:ind w:left="993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Komponen</w:t>
            </w:r>
          </w:p>
        </w:tc>
        <w:tc>
          <w:tcPr>
            <w:tcW w:w="1009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174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No.Item</w:t>
            </w:r>
          </w:p>
        </w:tc>
        <w:tc>
          <w:tcPr>
            <w:tcW w:w="3718" w:type="dxa"/>
            <w:gridSpan w:val="2"/>
          </w:tcPr>
          <w:p w:rsidR="00153FD0" w:rsidRPr="009D5B84" w:rsidRDefault="00153FD0" w:rsidP="00F60DEF">
            <w:pPr>
              <w:pStyle w:val="TableParagraph"/>
              <w:spacing w:before="35" w:line="261" w:lineRule="exact"/>
              <w:ind w:left="1055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Sistem</w:t>
            </w:r>
            <w:r w:rsidRPr="009D5B84">
              <w:rPr>
                <w:spacing w:val="-10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Penilaian</w:t>
            </w:r>
          </w:p>
        </w:tc>
      </w:tr>
      <w:tr w:rsidR="00153FD0" w:rsidRPr="009D5B84" w:rsidTr="00F60DEF">
        <w:trPr>
          <w:trHeight w:val="316"/>
          <w:jc w:val="center"/>
        </w:trPr>
        <w:tc>
          <w:tcPr>
            <w:tcW w:w="567" w:type="dxa"/>
            <w:vMerge/>
            <w:tcBorders>
              <w:top w:val="nil"/>
            </w:tcBorders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153FD0" w:rsidRPr="009D5B84" w:rsidRDefault="00153FD0" w:rsidP="00F60DEF">
            <w:pPr>
              <w:pStyle w:val="TableParagraph"/>
              <w:spacing w:before="30" w:line="266" w:lineRule="exact"/>
              <w:ind w:left="805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Jawaban</w:t>
            </w:r>
          </w:p>
        </w:tc>
        <w:tc>
          <w:tcPr>
            <w:tcW w:w="1283" w:type="dxa"/>
          </w:tcPr>
          <w:p w:rsidR="00153FD0" w:rsidRPr="009D5B84" w:rsidRDefault="00153FD0" w:rsidP="00F60DEF">
            <w:pPr>
              <w:pStyle w:val="TableParagraph"/>
              <w:spacing w:before="30" w:line="266" w:lineRule="exact"/>
              <w:ind w:left="91" w:right="154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Nilai</w:t>
            </w:r>
            <w:r w:rsidRPr="009D5B84">
              <w:rPr>
                <w:spacing w:val="-7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Skor</w:t>
            </w:r>
          </w:p>
        </w:tc>
      </w:tr>
      <w:tr w:rsidR="00153FD0" w:rsidRPr="009D5B84" w:rsidTr="00F60DEF">
        <w:trPr>
          <w:trHeight w:val="326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kualitas</w:t>
            </w:r>
            <w:r w:rsidRPr="009D5B84">
              <w:rPr>
                <w:spacing w:val="-5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  <w:r w:rsidRPr="009D5B84">
              <w:rPr>
                <w:spacing w:val="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Subyektif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1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Sangat</w:t>
            </w:r>
            <w:r w:rsidRPr="009D5B84">
              <w:rPr>
                <w:spacing w:val="-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Baik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648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73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Baik</w:t>
            </w:r>
          </w:p>
          <w:p w:rsidR="00153FD0" w:rsidRPr="009D5B84" w:rsidRDefault="00153FD0" w:rsidP="00F60DEF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Kurang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29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46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315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10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Sangat</w:t>
            </w:r>
            <w:r w:rsidRPr="009D5B84">
              <w:rPr>
                <w:spacing w:val="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kurang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29" w:line="266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327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Latensi</w:t>
            </w:r>
            <w:r w:rsidRPr="009D5B84">
              <w:rPr>
                <w:spacing w:val="-6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≤15</w:t>
            </w:r>
            <w:r w:rsidRPr="009D5B84">
              <w:rPr>
                <w:spacing w:val="-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menit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648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69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16-30</w:t>
            </w:r>
            <w:r w:rsidRPr="009D5B84">
              <w:rPr>
                <w:spacing w:val="-1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menit</w:t>
            </w:r>
          </w:p>
          <w:p w:rsidR="00153FD0" w:rsidRPr="009D5B84" w:rsidRDefault="00153FD0" w:rsidP="00F60DEF">
            <w:pPr>
              <w:pStyle w:val="TableParagraph"/>
              <w:spacing w:before="45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31-60</w:t>
            </w:r>
            <w:r w:rsidRPr="009D5B84">
              <w:rPr>
                <w:spacing w:val="-1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menit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45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315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29" w:line="266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&gt;60</w:t>
            </w:r>
            <w:r w:rsidRPr="009D5B84">
              <w:rPr>
                <w:spacing w:val="-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menit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1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271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Tidak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Pernah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2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552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33"/>
              <w:ind w:left="160" w:right="147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5a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1x</w:t>
            </w:r>
            <w:r w:rsidRPr="009D5B84">
              <w:rPr>
                <w:spacing w:val="-1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  <w:p w:rsidR="00153FD0" w:rsidRPr="009D5B84" w:rsidRDefault="00153FD0" w:rsidP="00F60DEF">
            <w:pPr>
              <w:pStyle w:val="TableParagraph"/>
              <w:spacing w:before="3" w:line="260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2x</w:t>
            </w:r>
            <w:r w:rsidRPr="009D5B84">
              <w:rPr>
                <w:spacing w:val="-1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3" w:line="260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279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&gt;3x</w:t>
            </w:r>
            <w:r w:rsidRPr="009D5B84">
              <w:rPr>
                <w:spacing w:val="-7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60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324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 w:line="274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Skor Latensi</w:t>
            </w:r>
            <w:r w:rsidRPr="009D5B84">
              <w:rPr>
                <w:spacing w:val="-9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 w:line="274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650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71"/>
              <w:ind w:left="155" w:right="147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2+5a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2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1-2</w:t>
            </w:r>
          </w:p>
          <w:p w:rsidR="00153FD0" w:rsidRPr="009D5B84" w:rsidRDefault="00153FD0" w:rsidP="00F60DEF">
            <w:pPr>
              <w:pStyle w:val="TableParagraph"/>
              <w:spacing w:before="45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3-4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8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5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311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30" w:line="26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5-6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1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329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5" w:line="274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Durasi</w:t>
            </w:r>
            <w:r w:rsidRPr="009D5B84">
              <w:rPr>
                <w:spacing w:val="-9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5" w:line="274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7 jam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5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650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71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27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6-7</w:t>
            </w:r>
            <w:r w:rsidRPr="009D5B84">
              <w:rPr>
                <w:spacing w:val="-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jam</w:t>
            </w:r>
          </w:p>
          <w:p w:rsidR="00153FD0" w:rsidRPr="009D5B84" w:rsidRDefault="00153FD0" w:rsidP="00F60DEF">
            <w:pPr>
              <w:pStyle w:val="TableParagraph"/>
              <w:spacing w:before="50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5-6</w:t>
            </w:r>
            <w:r w:rsidRPr="009D5B84">
              <w:rPr>
                <w:spacing w:val="-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jam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8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5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311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29" w:line="26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&lt;</w:t>
            </w:r>
            <w:r w:rsidRPr="009D5B84">
              <w:rPr>
                <w:spacing w:val="-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5jam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10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274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4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Efisiensi</w:t>
            </w:r>
            <w:r w:rsidRPr="009D5B84">
              <w:rPr>
                <w:spacing w:val="-10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vAlign w:val="center"/>
          </w:tcPr>
          <w:p w:rsidR="00153FD0" w:rsidRPr="009D5B84" w:rsidRDefault="00153FD0" w:rsidP="00F60DEF">
            <w:pPr>
              <w:pStyle w:val="TableParagraph"/>
              <w:spacing w:line="255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</w:t>
            </w:r>
            <w:r w:rsidRPr="009D5B84">
              <w:rPr>
                <w:spacing w:val="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85%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75-84%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65-74%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&lt;65%</w:t>
            </w:r>
          </w:p>
        </w:tc>
        <w:tc>
          <w:tcPr>
            <w:tcW w:w="1283" w:type="dxa"/>
            <w:vMerge w:val="restart"/>
            <w:vAlign w:val="center"/>
          </w:tcPr>
          <w:p w:rsidR="00153FD0" w:rsidRPr="009D5B84" w:rsidRDefault="00153FD0" w:rsidP="00F60DEF">
            <w:pPr>
              <w:pStyle w:val="TableParagraph"/>
              <w:spacing w:line="255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276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Rumus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: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5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Durasi</w:t>
            </w:r>
            <w:r w:rsidRPr="009D5B84">
              <w:rPr>
                <w:spacing w:val="-9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:</w:t>
            </w:r>
            <w:r w:rsidRPr="009D5B84">
              <w:rPr>
                <w:spacing w:val="5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lama</w:t>
            </w:r>
            <w:r w:rsidRPr="009D5B84">
              <w:rPr>
                <w:spacing w:val="-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di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6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tempat</w:t>
            </w:r>
            <w:r w:rsidRPr="009D5B84">
              <w:rPr>
                <w:spacing w:val="-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tidur) X</w:t>
            </w:r>
            <w:r w:rsidRPr="009D5B84">
              <w:rPr>
                <w:spacing w:val="-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100%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6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60" w:right="144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1,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3,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4</w:t>
            </w:r>
          </w:p>
        </w:tc>
        <w:tc>
          <w:tcPr>
            <w:tcW w:w="2435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153FD0" w:rsidRPr="009D5B84" w:rsidRDefault="00153FD0" w:rsidP="00F60DE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6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*Durasi</w:t>
            </w:r>
            <w:r w:rsidRPr="009D5B84">
              <w:rPr>
                <w:spacing w:val="-8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  <w:r w:rsidRPr="009D5B84">
              <w:rPr>
                <w:spacing w:val="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(no.4)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6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*Lama</w:t>
            </w:r>
            <w:r w:rsidRPr="009D5B84">
              <w:rPr>
                <w:spacing w:val="-4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(kalkulasi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555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respon</w:t>
            </w:r>
            <w:r w:rsidRPr="009D5B84">
              <w:rPr>
                <w:spacing w:val="-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no.1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dan</w:t>
            </w:r>
            <w:r w:rsidRPr="009D5B84">
              <w:rPr>
                <w:spacing w:val="-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3)</w:t>
            </w: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343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Gangguan</w:t>
            </w:r>
            <w:r w:rsidRPr="009D5B84">
              <w:rPr>
                <w:spacing w:val="-7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Tidur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63" w:line="260" w:lineRule="exact"/>
              <w:ind w:left="156" w:right="147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5b,</w:t>
            </w:r>
            <w:r w:rsidRPr="009D5B84">
              <w:rPr>
                <w:spacing w:val="1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5c,</w:t>
            </w: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/>
              <w:ind w:left="171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285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6" w:lineRule="exact"/>
              <w:ind w:left="160" w:right="14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5d,</w:t>
            </w:r>
            <w:r w:rsidRPr="009D5B84">
              <w:rPr>
                <w:spacing w:val="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5e,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3" w:line="253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1-9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6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</w:tc>
      </w:tr>
      <w:tr w:rsidR="00153FD0" w:rsidRPr="009D5B84" w:rsidTr="00F60DEF">
        <w:trPr>
          <w:trHeight w:val="897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62" w:lineRule="exact"/>
              <w:ind w:left="191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5f,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5g,</w:t>
            </w:r>
          </w:p>
          <w:p w:rsidR="00153FD0" w:rsidRPr="009D5B84" w:rsidRDefault="00153FD0" w:rsidP="00F60DEF">
            <w:pPr>
              <w:pStyle w:val="TableParagraph"/>
              <w:spacing w:before="5" w:line="237" w:lineRule="auto"/>
              <w:ind w:left="258" w:right="176" w:hanging="58"/>
              <w:rPr>
                <w:sz w:val="24"/>
                <w:szCs w:val="24"/>
              </w:rPr>
            </w:pPr>
            <w:r w:rsidRPr="009D5B84">
              <w:rPr>
                <w:spacing w:val="-1"/>
                <w:sz w:val="24"/>
                <w:szCs w:val="24"/>
              </w:rPr>
              <w:t xml:space="preserve">5h, </w:t>
            </w:r>
            <w:r w:rsidRPr="009D5B84">
              <w:rPr>
                <w:sz w:val="24"/>
                <w:szCs w:val="24"/>
              </w:rPr>
              <w:t>5i,</w:t>
            </w:r>
            <w:r w:rsidRPr="009D5B84">
              <w:rPr>
                <w:spacing w:val="-58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5i,</w:t>
            </w:r>
            <w:r w:rsidRPr="009D5B84">
              <w:rPr>
                <w:spacing w:val="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5j</w:t>
            </w: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49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10-18</w:t>
            </w:r>
          </w:p>
          <w:p w:rsidR="00153FD0" w:rsidRPr="009D5B84" w:rsidRDefault="00153FD0" w:rsidP="00F60DEF">
            <w:pPr>
              <w:pStyle w:val="TableParagraph"/>
              <w:spacing w:before="12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19-27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before="29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  <w:p w:rsidR="00153FD0" w:rsidRPr="009D5B84" w:rsidRDefault="00153FD0" w:rsidP="00F60DEF">
            <w:pPr>
              <w:pStyle w:val="TableParagraph"/>
              <w:spacing w:before="17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321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6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30" w:line="272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Penggunaan</w:t>
            </w:r>
            <w:r w:rsidRPr="009D5B84">
              <w:rPr>
                <w:spacing w:val="-6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Obat</w:t>
            </w:r>
          </w:p>
        </w:tc>
        <w:tc>
          <w:tcPr>
            <w:tcW w:w="1009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174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6</w:t>
            </w:r>
          </w:p>
        </w:tc>
        <w:tc>
          <w:tcPr>
            <w:tcW w:w="2435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30" w:line="272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Tidak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pernah</w:t>
            </w:r>
          </w:p>
          <w:p w:rsidR="00153FD0" w:rsidRPr="009D5B84" w:rsidRDefault="00153FD0" w:rsidP="00F60DEF">
            <w:pPr>
              <w:pStyle w:val="TableParagraph"/>
              <w:spacing w:before="24" w:line="26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1x</w:t>
            </w:r>
            <w:r w:rsidRPr="009D5B84">
              <w:rPr>
                <w:spacing w:val="-6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  <w:p w:rsidR="00153FD0" w:rsidRPr="009D5B84" w:rsidRDefault="00153FD0" w:rsidP="00F60DEF">
            <w:pPr>
              <w:pStyle w:val="TableParagraph"/>
              <w:spacing w:before="31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2x</w:t>
            </w:r>
            <w:r w:rsidRPr="009D5B84">
              <w:rPr>
                <w:spacing w:val="-6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  <w:p w:rsidR="00153FD0" w:rsidRPr="009D5B84" w:rsidRDefault="00153FD0" w:rsidP="00F60DEF">
            <w:pPr>
              <w:pStyle w:val="TableParagraph"/>
              <w:spacing w:before="50" w:line="26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&gt;3x</w:t>
            </w:r>
            <w:r w:rsidRPr="009D5B84">
              <w:rPr>
                <w:spacing w:val="-6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</w:tc>
        <w:tc>
          <w:tcPr>
            <w:tcW w:w="1283" w:type="dxa"/>
            <w:vMerge w:val="restart"/>
          </w:tcPr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  <w:p w:rsidR="00153FD0" w:rsidRPr="009D5B84" w:rsidRDefault="00153FD0" w:rsidP="00F60DEF">
            <w:pPr>
              <w:pStyle w:val="TableParagraph"/>
              <w:spacing w:before="5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before="11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  <w:p w:rsidR="00153FD0" w:rsidRPr="009D5B84" w:rsidRDefault="00153FD0" w:rsidP="00F60DEF">
            <w:pPr>
              <w:pStyle w:val="TableParagraph"/>
              <w:spacing w:before="46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954"/>
          <w:jc w:val="center"/>
        </w:trPr>
        <w:tc>
          <w:tcPr>
            <w:tcW w:w="567" w:type="dxa"/>
            <w:tcBorders>
              <w:top w:val="nil"/>
              <w:bottom w:val="single" w:sz="4" w:space="0" w:color="000000"/>
            </w:tcBorders>
          </w:tcPr>
          <w:p w:rsidR="00153FD0" w:rsidRPr="009D5B84" w:rsidRDefault="00153FD0" w:rsidP="00F60DEF">
            <w:pPr>
              <w:pStyle w:val="BodyText"/>
            </w:pPr>
          </w:p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single" w:sz="4" w:space="0" w:color="000000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bottom w:val="single" w:sz="4" w:space="0" w:color="000000"/>
            </w:tcBorders>
          </w:tcPr>
          <w:p w:rsidR="00153FD0" w:rsidRPr="009D5B84" w:rsidRDefault="00153FD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bottom w:val="single" w:sz="4" w:space="0" w:color="000000"/>
            </w:tcBorders>
          </w:tcPr>
          <w:p w:rsidR="00153FD0" w:rsidRPr="009D5B84" w:rsidRDefault="00153FD0" w:rsidP="00F60DEF">
            <w:pPr>
              <w:pStyle w:val="TableParagraph"/>
              <w:spacing w:before="50" w:line="26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bottom w:val="single" w:sz="4" w:space="0" w:color="000000"/>
            </w:tcBorders>
          </w:tcPr>
          <w:p w:rsidR="00153FD0" w:rsidRPr="009D5B84" w:rsidRDefault="00153FD0" w:rsidP="00F60DEF">
            <w:pPr>
              <w:pStyle w:val="TableParagraph"/>
              <w:spacing w:before="46"/>
              <w:ind w:left="6"/>
              <w:jc w:val="center"/>
              <w:rPr>
                <w:sz w:val="24"/>
                <w:szCs w:val="24"/>
              </w:rPr>
            </w:pPr>
          </w:p>
        </w:tc>
      </w:tr>
      <w:tr w:rsidR="00153FD0" w:rsidRPr="009D5B84" w:rsidTr="00F60DEF">
        <w:trPr>
          <w:trHeight w:val="274"/>
          <w:jc w:val="center"/>
        </w:trPr>
        <w:tc>
          <w:tcPr>
            <w:tcW w:w="567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7</w:t>
            </w:r>
          </w:p>
        </w:tc>
        <w:tc>
          <w:tcPr>
            <w:tcW w:w="305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Disfungsi</w:t>
            </w:r>
            <w:r w:rsidRPr="009D5B84">
              <w:rPr>
                <w:spacing w:val="-7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di</w:t>
            </w:r>
            <w:r w:rsidRPr="009D5B84">
              <w:rPr>
                <w:spacing w:val="-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siang</w:t>
            </w:r>
            <w:r w:rsidRPr="009D5B84">
              <w:rPr>
                <w:spacing w:val="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hari</w:t>
            </w: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Tidak</w:t>
            </w:r>
            <w:r w:rsidRPr="009D5B84">
              <w:rPr>
                <w:spacing w:val="-2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Pernah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552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30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4" w:lineRule="exact"/>
              <w:ind w:left="109" w:right="1033"/>
              <w:rPr>
                <w:sz w:val="24"/>
                <w:szCs w:val="24"/>
              </w:rPr>
            </w:pPr>
            <w:r w:rsidRPr="009D5B84">
              <w:rPr>
                <w:spacing w:val="-1"/>
                <w:sz w:val="24"/>
                <w:szCs w:val="24"/>
              </w:rPr>
              <w:t>1x Seminggu</w:t>
            </w:r>
            <w:r w:rsidRPr="009D5B84">
              <w:rPr>
                <w:spacing w:val="-57"/>
                <w:sz w:val="24"/>
                <w:szCs w:val="24"/>
              </w:rPr>
              <w:t xml:space="preserve"> </w:t>
            </w:r>
            <w:r w:rsidRPr="009D5B84">
              <w:rPr>
                <w:spacing w:val="-1"/>
                <w:sz w:val="24"/>
                <w:szCs w:val="24"/>
              </w:rPr>
              <w:t>2x</w:t>
            </w:r>
            <w:r w:rsidRPr="009D5B84">
              <w:rPr>
                <w:spacing w:val="-12"/>
                <w:sz w:val="24"/>
                <w:szCs w:val="24"/>
              </w:rPr>
              <w:t xml:space="preserve"> </w:t>
            </w:r>
            <w:r w:rsidRPr="009D5B84">
              <w:rPr>
                <w:spacing w:val="-1"/>
                <w:sz w:val="24"/>
                <w:szCs w:val="24"/>
              </w:rPr>
              <w:t>Seminggu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277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&gt;3x</w:t>
            </w:r>
            <w:r w:rsidRPr="009D5B84">
              <w:rPr>
                <w:spacing w:val="-7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Seminggu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274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Tidak</w:t>
            </w:r>
            <w:r w:rsidRPr="009D5B84">
              <w:rPr>
                <w:spacing w:val="-3"/>
                <w:sz w:val="24"/>
                <w:szCs w:val="24"/>
              </w:rPr>
              <w:t xml:space="preserve"> </w:t>
            </w:r>
            <w:r w:rsidRPr="009D5B84">
              <w:rPr>
                <w:sz w:val="24"/>
                <w:szCs w:val="24"/>
              </w:rPr>
              <w:t>Antusias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552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30"/>
              <w:ind w:left="13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4" w:lineRule="exact"/>
              <w:ind w:left="109" w:right="1595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Kecil</w:t>
            </w:r>
            <w:r w:rsidRPr="009D5B84">
              <w:rPr>
                <w:spacing w:val="1"/>
                <w:sz w:val="24"/>
                <w:szCs w:val="24"/>
              </w:rPr>
              <w:t xml:space="preserve"> </w:t>
            </w:r>
            <w:r w:rsidRPr="009D5B84">
              <w:rPr>
                <w:spacing w:val="-1"/>
                <w:sz w:val="24"/>
                <w:szCs w:val="24"/>
              </w:rPr>
              <w:t>Sedang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277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Besar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  <w:tr w:rsidR="00153FD0" w:rsidRPr="009D5B84" w:rsidTr="00F60DEF">
        <w:trPr>
          <w:trHeight w:val="274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54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0</w:t>
            </w:r>
          </w:p>
        </w:tc>
      </w:tr>
      <w:tr w:rsidR="00153FD0" w:rsidRPr="009D5B84" w:rsidTr="00F60DEF">
        <w:trPr>
          <w:trHeight w:val="552"/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before="131"/>
              <w:ind w:left="154" w:right="147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7+8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1-2</w:t>
            </w:r>
          </w:p>
          <w:p w:rsidR="00153FD0" w:rsidRPr="009D5B84" w:rsidRDefault="00153FD0" w:rsidP="00F60DEF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3-4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153FD0" w:rsidRPr="009D5B84" w:rsidRDefault="00153FD0" w:rsidP="00F60DEF">
            <w:pPr>
              <w:pStyle w:val="TableParagraph"/>
              <w:spacing w:line="27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1</w:t>
            </w:r>
          </w:p>
          <w:p w:rsidR="00153FD0" w:rsidRPr="009D5B84" w:rsidRDefault="00153FD0" w:rsidP="00F60DEF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2</w:t>
            </w:r>
          </w:p>
        </w:tc>
      </w:tr>
      <w:tr w:rsidR="00153FD0" w:rsidRPr="009D5B84" w:rsidTr="00F60DEF">
        <w:trPr>
          <w:trHeight w:val="277"/>
          <w:jc w:val="center"/>
        </w:trPr>
        <w:tc>
          <w:tcPr>
            <w:tcW w:w="567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5-6</w:t>
            </w:r>
          </w:p>
        </w:tc>
        <w:tc>
          <w:tcPr>
            <w:tcW w:w="1283" w:type="dxa"/>
            <w:tcBorders>
              <w:top w:val="nil"/>
            </w:tcBorders>
          </w:tcPr>
          <w:p w:rsidR="00153FD0" w:rsidRPr="009D5B84" w:rsidRDefault="00153FD0" w:rsidP="00F60DEF">
            <w:pPr>
              <w:pStyle w:val="TableParagraph"/>
              <w:spacing w:line="258" w:lineRule="exact"/>
              <w:ind w:left="579"/>
              <w:rPr>
                <w:sz w:val="24"/>
                <w:szCs w:val="24"/>
              </w:rPr>
            </w:pPr>
            <w:r w:rsidRPr="009D5B84">
              <w:rPr>
                <w:sz w:val="24"/>
                <w:szCs w:val="24"/>
              </w:rPr>
              <w:t>3</w:t>
            </w:r>
          </w:p>
        </w:tc>
      </w:tr>
    </w:tbl>
    <w:p w:rsidR="00153FD0" w:rsidRPr="009D5B84" w:rsidRDefault="00153FD0" w:rsidP="00153FD0">
      <w:pPr>
        <w:pStyle w:val="BodyText"/>
      </w:pP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Keterangan Kolom Nilai Skor:</w:t>
      </w:r>
    </w:p>
    <w:p w:rsidR="00153FD0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 xml:space="preserve">0 = Sangat Baik </w:t>
      </w:r>
    </w:p>
    <w:p w:rsidR="00153FD0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 xml:space="preserve">1 = Cukup Baik </w:t>
      </w:r>
    </w:p>
    <w:p w:rsidR="00153FD0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 xml:space="preserve">2 = Agak Buruk 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3 = Sangat Buruk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Untuk menentukan Skor akhir yang menyimpulkan kualitas Tidur keseluruhan: Jumlahkan semua hasil skor mulai dari komponen 1 sampai 7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Dengan hasil ukur:</w:t>
      </w:r>
    </w:p>
    <w:p w:rsidR="00153FD0" w:rsidRPr="009D5B84" w:rsidRDefault="00153FD0" w:rsidP="00153FD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Baik</w:t>
      </w:r>
      <w:r w:rsidRPr="009D5B84">
        <w:rPr>
          <w:rFonts w:ascii="Times New Roman" w:hAnsi="Times New Roman" w:cs="Times New Roman"/>
          <w:sz w:val="24"/>
          <w:szCs w:val="24"/>
          <w:lang w:val="id"/>
        </w:rPr>
        <w:tab/>
        <w:t>: ≤5</w:t>
      </w:r>
    </w:p>
    <w:p w:rsidR="00153FD0" w:rsidRPr="009D5B84" w:rsidRDefault="00153FD0" w:rsidP="00153FD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d"/>
        </w:rPr>
      </w:pPr>
      <w:r w:rsidRPr="009D5B84">
        <w:rPr>
          <w:rFonts w:ascii="Times New Roman" w:hAnsi="Times New Roman" w:cs="Times New Roman"/>
          <w:sz w:val="24"/>
          <w:szCs w:val="24"/>
          <w:lang w:val="id"/>
        </w:rPr>
        <w:t>Buruk  : &gt;5</w:t>
      </w:r>
    </w:p>
    <w:p w:rsidR="00153FD0" w:rsidRPr="009D5B84" w:rsidRDefault="00153FD0" w:rsidP="00153FD0">
      <w:pPr>
        <w:rPr>
          <w:rFonts w:ascii="Times New Roman" w:hAnsi="Times New Roman" w:cs="Times New Roman"/>
          <w:sz w:val="24"/>
          <w:szCs w:val="24"/>
        </w:rPr>
      </w:pPr>
    </w:p>
    <w:p w:rsidR="00153FD0" w:rsidRDefault="00153FD0" w:rsidP="00153FD0">
      <w:pPr>
        <w:spacing w:before="219"/>
        <w:ind w:left="1137" w:right="791"/>
        <w:jc w:val="center"/>
        <w:rPr>
          <w:rFonts w:ascii="Times New Roman" w:hAnsi="Times New Roman" w:cs="Times New Roman"/>
          <w:b/>
          <w:sz w:val="24"/>
          <w:szCs w:val="24"/>
        </w:rPr>
        <w:sectPr w:rsidR="00153FD0" w:rsidSect="00681DB8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BB1F06" w:rsidRDefault="00153FD0" w:rsidP="00153FD0">
      <w:pPr>
        <w:spacing w:before="219"/>
        <w:ind w:right="791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F. Konsumsi Makanan Laut</w:t>
      </w:r>
    </w:p>
    <w:p w:rsidR="00153FD0" w:rsidRPr="008353B3" w:rsidRDefault="00153FD0" w:rsidP="00153FD0">
      <w:pPr>
        <w:spacing w:before="219"/>
        <w:ind w:left="1137" w:right="7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F49">
        <w:rPr>
          <w:rFonts w:ascii="Times New Roman" w:hAnsi="Times New Roman" w:cs="Times New Roman"/>
          <w:b/>
          <w:sz w:val="24"/>
          <w:szCs w:val="24"/>
        </w:rPr>
        <w:t>FOOD</w:t>
      </w:r>
      <w:r w:rsidRPr="00F80F4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0F49">
        <w:rPr>
          <w:rFonts w:ascii="Times New Roman" w:hAnsi="Times New Roman" w:cs="Times New Roman"/>
          <w:b/>
          <w:sz w:val="24"/>
          <w:szCs w:val="24"/>
        </w:rPr>
        <w:t>FREQUENCY</w:t>
      </w:r>
      <w:r w:rsidRPr="00F80F4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80F49">
        <w:rPr>
          <w:rFonts w:ascii="Times New Roman" w:hAnsi="Times New Roman" w:cs="Times New Roman"/>
          <w:b/>
          <w:sz w:val="24"/>
          <w:szCs w:val="24"/>
        </w:rPr>
        <w:t>QUESTIONAIRE</w:t>
      </w:r>
      <w:r w:rsidRPr="00F80F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80F49">
        <w:rPr>
          <w:rFonts w:ascii="Times New Roman" w:hAnsi="Times New Roman" w:cs="Times New Roman"/>
          <w:b/>
          <w:sz w:val="24"/>
          <w:szCs w:val="24"/>
        </w:rPr>
        <w:t>(FFQ)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2411"/>
        <w:gridCol w:w="2945"/>
        <w:gridCol w:w="1129"/>
        <w:gridCol w:w="1129"/>
        <w:gridCol w:w="1129"/>
        <w:gridCol w:w="1129"/>
        <w:gridCol w:w="1129"/>
        <w:gridCol w:w="1103"/>
      </w:tblGrid>
      <w:tr w:rsidR="00153FD0" w:rsidRPr="00C01E8C" w:rsidTr="00F60DEF">
        <w:trPr>
          <w:trHeight w:val="275"/>
          <w:jc w:val="center"/>
        </w:trPr>
        <w:tc>
          <w:tcPr>
            <w:tcW w:w="294" w:type="pct"/>
            <w:vMerge w:val="restart"/>
            <w:vAlign w:val="center"/>
          </w:tcPr>
          <w:p w:rsidR="00153FD0" w:rsidRPr="00C01E8C" w:rsidRDefault="00153FD0" w:rsidP="00F60DEF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C01E8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937" w:type="pct"/>
            <w:vMerge w:val="restart"/>
            <w:vAlign w:val="center"/>
          </w:tcPr>
          <w:p w:rsidR="00153FD0" w:rsidRPr="00C01E8C" w:rsidRDefault="00153FD0" w:rsidP="00F60DEF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  <w:lang w:val="id-ID"/>
              </w:rPr>
            </w:pPr>
            <w:r w:rsidRPr="00C01E8C">
              <w:rPr>
                <w:b/>
                <w:sz w:val="24"/>
                <w:szCs w:val="24"/>
                <w:lang w:val="id-ID"/>
              </w:rPr>
              <w:t>Bahan Makanan</w:t>
            </w:r>
          </w:p>
        </w:tc>
        <w:tc>
          <w:tcPr>
            <w:tcW w:w="1145" w:type="pct"/>
            <w:vMerge w:val="restart"/>
            <w:vAlign w:val="center"/>
          </w:tcPr>
          <w:p w:rsidR="00153FD0" w:rsidRPr="00C01E8C" w:rsidRDefault="00153FD0" w:rsidP="00F60DEF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  <w:lang w:val="id-ID"/>
              </w:rPr>
            </w:pPr>
            <w:r w:rsidRPr="00C01E8C">
              <w:rPr>
                <w:b/>
                <w:sz w:val="24"/>
                <w:szCs w:val="24"/>
                <w:lang w:val="id-ID"/>
              </w:rPr>
              <w:t xml:space="preserve">Satu Porsi </w:t>
            </w:r>
          </w:p>
          <w:p w:rsidR="00153FD0" w:rsidRPr="00C01E8C" w:rsidRDefault="00153FD0" w:rsidP="00F60DEF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  <w:lang w:val="id-ID"/>
              </w:rPr>
            </w:pPr>
            <w:r w:rsidRPr="00C01E8C">
              <w:rPr>
                <w:b/>
                <w:sz w:val="24"/>
                <w:szCs w:val="24"/>
                <w:lang w:val="id-ID"/>
              </w:rPr>
              <w:t>(g)</w:t>
            </w:r>
          </w:p>
        </w:tc>
        <w:tc>
          <w:tcPr>
            <w:tcW w:w="2623" w:type="pct"/>
            <w:gridSpan w:val="6"/>
          </w:tcPr>
          <w:p w:rsidR="00153FD0" w:rsidRPr="00C01E8C" w:rsidRDefault="00153FD0" w:rsidP="00F60DEF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  <w:szCs w:val="24"/>
                <w:lang w:val="id-ID"/>
              </w:rPr>
            </w:pPr>
            <w:r w:rsidRPr="00C01E8C">
              <w:rPr>
                <w:b/>
                <w:sz w:val="24"/>
                <w:szCs w:val="24"/>
                <w:lang w:val="id-ID"/>
              </w:rPr>
              <w:t>Frekuensi Konsumsi (Skor Konsumsi Pangan)</w:t>
            </w:r>
          </w:p>
        </w:tc>
      </w:tr>
      <w:tr w:rsidR="00153FD0" w:rsidRPr="00C01E8C" w:rsidTr="00F60DEF">
        <w:trPr>
          <w:cantSplit/>
          <w:trHeight w:val="1331"/>
          <w:jc w:val="center"/>
        </w:trPr>
        <w:tc>
          <w:tcPr>
            <w:tcW w:w="294" w:type="pct"/>
            <w:vMerge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</w:tcPr>
          <w:p w:rsidR="00153FD0" w:rsidRPr="00C01E8C" w:rsidRDefault="00153FD0" w:rsidP="00F60D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153FD0" w:rsidRPr="00C01E8C" w:rsidRDefault="00153FD0" w:rsidP="00F60D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&gt;3 kali/ hari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 kali/ hari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3-6 kali/ minggu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1-2 kali/ minggu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 kali se-bulan</w:t>
            </w:r>
          </w:p>
        </w:tc>
        <w:tc>
          <w:tcPr>
            <w:tcW w:w="429" w:type="pct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153FD0" w:rsidRPr="00C01E8C" w:rsidRDefault="00153FD0" w:rsidP="00F60D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</w:tc>
      </w:tr>
      <w:tr w:rsidR="00153FD0" w:rsidRPr="00C01E8C" w:rsidTr="00F60DEF">
        <w:trPr>
          <w:trHeight w:val="227"/>
          <w:jc w:val="center"/>
        </w:trPr>
        <w:tc>
          <w:tcPr>
            <w:tcW w:w="294" w:type="pct"/>
            <w:vMerge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</w:tcPr>
          <w:p w:rsidR="00153FD0" w:rsidRPr="00C01E8C" w:rsidRDefault="00153FD0" w:rsidP="00F60D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153FD0" w:rsidRPr="00C01E8C" w:rsidRDefault="00153FD0" w:rsidP="00F60D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(50)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(25)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(15)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(10)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(5)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:rsidR="00153FD0" w:rsidRPr="00C01E8C" w:rsidRDefault="00153FD0" w:rsidP="00F60D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01E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(0)</w:t>
            </w: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Kepiting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Udang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8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Tiram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Cumi – cumi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6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Teri 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Kerang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7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Simping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Gurita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8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 xml:space="preserve">Ikan gurame 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6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Bawal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Barongan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Kembung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8353B3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13.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Kakap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14.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Layang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15.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Tongkol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16.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Tuna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17.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Pari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  <w:tr w:rsidR="00153FD0" w:rsidRPr="00C01E8C" w:rsidTr="00F60DEF">
        <w:trPr>
          <w:trHeight w:val="275"/>
          <w:jc w:val="center"/>
        </w:trPr>
        <w:tc>
          <w:tcPr>
            <w:tcW w:w="294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18</w:t>
            </w:r>
          </w:p>
        </w:tc>
        <w:tc>
          <w:tcPr>
            <w:tcW w:w="937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  <w:r w:rsidRPr="00C01E8C">
              <w:rPr>
                <w:sz w:val="24"/>
                <w:szCs w:val="24"/>
                <w:lang w:val="id-ID"/>
              </w:rPr>
              <w:t>Ikan Asin</w:t>
            </w:r>
          </w:p>
        </w:tc>
        <w:tc>
          <w:tcPr>
            <w:tcW w:w="1145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3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  <w:tc>
          <w:tcPr>
            <w:tcW w:w="429" w:type="pct"/>
          </w:tcPr>
          <w:p w:rsidR="00153FD0" w:rsidRPr="00C01E8C" w:rsidRDefault="00153FD0" w:rsidP="00F60DE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id-ID"/>
              </w:rPr>
            </w:pPr>
          </w:p>
        </w:tc>
      </w:tr>
    </w:tbl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C01E8C">
          <w:pgSz w:w="16840" w:h="11907" w:orient="landscape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5" w:name="_Toc110599553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6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Data Mentah Hasil Penelitian</w:t>
      </w:r>
      <w:bookmarkEnd w:id="5"/>
    </w:p>
    <w:tbl>
      <w:tblPr>
        <w:tblW w:w="49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114"/>
        <w:gridCol w:w="1054"/>
        <w:gridCol w:w="709"/>
        <w:gridCol w:w="709"/>
        <w:gridCol w:w="1487"/>
        <w:gridCol w:w="1053"/>
      </w:tblGrid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Resp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bookmarkStart w:id="6" w:name="_GoBack"/>
            <w:bookmarkEnd w:id="6"/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Umur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Jenis Kelamin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BB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TB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Pekerjaan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Alamat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95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1,70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1,48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81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Pencari Kayu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Pengrajin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1,57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68,5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Pengrajin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56,5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61,7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65,6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Karangaji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Panggung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Panggung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Panggung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1,70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73,4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1,70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Penenun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46,7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85,8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1,57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70,4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Surodadi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42,8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37,2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66,9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62,3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39,4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76,5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66,4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69,8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41,8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1,53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60,6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147,0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37,4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72,6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48,8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Kalianyar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74,6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64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1,46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63,6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67,5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1,67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1,61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R91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1,62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Pengrajin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R92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67,7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R93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69,3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R94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69,3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R95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61,2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1,58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R96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78,5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1,7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R97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68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1,56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R98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73,1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1,64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Nelayan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R99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1,55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Pedagang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  <w:tr w:rsidR="00D81C66" w:rsidRPr="00E832FD" w:rsidTr="00D81C66">
        <w:trPr>
          <w:trHeight w:val="227"/>
        </w:trPr>
        <w:tc>
          <w:tcPr>
            <w:tcW w:w="1136" w:type="pct"/>
            <w:vAlign w:val="center"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R100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1,57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Irt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D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Kedung</w:t>
            </w:r>
          </w:p>
        </w:tc>
      </w:tr>
    </w:tbl>
    <w:p w:rsidR="00153FD0" w:rsidRPr="00E832FD" w:rsidRDefault="00153FD0" w:rsidP="00153FD0">
      <w:pPr>
        <w:rPr>
          <w:rFonts w:ascii="Times New Roman" w:hAnsi="Times New Roman" w:cs="Times New Roman"/>
          <w:lang w:val="id-ID"/>
        </w:rPr>
        <w:sectPr w:rsidR="00153FD0" w:rsidRPr="00E832FD" w:rsidSect="0005017A">
          <w:pgSz w:w="11907" w:h="16840" w:code="9"/>
          <w:pgMar w:top="2268" w:right="1701" w:bottom="1701" w:left="2268" w:header="709" w:footer="709" w:gutter="0"/>
          <w:paperSrc w:first="261"/>
          <w:cols w:space="708"/>
          <w:docGrid w:linePitch="360"/>
        </w:sectPr>
      </w:pPr>
    </w:p>
    <w:p w:rsidR="00153FD0" w:rsidRDefault="00153FD0" w:rsidP="00153FD0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Lanjutan</w:t>
      </w:r>
    </w:p>
    <w:tbl>
      <w:tblPr>
        <w:tblW w:w="45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709"/>
        <w:gridCol w:w="711"/>
        <w:gridCol w:w="993"/>
        <w:gridCol w:w="1134"/>
        <w:gridCol w:w="1133"/>
        <w:gridCol w:w="1133"/>
        <w:gridCol w:w="851"/>
        <w:gridCol w:w="992"/>
        <w:gridCol w:w="849"/>
        <w:gridCol w:w="1133"/>
        <w:gridCol w:w="1526"/>
      </w:tblGrid>
      <w:tr w:rsidR="00D81C66" w:rsidRPr="00E832FD" w:rsidTr="00D81C66">
        <w:trPr>
          <w:cantSplit/>
          <w:trHeight w:val="1134"/>
        </w:trPr>
        <w:tc>
          <w:tcPr>
            <w:tcW w:w="251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Resp</w:t>
            </w:r>
          </w:p>
        </w:tc>
        <w:tc>
          <w:tcPr>
            <w:tcW w:w="301" w:type="pct"/>
            <w:shd w:val="clear" w:color="auto" w:fill="auto"/>
            <w:noWrap/>
            <w:textDirection w:val="btLr"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Umur</w:t>
            </w:r>
          </w:p>
        </w:tc>
        <w:tc>
          <w:tcPr>
            <w:tcW w:w="302" w:type="pct"/>
            <w:shd w:val="clear" w:color="auto" w:fill="auto"/>
            <w:noWrap/>
            <w:textDirection w:val="btLr"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Jenis Kelamin</w:t>
            </w:r>
          </w:p>
        </w:tc>
        <w:tc>
          <w:tcPr>
            <w:tcW w:w="42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Status Obesitas</w:t>
            </w:r>
          </w:p>
        </w:tc>
        <w:tc>
          <w:tcPr>
            <w:tcW w:w="48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Status Merokok</w:t>
            </w:r>
          </w:p>
        </w:tc>
        <w:tc>
          <w:tcPr>
            <w:tcW w:w="48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Konsumsi Kopi</w:t>
            </w:r>
          </w:p>
        </w:tc>
        <w:tc>
          <w:tcPr>
            <w:tcW w:w="48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Aktivitas Fisik</w:t>
            </w:r>
          </w:p>
        </w:tc>
        <w:tc>
          <w:tcPr>
            <w:tcW w:w="36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Makanan Laut</w:t>
            </w:r>
          </w:p>
        </w:tc>
        <w:tc>
          <w:tcPr>
            <w:tcW w:w="42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Tingkat Konsumsi</w:t>
            </w:r>
          </w:p>
        </w:tc>
        <w:tc>
          <w:tcPr>
            <w:tcW w:w="361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Tidur</w:t>
            </w:r>
          </w:p>
        </w:tc>
        <w:tc>
          <w:tcPr>
            <w:tcW w:w="482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Status Kualitas Tidur</w:t>
            </w:r>
          </w:p>
        </w:tc>
        <w:tc>
          <w:tcPr>
            <w:tcW w:w="649" w:type="pct"/>
            <w:textDirection w:val="btLr"/>
            <w:vAlign w:val="center"/>
          </w:tcPr>
          <w:p w:rsidR="00D81C66" w:rsidRPr="00E832FD" w:rsidRDefault="00D81C66" w:rsidP="00F60D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Status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955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420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960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685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635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590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430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355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11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670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770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940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10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R29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980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946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595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R39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705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410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310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420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480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480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580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R49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590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1340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215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R59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R69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R79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400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R89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Baik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625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550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9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52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515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57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L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Obesitas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705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R99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375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 Hipertensi</w:t>
            </w:r>
          </w:p>
        </w:tc>
      </w:tr>
      <w:tr w:rsidR="00D81C66" w:rsidRPr="00E832FD" w:rsidTr="00D81C66">
        <w:trPr>
          <w:trHeight w:val="227"/>
        </w:trPr>
        <w:tc>
          <w:tcPr>
            <w:tcW w:w="25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R100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46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/>
              </w:rPr>
              <w:t>P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Tidak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Bukan Perokok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Cukup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Kurang Baik</w:t>
            </w:r>
          </w:p>
        </w:tc>
        <w:tc>
          <w:tcPr>
            <w:tcW w:w="36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475</w:t>
            </w:r>
          </w:p>
        </w:tc>
        <w:tc>
          <w:tcPr>
            <w:tcW w:w="42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Lebih</w:t>
            </w:r>
          </w:p>
        </w:tc>
        <w:tc>
          <w:tcPr>
            <w:tcW w:w="361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7</w:t>
            </w:r>
          </w:p>
        </w:tc>
        <w:tc>
          <w:tcPr>
            <w:tcW w:w="482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Kualitas Buruk</w:t>
            </w:r>
          </w:p>
        </w:tc>
        <w:tc>
          <w:tcPr>
            <w:tcW w:w="649" w:type="pct"/>
            <w:vAlign w:val="center"/>
          </w:tcPr>
          <w:p w:rsidR="00D81C66" w:rsidRPr="00E832FD" w:rsidRDefault="00D81C66" w:rsidP="00F6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E832FD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Hipertensi</w:t>
            </w:r>
          </w:p>
        </w:tc>
      </w:tr>
    </w:tbl>
    <w:p w:rsidR="00153FD0" w:rsidRPr="00E832FD" w:rsidRDefault="00153FD0" w:rsidP="00153FD0">
      <w:pPr>
        <w:rPr>
          <w:rFonts w:ascii="Times New Roman" w:hAnsi="Times New Roman" w:cs="Times New Roman"/>
          <w:lang w:val="id-ID"/>
        </w:rPr>
      </w:pPr>
    </w:p>
    <w:p w:rsidR="00153FD0" w:rsidRPr="00E832FD" w:rsidRDefault="00153FD0" w:rsidP="00153FD0">
      <w:pPr>
        <w:rPr>
          <w:rFonts w:ascii="Times New Roman" w:hAnsi="Times New Roman" w:cs="Times New Roman"/>
          <w:lang w:val="id-ID"/>
        </w:rPr>
      </w:pPr>
    </w:p>
    <w:p w:rsidR="00153FD0" w:rsidRPr="001C3546" w:rsidRDefault="00153FD0" w:rsidP="00153FD0">
      <w:pPr>
        <w:rPr>
          <w:lang w:val="id-ID"/>
        </w:rPr>
      </w:pP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1C3546">
          <w:pgSz w:w="16840" w:h="11907" w:orient="landscape" w:code="9"/>
          <w:pgMar w:top="2268" w:right="1701" w:bottom="1701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7" w:name="_Toc110599554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7</w:t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Hasil Uji Statistik</w:t>
      </w:r>
      <w:bookmarkEnd w:id="7"/>
    </w:p>
    <w:p w:rsidR="00153FD0" w:rsidRPr="00892217" w:rsidRDefault="00153FD0" w:rsidP="00153FD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2217">
        <w:rPr>
          <w:rFonts w:ascii="Times New Roman" w:hAnsi="Times New Roman" w:cs="Times New Roman"/>
          <w:b/>
          <w:sz w:val="24"/>
          <w:szCs w:val="24"/>
          <w:lang w:val="id-ID"/>
        </w:rPr>
        <w:t>Analisis Univariat</w:t>
      </w:r>
    </w:p>
    <w:tbl>
      <w:tblPr>
        <w:tblW w:w="7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968"/>
        <w:gridCol w:w="1169"/>
        <w:gridCol w:w="1030"/>
        <w:gridCol w:w="1399"/>
        <w:gridCol w:w="1476"/>
      </w:tblGrid>
      <w:tr w:rsidR="00153FD0" w:rsidRPr="000F57BC" w:rsidTr="00F60DEF">
        <w:trPr>
          <w:cantSplit/>
        </w:trPr>
        <w:tc>
          <w:tcPr>
            <w:tcW w:w="77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0F57BC">
              <w:rPr>
                <w:rFonts w:ascii="Arial" w:hAnsi="Arial" w:cs="Arial"/>
                <w:b/>
                <w:bCs/>
              </w:rPr>
              <w:t>STATUS HIPERTENSI</w:t>
            </w:r>
          </w:p>
        </w:tc>
      </w:tr>
      <w:tr w:rsidR="00153FD0" w:rsidRPr="000F57BC" w:rsidTr="00F60DEF">
        <w:trPr>
          <w:cantSplit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0F57BC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9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</w:tr>
      <w:tr w:rsidR="00153FD0" w:rsidRPr="000F57BC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0F57BC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7B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0F57B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65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UMUR</w:t>
            </w:r>
          </w:p>
        </w:tc>
      </w:tr>
      <w:tr w:rsidR="00153FD0" w:rsidRPr="00412CFF" w:rsidTr="00F60DEF">
        <w:trPr>
          <w:cantSplit/>
        </w:trPr>
        <w:tc>
          <w:tcPr>
            <w:tcW w:w="1474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12,0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12,0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12,0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19,0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27,0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32,0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38,0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44,0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48,0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57,0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63,0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73,0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FD0" w:rsidRPr="00412CFF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5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2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JENIS KELAMIN</w:t>
            </w:r>
          </w:p>
        </w:tc>
      </w:tr>
      <w:tr w:rsidR="00153FD0" w:rsidRPr="00412CFF" w:rsidTr="00F60DEF">
        <w:trPr>
          <w:cantSplit/>
        </w:trPr>
        <w:tc>
          <w:tcPr>
            <w:tcW w:w="2181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4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LAKI-LAKI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PEREMPUAN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69,0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69,0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FD0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FD0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FD0" w:rsidRPr="00412CFF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699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STATUS OBESITAS</w:t>
            </w:r>
          </w:p>
        </w:tc>
      </w:tr>
      <w:tr w:rsidR="00153FD0" w:rsidRPr="00412CFF" w:rsidTr="00F60DEF">
        <w:trPr>
          <w:cantSplit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OBESITAS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41,0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41,0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41,0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TIDAK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59,0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59,0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76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68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STATUS MEROKOK</w:t>
            </w:r>
          </w:p>
        </w:tc>
      </w:tr>
      <w:tr w:rsidR="00153FD0" w:rsidRPr="00412CFF" w:rsidTr="00F60DEF">
        <w:trPr>
          <w:cantSplit/>
        </w:trPr>
        <w:tc>
          <w:tcPr>
            <w:tcW w:w="2612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8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BUKAN PEROKOK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PEROKOK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29,0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29,0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67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KONSUMSI KOPI</w:t>
            </w:r>
          </w:p>
        </w:tc>
      </w:tr>
      <w:tr w:rsidR="00153FD0" w:rsidRPr="00412CFF" w:rsidTr="00F60DEF"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CUKUP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LEBIH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522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32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AKTIVITAS FISIK</w:t>
            </w:r>
          </w:p>
        </w:tc>
      </w:tr>
      <w:tr w:rsidR="00153FD0" w:rsidRPr="00412CFF" w:rsidTr="00F60DEF">
        <w:trPr>
          <w:cantSplit/>
        </w:trPr>
        <w:tc>
          <w:tcPr>
            <w:tcW w:w="2258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5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BAIK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21,0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21,0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21,0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KURANG BAIK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79,0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79,0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67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TINGKAT KONSUMSI</w:t>
            </w:r>
          </w:p>
        </w:tc>
      </w:tr>
      <w:tr w:rsidR="00153FD0" w:rsidRPr="00412CFF" w:rsidTr="00F60DEF">
        <w:trPr>
          <w:cantSplit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CUKUP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24,0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24,0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24,0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LEBIH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76,0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76,0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FD0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60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6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STATUS KUALITAS TIDUR</w:t>
            </w:r>
          </w:p>
        </w:tc>
      </w:tr>
      <w:tr w:rsidR="00153FD0" w:rsidRPr="00412CFF" w:rsidTr="00F60DEF">
        <w:trPr>
          <w:cantSplit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8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KUALITAS BAIK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39,0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39,0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39,0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KUALITAS BURUK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61,0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61,0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30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4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PEKERJAAN</w:t>
            </w:r>
          </w:p>
        </w:tc>
      </w:tr>
      <w:tr w:rsidR="00153FD0" w:rsidRPr="00412CFF" w:rsidTr="00F60DEF">
        <w:trPr>
          <w:cantSplit/>
        </w:trPr>
        <w:tc>
          <w:tcPr>
            <w:tcW w:w="2366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IRT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NELAYAN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23,0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23,0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63,0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PEDAGANG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32,0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32,0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95,0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PENCARI KAYU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PENENUN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PENGRAJIN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Pr="00412CFF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353"/>
        <w:gridCol w:w="1169"/>
        <w:gridCol w:w="1030"/>
        <w:gridCol w:w="1399"/>
        <w:gridCol w:w="1476"/>
      </w:tblGrid>
      <w:tr w:rsidR="00153FD0" w:rsidRPr="00412CFF" w:rsidTr="00F60DEF">
        <w:trPr>
          <w:cantSplit/>
        </w:trPr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412CFF">
              <w:rPr>
                <w:rFonts w:ascii="Arial" w:hAnsi="Arial" w:cs="Arial"/>
                <w:b/>
                <w:bCs/>
              </w:rPr>
              <w:t>ALAMAT</w:t>
            </w:r>
          </w:p>
        </w:tc>
      </w:tr>
      <w:tr w:rsidR="00153FD0" w:rsidRPr="00412CFF" w:rsidTr="00F60DEF">
        <w:trPr>
          <w:cantSplit/>
        </w:trPr>
        <w:tc>
          <w:tcPr>
            <w:tcW w:w="2089" w:type="dxa"/>
            <w:gridSpan w:val="2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KALIANYAR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28,0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28,0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28,0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KARANGAJI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11,0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11,0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39,0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KEDUNG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59,0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PANGGUNG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62,0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SURODADI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38,0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38,0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412CFF" w:rsidTr="00F60DEF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CF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FD0" w:rsidRPr="00412CFF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FD0" w:rsidRDefault="00153FD0" w:rsidP="00153FD0">
      <w:pPr>
        <w:rPr>
          <w:lang w:val="id-ID"/>
        </w:rPr>
      </w:pPr>
    </w:p>
    <w:p w:rsidR="00153FD0" w:rsidRDefault="00153FD0" w:rsidP="00153FD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  <w:sectPr w:rsidR="00153FD0" w:rsidSect="0005017A">
          <w:pgSz w:w="11907" w:h="16840" w:code="9"/>
          <w:pgMar w:top="1701" w:right="1701" w:bottom="2268" w:left="2268" w:header="709" w:footer="709" w:gutter="0"/>
          <w:cols w:space="708"/>
          <w:docGrid w:linePitch="360"/>
        </w:sectPr>
      </w:pPr>
    </w:p>
    <w:p w:rsidR="00153FD0" w:rsidRDefault="00153FD0" w:rsidP="00153FD0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2217">
        <w:rPr>
          <w:rFonts w:ascii="Times New Roman" w:hAnsi="Times New Roman" w:cs="Times New Roman"/>
          <w:b/>
          <w:sz w:val="24"/>
          <w:szCs w:val="24"/>
          <w:lang w:val="id-ID"/>
        </w:rPr>
        <w:t>Analisis Bivariat</w:t>
      </w:r>
    </w:p>
    <w:p w:rsidR="00153FD0" w:rsidRPr="00892217" w:rsidRDefault="00153FD0" w:rsidP="00153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153FD0" w:rsidRPr="00892217" w:rsidTr="00F60DEF">
        <w:trPr>
          <w:cantSplit/>
        </w:trPr>
        <w:tc>
          <w:tcPr>
            <w:tcW w:w="863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92217">
              <w:rPr>
                <w:rFonts w:ascii="Arial" w:hAnsi="Arial" w:cs="Arial"/>
                <w:b/>
                <w:bCs/>
              </w:rPr>
              <w:t>Case Processing Summary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JENIS KELAMIN * STATUS HIPERTENSI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STATUS OBESITAS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STATUS MEROKOK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KONSUMSI KOPI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AKTIVITAS FISIK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STATUS KUALITAS TIDUR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2459" w:type="dxa"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TINGKAT KONSUMSI * STATUS HIPERTENSI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892217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892217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92217">
        <w:rPr>
          <w:rFonts w:ascii="Arial" w:hAnsi="Arial" w:cs="Arial"/>
          <w:b/>
          <w:bCs/>
          <w:color w:val="000000"/>
          <w:sz w:val="26"/>
          <w:szCs w:val="26"/>
        </w:rPr>
        <w:t>JENIS KELAMIN * STATUS HIPERTENSI</w:t>
      </w:r>
    </w:p>
    <w:p w:rsidR="00153FD0" w:rsidRPr="00892217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9"/>
        <w:gridCol w:w="1261"/>
        <w:gridCol w:w="2041"/>
        <w:gridCol w:w="1211"/>
        <w:gridCol w:w="1221"/>
        <w:gridCol w:w="835"/>
      </w:tblGrid>
      <w:tr w:rsidR="00153FD0" w:rsidRPr="00892217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92217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892217" w:rsidTr="00F60DEF">
        <w:trPr>
          <w:cantSplit/>
        </w:trPr>
        <w:tc>
          <w:tcPr>
            <w:tcW w:w="2936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45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892217" w:rsidTr="00F60DEF">
        <w:trPr>
          <w:cantSplit/>
        </w:trPr>
        <w:tc>
          <w:tcPr>
            <w:tcW w:w="293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78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45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JENIS KELAMIN</w:t>
            </w:r>
          </w:p>
        </w:tc>
        <w:tc>
          <w:tcPr>
            <w:tcW w:w="764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LAKI-LAKI</w:t>
            </w:r>
          </w:p>
        </w:tc>
        <w:tc>
          <w:tcPr>
            <w:tcW w:w="1301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0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8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24,2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6,8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31,0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JENIS KELAMIN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90,3%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9,7%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35,9%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13,6%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31,0%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PEREMPUAN</w:t>
            </w: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53,8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15,2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69,0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JENIS KELAMIN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72,5%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27,5%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87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64,1%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86,4%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69,0%</w:t>
            </w:r>
          </w:p>
        </w:tc>
      </w:tr>
      <w:tr w:rsidR="00153FD0" w:rsidRPr="00892217" w:rsidTr="00F60DEF">
        <w:trPr>
          <w:cantSplit/>
        </w:trPr>
        <w:tc>
          <w:tcPr>
            <w:tcW w:w="1635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892217" w:rsidTr="00F60DEF">
        <w:trPr>
          <w:cantSplit/>
        </w:trPr>
        <w:tc>
          <w:tcPr>
            <w:tcW w:w="163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892217" w:rsidTr="00F60DEF">
        <w:trPr>
          <w:cantSplit/>
        </w:trPr>
        <w:tc>
          <w:tcPr>
            <w:tcW w:w="163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JENIS KELAMIN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92217" w:rsidTr="00F60DEF">
        <w:trPr>
          <w:cantSplit/>
        </w:trPr>
        <w:tc>
          <w:tcPr>
            <w:tcW w:w="163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0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780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45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892217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892217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92217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3,976</w:t>
            </w:r>
            <w:r w:rsidRPr="00892217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,046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892217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3,003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,083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4,454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,035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,066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,037</w:t>
            </w:r>
          </w:p>
        </w:tc>
      </w:tr>
      <w:tr w:rsidR="00153FD0" w:rsidRPr="00892217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92217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a. 0 cells (,0%) have expected count less than 5. The minimum expected count is 6,82.</w:t>
            </w:r>
          </w:p>
        </w:tc>
      </w:tr>
      <w:tr w:rsidR="00153FD0" w:rsidRPr="00892217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92217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92217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6551E">
        <w:rPr>
          <w:rFonts w:ascii="Arial" w:hAnsi="Arial" w:cs="Arial"/>
          <w:b/>
          <w:bCs/>
          <w:color w:val="000000"/>
          <w:sz w:val="26"/>
          <w:szCs w:val="26"/>
        </w:rPr>
        <w:t>STATUS OBESITAS * STATUS HIPERTENSI</w:t>
      </w:r>
    </w:p>
    <w:p w:rsidR="00153FD0" w:rsidRPr="00F6551E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1021"/>
        <w:gridCol w:w="2038"/>
        <w:gridCol w:w="1211"/>
        <w:gridCol w:w="1221"/>
        <w:gridCol w:w="836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F6551E" w:rsidTr="00F60DEF">
        <w:trPr>
          <w:cantSplit/>
        </w:trPr>
        <w:tc>
          <w:tcPr>
            <w:tcW w:w="2942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F6551E" w:rsidTr="00F60DEF">
        <w:trPr>
          <w:cantSplit/>
        </w:trPr>
        <w:tc>
          <w:tcPr>
            <w:tcW w:w="2942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77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43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STATUS OBESITAS</w:t>
            </w:r>
          </w:p>
        </w:tc>
        <w:tc>
          <w:tcPr>
            <w:tcW w:w="624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OBESITAS</w:t>
            </w:r>
          </w:p>
        </w:tc>
        <w:tc>
          <w:tcPr>
            <w:tcW w:w="1297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7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32,0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9,0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41,0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OBESITAS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97,6%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2,4%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51,3%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4,5%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41,0%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TIDAK</w:t>
            </w: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46,0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13,0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59,0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OBESITAS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64,4%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35,6%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1022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48,7%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95,5%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59,0%</w:t>
            </w:r>
          </w:p>
        </w:tc>
      </w:tr>
      <w:tr w:rsidR="00153FD0" w:rsidRPr="00F6551E" w:rsidTr="00F60DEF">
        <w:trPr>
          <w:cantSplit/>
        </w:trPr>
        <w:tc>
          <w:tcPr>
            <w:tcW w:w="1645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F6551E" w:rsidTr="00F60DEF">
        <w:trPr>
          <w:cantSplit/>
        </w:trPr>
        <w:tc>
          <w:tcPr>
            <w:tcW w:w="164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F6551E" w:rsidTr="00F60DEF">
        <w:trPr>
          <w:cantSplit/>
        </w:trPr>
        <w:tc>
          <w:tcPr>
            <w:tcW w:w="164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OBESITAS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164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7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778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43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5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15,495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13,623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19,156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a. 0 cells (,0%) have expected count less than 5. The minimum expected count is 9,02.</w:t>
            </w: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6551E">
        <w:rPr>
          <w:rFonts w:ascii="Arial" w:hAnsi="Arial" w:cs="Arial"/>
          <w:b/>
          <w:bCs/>
          <w:color w:val="000000"/>
          <w:sz w:val="26"/>
          <w:szCs w:val="26"/>
        </w:rPr>
        <w:t>STATUS MEROKOK * STATUS HIPERTENSI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9"/>
        <w:gridCol w:w="1407"/>
        <w:gridCol w:w="1861"/>
        <w:gridCol w:w="1211"/>
        <w:gridCol w:w="1221"/>
        <w:gridCol w:w="749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F6551E" w:rsidTr="00F60DEF">
        <w:trPr>
          <w:cantSplit/>
        </w:trPr>
        <w:tc>
          <w:tcPr>
            <w:tcW w:w="3088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F6551E" w:rsidTr="00F60DEF">
        <w:trPr>
          <w:cantSplit/>
        </w:trPr>
        <w:tc>
          <w:tcPr>
            <w:tcW w:w="3088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72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05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STATUS MEROKOK</w:t>
            </w:r>
          </w:p>
        </w:tc>
        <w:tc>
          <w:tcPr>
            <w:tcW w:w="919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BUKAN PEROKOK</w:t>
            </w:r>
          </w:p>
        </w:tc>
        <w:tc>
          <w:tcPr>
            <w:tcW w:w="120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8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72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0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55,4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15,6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71,0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MEROKOK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73,2%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26,8%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66,7%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86,4%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71,0%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PEROKOK</w:t>
            </w: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22,6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6,4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29,0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MEROKOK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89,7%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10,3%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964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33,3%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13,6%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29,0%</w:t>
            </w:r>
          </w:p>
        </w:tc>
      </w:tr>
      <w:tr w:rsidR="00153FD0" w:rsidRPr="00F6551E" w:rsidTr="00F60DEF">
        <w:trPr>
          <w:cantSplit/>
        </w:trPr>
        <w:tc>
          <w:tcPr>
            <w:tcW w:w="1883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F6551E" w:rsidTr="00F60DEF">
        <w:trPr>
          <w:cantSplit/>
        </w:trPr>
        <w:tc>
          <w:tcPr>
            <w:tcW w:w="188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F6551E" w:rsidTr="00F60DEF">
        <w:trPr>
          <w:cantSplit/>
        </w:trPr>
        <w:tc>
          <w:tcPr>
            <w:tcW w:w="188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MEROKOK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188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85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723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05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5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3,233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,072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2,348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,125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3,609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,057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,109</w:t>
            </w: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,058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a. 0 cells (,0%) have expected count less than 5. The minimum expected count is 6,38.</w:t>
            </w: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F6551E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6551E">
        <w:rPr>
          <w:rFonts w:ascii="Arial" w:hAnsi="Arial" w:cs="Arial"/>
          <w:b/>
          <w:bCs/>
          <w:color w:val="000000"/>
          <w:sz w:val="26"/>
          <w:szCs w:val="26"/>
        </w:rPr>
        <w:t>KONSUMSI KOPI * STATUS HIPERTENSI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834"/>
        <w:gridCol w:w="2155"/>
        <w:gridCol w:w="1226"/>
        <w:gridCol w:w="1292"/>
        <w:gridCol w:w="901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F6551E" w:rsidTr="00F60DEF">
        <w:trPr>
          <w:cantSplit/>
        </w:trPr>
        <w:tc>
          <w:tcPr>
            <w:tcW w:w="2844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F6551E" w:rsidTr="00F60DEF">
        <w:trPr>
          <w:cantSplit/>
        </w:trPr>
        <w:tc>
          <w:tcPr>
            <w:tcW w:w="2844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81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68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KONSUMSI KOPI</w:t>
            </w:r>
          </w:p>
        </w:tc>
        <w:tc>
          <w:tcPr>
            <w:tcW w:w="526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CUKUP</w:t>
            </w:r>
          </w:p>
        </w:tc>
        <w:tc>
          <w:tcPr>
            <w:tcW w:w="135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7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81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6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85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66,3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18,7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85,0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KONSUMSI KOPI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74,1%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25,9%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80,8%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85,0%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LEBIH</w:t>
            </w: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11,7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KONSUMSI KOPI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95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19,2%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0,0%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15,0%</w:t>
            </w:r>
          </w:p>
        </w:tc>
      </w:tr>
      <w:tr w:rsidR="00153FD0" w:rsidRPr="00F6551E" w:rsidTr="00F60DEF">
        <w:trPr>
          <w:cantSplit/>
        </w:trPr>
        <w:tc>
          <w:tcPr>
            <w:tcW w:w="1485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F6551E" w:rsidTr="00F60DEF">
        <w:trPr>
          <w:cantSplit/>
        </w:trPr>
        <w:tc>
          <w:tcPr>
            <w:tcW w:w="148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F6551E" w:rsidTr="00F60DEF">
        <w:trPr>
          <w:cantSplit/>
        </w:trPr>
        <w:tc>
          <w:tcPr>
            <w:tcW w:w="148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KONSUMSI KOPI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F6551E" w:rsidTr="00F60DEF">
        <w:trPr>
          <w:cantSplit/>
        </w:trPr>
        <w:tc>
          <w:tcPr>
            <w:tcW w:w="1485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73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815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68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F6551E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F6551E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4,977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,026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F6551E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3,583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,058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8,172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,004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,037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,017</w:t>
            </w:r>
          </w:p>
        </w:tc>
      </w:tr>
      <w:tr w:rsidR="00153FD0" w:rsidRPr="00F6551E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a. 1 cells (25,0%) have expected count less than 5. The minimum expected count is 3,30.</w:t>
            </w:r>
          </w:p>
        </w:tc>
      </w:tr>
      <w:tr w:rsidR="00153FD0" w:rsidRPr="00F6551E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F6551E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F6551E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148EC">
        <w:rPr>
          <w:rFonts w:ascii="Arial" w:hAnsi="Arial" w:cs="Arial"/>
          <w:b/>
          <w:bCs/>
          <w:color w:val="000000"/>
          <w:sz w:val="26"/>
          <w:szCs w:val="26"/>
        </w:rPr>
        <w:t>AKTIVITAS FISIK * STATUS HIPERTENSI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8"/>
        <w:gridCol w:w="1255"/>
        <w:gridCol w:w="2032"/>
        <w:gridCol w:w="1211"/>
        <w:gridCol w:w="1221"/>
        <w:gridCol w:w="841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8148EC" w:rsidTr="00F60DEF">
        <w:trPr>
          <w:cantSplit/>
        </w:trPr>
        <w:tc>
          <w:tcPr>
            <w:tcW w:w="2955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8148EC" w:rsidTr="00F60DEF">
        <w:trPr>
          <w:cantSplit/>
        </w:trPr>
        <w:tc>
          <w:tcPr>
            <w:tcW w:w="2955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77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39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AKTIVITAS FISIK</w:t>
            </w:r>
          </w:p>
        </w:tc>
        <w:tc>
          <w:tcPr>
            <w:tcW w:w="797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BAIK</w:t>
            </w:r>
          </w:p>
        </w:tc>
        <w:tc>
          <w:tcPr>
            <w:tcW w:w="128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3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16,4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21,0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AKTIVITAS FISIK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4,8%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95,2%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1,3%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90,9%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21,0%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KURANG BAIK</w:t>
            </w: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79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61,6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17,4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79,0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AKTIVITAS FISIK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97,5%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2,5%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869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98,7%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9,1%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79,0%</w:t>
            </w:r>
          </w:p>
        </w:tc>
      </w:tr>
      <w:tr w:rsidR="00153FD0" w:rsidRPr="008148EC" w:rsidTr="00F60DEF">
        <w:trPr>
          <w:cantSplit/>
        </w:trPr>
        <w:tc>
          <w:tcPr>
            <w:tcW w:w="1667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8148EC" w:rsidTr="00F60DEF">
        <w:trPr>
          <w:cantSplit/>
        </w:trPr>
        <w:tc>
          <w:tcPr>
            <w:tcW w:w="1667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8148EC" w:rsidTr="00F60DEF">
        <w:trPr>
          <w:cantSplit/>
        </w:trPr>
        <w:tc>
          <w:tcPr>
            <w:tcW w:w="1667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AKTIVITAS FISIK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667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33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773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39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83,090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77,775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78,687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a. 1 cells (25,0%) have expected count less than 5. The minimum expected count is 4,62.</w:t>
            </w: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148EC">
        <w:rPr>
          <w:rFonts w:ascii="Arial" w:hAnsi="Arial" w:cs="Arial"/>
          <w:b/>
          <w:bCs/>
          <w:color w:val="000000"/>
          <w:sz w:val="26"/>
          <w:szCs w:val="26"/>
        </w:rPr>
        <w:t>TINGKAT KONSUMSI</w:t>
      </w:r>
      <w:r>
        <w:rPr>
          <w:rFonts w:ascii="Arial" w:hAnsi="Arial" w:cs="Arial"/>
          <w:b/>
          <w:bCs/>
          <w:color w:val="000000"/>
          <w:sz w:val="26"/>
          <w:szCs w:val="26"/>
          <w:lang w:val="id-ID"/>
        </w:rPr>
        <w:t xml:space="preserve"> MAKANAN LAUT</w:t>
      </w:r>
      <w:r w:rsidRPr="008148EC">
        <w:rPr>
          <w:rFonts w:ascii="Arial" w:hAnsi="Arial" w:cs="Arial"/>
          <w:b/>
          <w:bCs/>
          <w:color w:val="000000"/>
          <w:sz w:val="26"/>
          <w:szCs w:val="26"/>
        </w:rPr>
        <w:t xml:space="preserve"> * STATUS HIPERTENSI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797"/>
        <w:gridCol w:w="2070"/>
        <w:gridCol w:w="1211"/>
        <w:gridCol w:w="1240"/>
        <w:gridCol w:w="863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8148EC" w:rsidTr="00F60DEF">
        <w:trPr>
          <w:cantSplit/>
        </w:trPr>
        <w:tc>
          <w:tcPr>
            <w:tcW w:w="2922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8148EC" w:rsidTr="00F60DEF">
        <w:trPr>
          <w:cantSplit/>
        </w:trPr>
        <w:tc>
          <w:tcPr>
            <w:tcW w:w="2922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78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548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TINGKAT KONSUMSI</w:t>
            </w:r>
          </w:p>
        </w:tc>
        <w:tc>
          <w:tcPr>
            <w:tcW w:w="507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CUKUP</w:t>
            </w:r>
          </w:p>
        </w:tc>
        <w:tc>
          <w:tcPr>
            <w:tcW w:w="1309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4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18,7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24,0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TINGKAT KONSUMSI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12,5%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87,5%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3,8%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95,5%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24,0%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LEBIH</w:t>
            </w: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59,3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16,7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76,0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TINGKAT KONSUMSI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98,7%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1,3%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106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96,2%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4,5%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76,0%</w:t>
            </w:r>
          </w:p>
        </w:tc>
      </w:tr>
      <w:tr w:rsidR="00153FD0" w:rsidRPr="008148EC" w:rsidTr="00F60DEF">
        <w:trPr>
          <w:cantSplit/>
        </w:trPr>
        <w:tc>
          <w:tcPr>
            <w:tcW w:w="1613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8148EC" w:rsidTr="00F60DEF">
        <w:trPr>
          <w:cantSplit/>
        </w:trPr>
        <w:tc>
          <w:tcPr>
            <w:tcW w:w="161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8148EC" w:rsidTr="00F60DEF">
        <w:trPr>
          <w:cantSplit/>
        </w:trPr>
        <w:tc>
          <w:tcPr>
            <w:tcW w:w="161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TINGKAT KONSUMSI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613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744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785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548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78,952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74,009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76,648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a. 0 cells (,0%) have expected count less than 5. The minimum expected count is 5,28.</w:t>
            </w: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53FD0" w:rsidRPr="008148EC" w:rsidRDefault="00153FD0" w:rsidP="0015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148EC">
        <w:rPr>
          <w:rFonts w:ascii="Arial" w:hAnsi="Arial" w:cs="Arial"/>
          <w:b/>
          <w:bCs/>
          <w:color w:val="000000"/>
          <w:sz w:val="26"/>
          <w:szCs w:val="26"/>
        </w:rPr>
        <w:t>STATUS KUALITAS TIDUR * STATUS HIPERTENSI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287"/>
        <w:gridCol w:w="1732"/>
        <w:gridCol w:w="1211"/>
        <w:gridCol w:w="1221"/>
        <w:gridCol w:w="746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Crosstab</w:t>
            </w:r>
          </w:p>
        </w:tc>
      </w:tr>
      <w:tr w:rsidR="00153FD0" w:rsidRPr="008148EC" w:rsidTr="00F60DEF">
        <w:trPr>
          <w:cantSplit/>
        </w:trPr>
        <w:tc>
          <w:tcPr>
            <w:tcW w:w="3173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STATUS HIPERTENSI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153FD0" w:rsidRPr="008148EC" w:rsidTr="00F60DEF">
        <w:trPr>
          <w:cantSplit/>
        </w:trPr>
        <w:tc>
          <w:tcPr>
            <w:tcW w:w="3173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HIPERTENSI</w:t>
            </w:r>
          </w:p>
        </w:tc>
        <w:tc>
          <w:tcPr>
            <w:tcW w:w="69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TIDAK HIPERTENSI</w:t>
            </w:r>
          </w:p>
        </w:tc>
        <w:tc>
          <w:tcPr>
            <w:tcW w:w="482" w:type="pct"/>
            <w:vMerge/>
            <w:tcBorders>
              <w:top w:val="nil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 w:val="restart"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STATUS KUALITAS TIDUR</w:t>
            </w:r>
          </w:p>
        </w:tc>
        <w:tc>
          <w:tcPr>
            <w:tcW w:w="871" w:type="pct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KUALITAS BAIK</w:t>
            </w:r>
          </w:p>
        </w:tc>
        <w:tc>
          <w:tcPr>
            <w:tcW w:w="1151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5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9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8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30,4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39,0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KUALITAS TIDUR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48,7%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51,3%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24,4%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90,9%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39,0%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KUALITAS BURUK</w:t>
            </w: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61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47,6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61,0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KUALITAS TIDUR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96,7%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3,3%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1151" w:type="pct"/>
            <w:vMerge/>
            <w:tcBorders>
              <w:top w:val="single" w:sz="8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75,6%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9,1%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61,0%</w:t>
            </w:r>
          </w:p>
        </w:tc>
      </w:tr>
      <w:tr w:rsidR="00153FD0" w:rsidRPr="008148EC" w:rsidTr="00F60DEF">
        <w:trPr>
          <w:cantSplit/>
        </w:trPr>
        <w:tc>
          <w:tcPr>
            <w:tcW w:w="2022" w:type="pct"/>
            <w:gridSpan w:val="2"/>
            <w:vMerge w:val="restar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Count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53FD0" w:rsidRPr="008148EC" w:rsidTr="00F60DEF">
        <w:trPr>
          <w:cantSplit/>
        </w:trPr>
        <w:tc>
          <w:tcPr>
            <w:tcW w:w="2022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Expected Count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53FD0" w:rsidRPr="008148EC" w:rsidTr="00F60DEF">
        <w:trPr>
          <w:cantSplit/>
        </w:trPr>
        <w:tc>
          <w:tcPr>
            <w:tcW w:w="2022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KUALITAS TIDUR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78,0%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22,0%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  <w:tr w:rsidR="00153FD0" w:rsidRPr="008148EC" w:rsidTr="00F60DEF">
        <w:trPr>
          <w:cantSplit/>
        </w:trPr>
        <w:tc>
          <w:tcPr>
            <w:tcW w:w="2022" w:type="pct"/>
            <w:gridSpan w:val="2"/>
            <w:vMerge/>
            <w:tcBorders>
              <w:top w:val="single" w:sz="8" w:space="0" w:color="AEAEAE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1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% within STATUS HIPERTENSI</w:t>
            </w:r>
          </w:p>
        </w:tc>
        <w:tc>
          <w:tcPr>
            <w:tcW w:w="654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690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  <w:tc>
          <w:tcPr>
            <w:tcW w:w="482" w:type="pct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100,0%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FD0" w:rsidRPr="008148EC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947"/>
        <w:gridCol w:w="947"/>
        <w:gridCol w:w="1357"/>
        <w:gridCol w:w="1357"/>
        <w:gridCol w:w="1356"/>
      </w:tblGrid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</w:rPr>
            </w:pPr>
            <w:r w:rsidRPr="008148EC">
              <w:rPr>
                <w:rFonts w:ascii="Arial" w:hAnsi="Arial" w:cs="Arial"/>
                <w:b/>
                <w:bCs/>
              </w:rPr>
              <w:t>Chi-Square Tests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59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856" w:type="pct"/>
            <w:tcBorders>
              <w:top w:val="nil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bottom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152935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5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31,946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8148EC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29,210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33,737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AEAEAE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153FD0" w:rsidRPr="008148EC" w:rsidTr="00F60DEF">
        <w:trPr>
          <w:cantSplit/>
        </w:trPr>
        <w:tc>
          <w:tcPr>
            <w:tcW w:w="1239" w:type="pct"/>
            <w:tcBorders>
              <w:top w:val="single" w:sz="8" w:space="0" w:color="AEAEAE"/>
              <w:left w:val="single" w:sz="4" w:space="0" w:color="auto"/>
              <w:bottom w:val="single" w:sz="8" w:space="0" w:color="152935"/>
              <w:right w:val="nil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N of Valid Cases</w:t>
            </w:r>
          </w:p>
        </w:tc>
        <w:tc>
          <w:tcPr>
            <w:tcW w:w="5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auto"/>
            <w:vAlign w:val="center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a. 0 cells (,0%) have expected count less than 5. The minimum expected count is 8,58.</w:t>
            </w:r>
          </w:p>
        </w:tc>
      </w:tr>
      <w:tr w:rsidR="00153FD0" w:rsidRPr="008148EC" w:rsidTr="00F60DEF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FD0" w:rsidRPr="008148EC" w:rsidRDefault="00153FD0" w:rsidP="00F60D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8148EC">
              <w:rPr>
                <w:rFonts w:ascii="Arial" w:hAnsi="Arial" w:cs="Arial"/>
                <w:sz w:val="18"/>
                <w:szCs w:val="18"/>
              </w:rPr>
              <w:t>b. Computed only for a 2x2 table</w:t>
            </w:r>
          </w:p>
        </w:tc>
      </w:tr>
    </w:tbl>
    <w:p w:rsidR="00153FD0" w:rsidRPr="008148EC" w:rsidRDefault="00153FD0" w:rsidP="00153F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3FD0" w:rsidRDefault="00153FD0" w:rsidP="00153FD0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sectPr w:rsidR="00153FD0" w:rsidSect="0005017A">
          <w:pgSz w:w="11907" w:h="16840" w:code="9"/>
          <w:pgMar w:top="1701" w:right="1701" w:bottom="2268" w:left="2268" w:header="709" w:footer="709" w:gutter="0"/>
          <w:cols w:space="708"/>
          <w:docGrid w:linePitch="360"/>
        </w:sectPr>
      </w:pPr>
    </w:p>
    <w:p w:rsidR="00153FD0" w:rsidRPr="005D491E" w:rsidRDefault="00153FD0" w:rsidP="00153FD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8" w:name="_Toc110599555"/>
      <w:r w:rsidRPr="005D4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152A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152A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152A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D81C66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8</w:t>
      </w:r>
      <w:r w:rsidRPr="00152A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152AB0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Dokumentasi Kegiatan</w:t>
      </w:r>
      <w:bookmarkEnd w:id="8"/>
    </w:p>
    <w:p w:rsidR="00153FD0" w:rsidRDefault="00153FD0" w:rsidP="00153FD0">
      <w:pPr>
        <w:pStyle w:val="BodyText"/>
        <w:spacing w:before="133" w:after="6" w:line="360" w:lineRule="auto"/>
      </w:pPr>
    </w:p>
    <w:p w:rsidR="00153FD0" w:rsidRDefault="00153FD0" w:rsidP="00153FD0">
      <w:pPr>
        <w:pStyle w:val="BodyText"/>
        <w:spacing w:before="133" w:after="6" w:line="360" w:lineRule="auto"/>
        <w:rPr>
          <w:noProof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2DD35" wp14:editId="5A5D081A">
                <wp:simplePos x="0" y="0"/>
                <wp:positionH relativeFrom="column">
                  <wp:posOffset>2573135</wp:posOffset>
                </wp:positionH>
                <wp:positionV relativeFrom="paragraph">
                  <wp:posOffset>405319</wp:posOffset>
                </wp:positionV>
                <wp:extent cx="463138" cy="17813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38" cy="17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278921" id="Rectangle 5" o:spid="_x0000_s1026" style="position:absolute;margin-left:202.6pt;margin-top:31.9pt;width:36.45pt;height:1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EQfgIAAEQFAAAOAAAAZHJzL2Uyb0RvYy54bWysVE1vGyEQvVfqf0Dcm/X6I0mtrCMrUapK&#10;UWIlqXLGLHhXBYYC9tr99R1gvUnT9FLVB8www5uZt2+4uNxrRXbC+RZMRcuTESXCcKhbs6not6eb&#10;T+eU+MBMzRQYUdGD8PRy8fHDRWfnYgwNqFo4giDGzztb0SYEOy8KzxuhmT8BKww6JTjNAppuU9SO&#10;dYiuVTEejU6LDlxtHXDhPZ5eZyddJHwpBQ/3UnoRiKoo1hbS6tK6jmuxuGDzjWO2aXlfBvuHKjRr&#10;DSYdoK5ZYGTr2j+gdMsdeJDhhIMuQMqWi9QDdlOO3nTz2DArUi9IjrcDTf7/wfK73cqRtq7ojBLD&#10;NH6iBySNmY0SZBbp6ayfY9SjXbne8riNve6l0/EfuyD7ROlhoFTsA+F4OD2dlBPUAEdXeXZeThLl&#10;xctl63z4IkCTuKmow+SJSLa79QETYugxJOZSJq4GblqlsjeeFLHIXFbahYMSOfpBSOwOCxkn1KQr&#10;caUc2TFURP29zMcNq0U+mo3wF/vGxEN0spRBsIgqMfeA2wNEvf6OmyH62HhNJDkOF0d/KyhfHKJT&#10;RjBhuKhbA+69yyqUfeEyxx+JyXREZtZQH/B7O8iD4C2/aZH3W+bDijlUPs4ITnO4x0Uq6CoK/Y6S&#10;BtzP985jPAoSvZR0OEkV9T+2zAlK1FeDUv1cTqdx9JIxnZ2N0XCvPevXHrPVV4CfpsR3w/K0jfFB&#10;HbfSgX7GoV/GrOhihmPuivLgjsZVyBOOzwYXy2UKw3GzLNyaR8sjeGQ16upp/8yc7cUXULV3cJw6&#10;Nn+jwRwbbxpYbgPINgn0hdeebxzVJJj+WYlvwWs7Rb08fotfAAAA//8DAFBLAwQUAAYACAAAACEA&#10;Ipouwt4AAAAJAQAADwAAAGRycy9kb3ducmV2LnhtbEyPQU7DMBBF90jcwRokdtRJ26RpiFOhIrpE&#10;UDiAGw9xRDyOYqcNnJ5hBcvRPP3/frWbXS/OOIbOk4J0kYBAarzpqFXw/vZ0V4AIUZPRvSdU8IUB&#10;dvX1VaVL4y/0iudjbAWHUCi1AhvjUEoZGotOh4UfkPj34UenI59jK82oLxzuerlMklw63RE3WD3g&#10;3mLzeZycgu+DwRdTyNa65vHQtdlzlm8mpW5v5od7EBHn+AfDrz6rQ81OJz+RCaJXsE6yJaMK8hVP&#10;YGC9KVIQJwXbdAuyruT/BfUPAAAA//8DAFBLAQItABQABgAIAAAAIQC2gziS/gAAAOEBAAATAAAA&#10;AAAAAAAAAAAAAAAAAABbQ29udGVudF9UeXBlc10ueG1sUEsBAi0AFAAGAAgAAAAhADj9If/WAAAA&#10;lAEAAAsAAAAAAAAAAAAAAAAALwEAAF9yZWxzLy5yZWxzUEsBAi0AFAAGAAgAAAAhACbNgRB+AgAA&#10;RAUAAA4AAAAAAAAAAAAAAAAALgIAAGRycy9lMm9Eb2MueG1sUEsBAi0AFAAGAAgAAAAhACKaLsLe&#10;AAAACQEAAA8AAAAAAAAAAAAAAAAA2AQAAGRycy9kb3ducmV2LnhtbFBLBQYAAAAABAAEAPMAAADj&#10;BQAAAAA=&#10;" fillcolor="black [3200]" stroked="f" strokeweight="1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E0CC315" wp14:editId="0AA4DD37">
            <wp:extent cx="4608128" cy="2592000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WhatsApp Image 2022-08-04 at 1.18.00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128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D0" w:rsidRDefault="00153FD0" w:rsidP="00153FD0">
      <w:pPr>
        <w:pStyle w:val="BodyText"/>
        <w:spacing w:before="133" w:after="6" w:line="360" w:lineRule="auto"/>
      </w:pPr>
    </w:p>
    <w:p w:rsidR="00153FD0" w:rsidRDefault="00153FD0" w:rsidP="00153FD0">
      <w:pPr>
        <w:pStyle w:val="BodyText"/>
        <w:spacing w:before="133" w:after="6" w:line="36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73FA0" wp14:editId="03E0C342">
                <wp:simplePos x="0" y="0"/>
                <wp:positionH relativeFrom="column">
                  <wp:posOffset>2051413</wp:posOffset>
                </wp:positionH>
                <wp:positionV relativeFrom="paragraph">
                  <wp:posOffset>987046</wp:posOffset>
                </wp:positionV>
                <wp:extent cx="522514" cy="154379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1543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93239" id="Rectangle 108" o:spid="_x0000_s1026" style="position:absolute;margin-left:161.55pt;margin-top:77.7pt;width:41.15pt;height:12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plfgIAAEgFAAAOAAAAZHJzL2Uyb0RvYy54bWysVN9v2yAQfp+0/wHxvtrOknWN6lRRqk6T&#10;qrZqO/WZYoitAceAxMn++h3gOF3XvUzzA4b78d3dxx3nFzutyFY434GpaXVSUiIMh6Yz65p+e7z6&#10;8JkSH5hpmAIjaroXnl4s3r877+1cTKAF1QhHEMT4eW9r2oZg50XheSs08ydghUGlBKdZwKNbF41j&#10;PaJrVUzK8lPRg2usAy68R+llVtJFwpdS8HArpReBqJpibiGtLq3PcS0W52y+dsy2HR/SYP+QhWad&#10;waAj1CULjGxc9weU7rgDDzKccNAFSNlxkWrAaqryVTUPLbMi1YLkeDvS5P8fLL/Z3jnSNXh3JV6V&#10;YRov6R5pY2atBIlCpKi3fo6WD/bODSeP21jvTjod/1gJ2SVa9yOtYhcIR+FsMplVU0o4qqrZ9OPp&#10;WcQsjs7W+fBFgCZxU1OH4ROZbHvtQzY9mMRYysTVwFWnVNZGSRGTzGmlXdgrka3vhcQKMZFJQk29&#10;JVbKkS3Drmi+V1ncskZk0azEb8hxtE4ZK4NgEVVi7BF3AIg9+ztuzm6wjW4iteToWP4toew4WqeI&#10;YMLoqDsD7i1nFaohcZntD8RkOiIzz9Ds8c4d5GHwll91yPs18+GOOex+nBOc6HCLi1TQ1xSGHSUt&#10;uJ9vyaM9NiVqKelxmmrqf2yYE5Sorwbb9ayaTuP4pcN0djrBg3upeX6pMRu9AryaCt8Oy9M22gd1&#10;2EoH+gkHfxmjoooZjrFryoM7HFYhTzk+HVwsl8kMR86ycG0eLI/gkdXYV4+7J+bs0HwBu/YGDpPH&#10;5q96MNtGTwPLTQDZpQY98jrwjeOaGmZ4WuJ78PKcrI4P4OIXAAAA//8DAFBLAwQUAAYACAAAACEA&#10;sx853N4AAAALAQAADwAAAGRycy9kb3ducmV2LnhtbEyPzU7DMBCE70i8g7VI3KjTnzQlxKkQiB5R&#10;KTyAGy92RLyOYqcNPD3bE9x2d0az31TbyXfihENsAymYzzIQSE0wLVkFH+8vdxsQMWkyuguECr4x&#10;wra+vqp0acKZ3vB0SFZwCMVSK3Ap9aWUsXHodZyFHom1zzB4nXgdrDSDPnO47+Qiy9bS65b4g9M9&#10;Pjlsvg6jV/CzM7g3G2mdb553rc1f83UxKnV7Mz0+gEg4pT8zXPAZHWpmOoaRTBSdguViOWcrC3m+&#10;AsGOVXYZjnwp7guQdSX/d6h/AQAA//8DAFBLAQItABQABgAIAAAAIQC2gziS/gAAAOEBAAATAAAA&#10;AAAAAAAAAAAAAAAAAABbQ29udGVudF9UeXBlc10ueG1sUEsBAi0AFAAGAAgAAAAhADj9If/WAAAA&#10;lAEAAAsAAAAAAAAAAAAAAAAALwEAAF9yZWxzLy5yZWxzUEsBAi0AFAAGAAgAAAAhAPLJCmV+AgAA&#10;SAUAAA4AAAAAAAAAAAAAAAAALgIAAGRycy9lMm9Eb2MueG1sUEsBAi0AFAAGAAgAAAAhALMfOdze&#10;AAAACwEAAA8AAAAAAAAAAAAAAAAA2AQAAGRycy9kb3ducmV2LnhtbFBLBQYAAAAABAAEAPMAAADj&#10;BQAAAAA=&#10;" fillcolor="black [3200]" stroked="f" strokeweight="1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0AF5E44" wp14:editId="42C045BF">
            <wp:extent cx="4607560" cy="2447738"/>
            <wp:effectExtent l="0" t="0" r="254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WhatsApp Image 2022-08-04 at 1.17.58 PM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959" cy="245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D0" w:rsidRPr="009D5B84" w:rsidRDefault="00153FD0" w:rsidP="00153FD0">
      <w:pPr>
        <w:pStyle w:val="BodyText"/>
        <w:spacing w:before="133" w:after="6" w:line="360" w:lineRule="auto"/>
      </w:pPr>
    </w:p>
    <w:p w:rsidR="002E064F" w:rsidRDefault="00697F5D"/>
    <w:sectPr w:rsidR="002E064F" w:rsidSect="0005017A">
      <w:pgSz w:w="11907" w:h="16840" w:code="9"/>
      <w:pgMar w:top="1701" w:right="1701" w:bottom="226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5D" w:rsidRDefault="00697F5D">
      <w:pPr>
        <w:spacing w:after="0" w:line="240" w:lineRule="auto"/>
      </w:pPr>
      <w:r>
        <w:separator/>
      </w:r>
    </w:p>
  </w:endnote>
  <w:endnote w:type="continuationSeparator" w:id="0">
    <w:p w:rsidR="00697F5D" w:rsidRDefault="0069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C7E" w:rsidRPr="0034192B" w:rsidRDefault="00697F5D">
    <w:pPr>
      <w:pStyle w:val="Footer"/>
      <w:jc w:val="center"/>
      <w:rPr>
        <w:rFonts w:ascii="Times New Roman" w:hAnsi="Times New Roman" w:cs="Times New Roman"/>
        <w:sz w:val="24"/>
      </w:rPr>
    </w:pPr>
  </w:p>
  <w:p w:rsidR="007D0C7E" w:rsidRDefault="00697F5D" w:rsidP="00A454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5D" w:rsidRDefault="00697F5D">
      <w:pPr>
        <w:spacing w:after="0" w:line="240" w:lineRule="auto"/>
      </w:pPr>
      <w:r>
        <w:separator/>
      </w:r>
    </w:p>
  </w:footnote>
  <w:footnote w:type="continuationSeparator" w:id="0">
    <w:p w:rsidR="00697F5D" w:rsidRDefault="0069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5254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D0C7E" w:rsidRPr="00A92027" w:rsidRDefault="00153FD0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9202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202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9202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7F5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9202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D0C7E" w:rsidRDefault="00697F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16D"/>
    <w:multiLevelType w:val="hybridMultilevel"/>
    <w:tmpl w:val="0884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C07"/>
    <w:multiLevelType w:val="hybridMultilevel"/>
    <w:tmpl w:val="8B84B9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04E7"/>
    <w:multiLevelType w:val="hybridMultilevel"/>
    <w:tmpl w:val="A852E59E"/>
    <w:lvl w:ilvl="0" w:tplc="F444889E">
      <w:start w:val="1"/>
      <w:numFmt w:val="decimal"/>
      <w:lvlText w:val="%1."/>
      <w:lvlJc w:val="left"/>
      <w:pPr>
        <w:ind w:left="55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8BD4834"/>
    <w:multiLevelType w:val="hybridMultilevel"/>
    <w:tmpl w:val="8576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53077"/>
    <w:multiLevelType w:val="hybridMultilevel"/>
    <w:tmpl w:val="015CA4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2133F"/>
    <w:multiLevelType w:val="hybridMultilevel"/>
    <w:tmpl w:val="32F07EC6"/>
    <w:lvl w:ilvl="0" w:tplc="C714D4A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17C0"/>
    <w:multiLevelType w:val="hybridMultilevel"/>
    <w:tmpl w:val="8E889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2BF2"/>
    <w:multiLevelType w:val="hybridMultilevel"/>
    <w:tmpl w:val="2452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9376C"/>
    <w:multiLevelType w:val="hybridMultilevel"/>
    <w:tmpl w:val="A4F86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12E8B"/>
    <w:multiLevelType w:val="hybridMultilevel"/>
    <w:tmpl w:val="9EFCB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2229"/>
    <w:multiLevelType w:val="hybridMultilevel"/>
    <w:tmpl w:val="6840C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552CF"/>
    <w:multiLevelType w:val="hybridMultilevel"/>
    <w:tmpl w:val="37F4EF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F0F46"/>
    <w:multiLevelType w:val="hybridMultilevel"/>
    <w:tmpl w:val="34F04EA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E995C3E"/>
    <w:multiLevelType w:val="hybridMultilevel"/>
    <w:tmpl w:val="E54C3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46BF8"/>
    <w:multiLevelType w:val="hybridMultilevel"/>
    <w:tmpl w:val="ED660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03787"/>
    <w:multiLevelType w:val="hybridMultilevel"/>
    <w:tmpl w:val="1B62093C"/>
    <w:lvl w:ilvl="0" w:tplc="1FFA0C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39DA19A3"/>
    <w:multiLevelType w:val="hybridMultilevel"/>
    <w:tmpl w:val="8F1E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4CF"/>
    <w:multiLevelType w:val="hybridMultilevel"/>
    <w:tmpl w:val="24425818"/>
    <w:lvl w:ilvl="0" w:tplc="AF3AB93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45C89"/>
    <w:multiLevelType w:val="hybridMultilevel"/>
    <w:tmpl w:val="7834062A"/>
    <w:lvl w:ilvl="0" w:tplc="BC56E2F2">
      <w:numFmt w:val="bullet"/>
      <w:lvlText w:val="-"/>
      <w:lvlJc w:val="left"/>
      <w:pPr>
        <w:ind w:left="1374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ms" w:eastAsia="en-US" w:bidi="ar-SA"/>
      </w:rPr>
    </w:lvl>
    <w:lvl w:ilvl="1" w:tplc="001EE0AA">
      <w:numFmt w:val="bullet"/>
      <w:lvlText w:val="•"/>
      <w:lvlJc w:val="left"/>
      <w:pPr>
        <w:ind w:left="2148" w:hanging="361"/>
      </w:pPr>
      <w:rPr>
        <w:rFonts w:hint="default"/>
        <w:lang w:val="ms" w:eastAsia="en-US" w:bidi="ar-SA"/>
      </w:rPr>
    </w:lvl>
    <w:lvl w:ilvl="2" w:tplc="558C350C">
      <w:numFmt w:val="bullet"/>
      <w:lvlText w:val="•"/>
      <w:lvlJc w:val="left"/>
      <w:pPr>
        <w:ind w:left="2916" w:hanging="361"/>
      </w:pPr>
      <w:rPr>
        <w:rFonts w:hint="default"/>
        <w:lang w:val="ms" w:eastAsia="en-US" w:bidi="ar-SA"/>
      </w:rPr>
    </w:lvl>
    <w:lvl w:ilvl="3" w:tplc="73586D90">
      <w:numFmt w:val="bullet"/>
      <w:lvlText w:val="•"/>
      <w:lvlJc w:val="left"/>
      <w:pPr>
        <w:ind w:left="3685" w:hanging="361"/>
      </w:pPr>
      <w:rPr>
        <w:rFonts w:hint="default"/>
        <w:lang w:val="ms" w:eastAsia="en-US" w:bidi="ar-SA"/>
      </w:rPr>
    </w:lvl>
    <w:lvl w:ilvl="4" w:tplc="A95A86E4">
      <w:numFmt w:val="bullet"/>
      <w:lvlText w:val="•"/>
      <w:lvlJc w:val="left"/>
      <w:pPr>
        <w:ind w:left="4453" w:hanging="361"/>
      </w:pPr>
      <w:rPr>
        <w:rFonts w:hint="default"/>
        <w:lang w:val="ms" w:eastAsia="en-US" w:bidi="ar-SA"/>
      </w:rPr>
    </w:lvl>
    <w:lvl w:ilvl="5" w:tplc="6582C320">
      <w:numFmt w:val="bullet"/>
      <w:lvlText w:val="•"/>
      <w:lvlJc w:val="left"/>
      <w:pPr>
        <w:ind w:left="5222" w:hanging="361"/>
      </w:pPr>
      <w:rPr>
        <w:rFonts w:hint="default"/>
        <w:lang w:val="ms" w:eastAsia="en-US" w:bidi="ar-SA"/>
      </w:rPr>
    </w:lvl>
    <w:lvl w:ilvl="6" w:tplc="186C24DA">
      <w:numFmt w:val="bullet"/>
      <w:lvlText w:val="•"/>
      <w:lvlJc w:val="left"/>
      <w:pPr>
        <w:ind w:left="5990" w:hanging="361"/>
      </w:pPr>
      <w:rPr>
        <w:rFonts w:hint="default"/>
        <w:lang w:val="ms" w:eastAsia="en-US" w:bidi="ar-SA"/>
      </w:rPr>
    </w:lvl>
    <w:lvl w:ilvl="7" w:tplc="443AF5AC">
      <w:numFmt w:val="bullet"/>
      <w:lvlText w:val="•"/>
      <w:lvlJc w:val="left"/>
      <w:pPr>
        <w:ind w:left="6758" w:hanging="361"/>
      </w:pPr>
      <w:rPr>
        <w:rFonts w:hint="default"/>
        <w:lang w:val="ms" w:eastAsia="en-US" w:bidi="ar-SA"/>
      </w:rPr>
    </w:lvl>
    <w:lvl w:ilvl="8" w:tplc="5B46150A">
      <w:numFmt w:val="bullet"/>
      <w:lvlText w:val="•"/>
      <w:lvlJc w:val="left"/>
      <w:pPr>
        <w:ind w:left="7527" w:hanging="361"/>
      </w:pPr>
      <w:rPr>
        <w:rFonts w:hint="default"/>
        <w:lang w:val="ms" w:eastAsia="en-US" w:bidi="ar-SA"/>
      </w:rPr>
    </w:lvl>
  </w:abstractNum>
  <w:abstractNum w:abstractNumId="19">
    <w:nsid w:val="4991074D"/>
    <w:multiLevelType w:val="hybridMultilevel"/>
    <w:tmpl w:val="833C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52730"/>
    <w:multiLevelType w:val="hybridMultilevel"/>
    <w:tmpl w:val="169CDE66"/>
    <w:lvl w:ilvl="0" w:tplc="0409000F">
      <w:start w:val="1"/>
      <w:numFmt w:val="decimal"/>
      <w:lvlText w:val="%1."/>
      <w:lvlJc w:val="left"/>
      <w:pPr>
        <w:ind w:left="1150" w:hanging="360"/>
      </w:p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1">
    <w:nsid w:val="52060011"/>
    <w:multiLevelType w:val="hybridMultilevel"/>
    <w:tmpl w:val="5C385C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2784F"/>
    <w:multiLevelType w:val="hybridMultilevel"/>
    <w:tmpl w:val="2F30913E"/>
    <w:lvl w:ilvl="0" w:tplc="9F923B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4602D90"/>
    <w:multiLevelType w:val="hybridMultilevel"/>
    <w:tmpl w:val="3AFE70C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5B9579C"/>
    <w:multiLevelType w:val="hybridMultilevel"/>
    <w:tmpl w:val="4AAC40D2"/>
    <w:lvl w:ilvl="0" w:tplc="BDF6FB8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426EB"/>
    <w:multiLevelType w:val="hybridMultilevel"/>
    <w:tmpl w:val="77880AC4"/>
    <w:lvl w:ilvl="0" w:tplc="48102388">
      <w:start w:val="1"/>
      <w:numFmt w:val="decimal"/>
      <w:lvlText w:val="%1."/>
      <w:lvlJc w:val="left"/>
      <w:pPr>
        <w:ind w:left="529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6">
    <w:nsid w:val="5B337500"/>
    <w:multiLevelType w:val="hybridMultilevel"/>
    <w:tmpl w:val="67E09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22738"/>
    <w:multiLevelType w:val="hybridMultilevel"/>
    <w:tmpl w:val="6F98B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C33BC0"/>
    <w:multiLevelType w:val="hybridMultilevel"/>
    <w:tmpl w:val="44F86E5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D730E97E">
      <w:start w:val="1"/>
      <w:numFmt w:val="decimal"/>
      <w:lvlText w:val="%2)"/>
      <w:lvlJc w:val="left"/>
      <w:pPr>
        <w:ind w:left="3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>
    <w:nsid w:val="658A3E0B"/>
    <w:multiLevelType w:val="hybridMultilevel"/>
    <w:tmpl w:val="83141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55761"/>
    <w:multiLevelType w:val="hybridMultilevel"/>
    <w:tmpl w:val="C4F81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F86BFF"/>
    <w:multiLevelType w:val="hybridMultilevel"/>
    <w:tmpl w:val="CD749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C1A28"/>
    <w:multiLevelType w:val="hybridMultilevel"/>
    <w:tmpl w:val="1FDC8B6A"/>
    <w:lvl w:ilvl="0" w:tplc="6B18EC7E">
      <w:start w:val="1"/>
      <w:numFmt w:val="decimal"/>
      <w:lvlText w:val="%1."/>
      <w:lvlJc w:val="left"/>
      <w:pPr>
        <w:ind w:left="8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3">
    <w:nsid w:val="7B8B682D"/>
    <w:multiLevelType w:val="multilevel"/>
    <w:tmpl w:val="8E5A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8"/>
  </w:num>
  <w:num w:numId="3">
    <w:abstractNumId w:val="15"/>
  </w:num>
  <w:num w:numId="4">
    <w:abstractNumId w:val="14"/>
  </w:num>
  <w:num w:numId="5">
    <w:abstractNumId w:val="19"/>
  </w:num>
  <w:num w:numId="6">
    <w:abstractNumId w:val="23"/>
  </w:num>
  <w:num w:numId="7">
    <w:abstractNumId w:val="9"/>
  </w:num>
  <w:num w:numId="8">
    <w:abstractNumId w:val="12"/>
  </w:num>
  <w:num w:numId="9">
    <w:abstractNumId w:val="18"/>
  </w:num>
  <w:num w:numId="10">
    <w:abstractNumId w:val="13"/>
  </w:num>
  <w:num w:numId="11">
    <w:abstractNumId w:val="27"/>
  </w:num>
  <w:num w:numId="12">
    <w:abstractNumId w:val="32"/>
  </w:num>
  <w:num w:numId="13">
    <w:abstractNumId w:val="29"/>
  </w:num>
  <w:num w:numId="14">
    <w:abstractNumId w:val="0"/>
  </w:num>
  <w:num w:numId="15">
    <w:abstractNumId w:val="24"/>
  </w:num>
  <w:num w:numId="16">
    <w:abstractNumId w:val="2"/>
  </w:num>
  <w:num w:numId="17">
    <w:abstractNumId w:val="25"/>
  </w:num>
  <w:num w:numId="18">
    <w:abstractNumId w:val="17"/>
  </w:num>
  <w:num w:numId="19">
    <w:abstractNumId w:val="5"/>
  </w:num>
  <w:num w:numId="20">
    <w:abstractNumId w:val="16"/>
  </w:num>
  <w:num w:numId="21">
    <w:abstractNumId w:val="4"/>
  </w:num>
  <w:num w:numId="22">
    <w:abstractNumId w:val="26"/>
  </w:num>
  <w:num w:numId="23">
    <w:abstractNumId w:val="21"/>
  </w:num>
  <w:num w:numId="24">
    <w:abstractNumId w:val="1"/>
  </w:num>
  <w:num w:numId="25">
    <w:abstractNumId w:val="11"/>
  </w:num>
  <w:num w:numId="26">
    <w:abstractNumId w:val="3"/>
  </w:num>
  <w:num w:numId="27">
    <w:abstractNumId w:val="33"/>
  </w:num>
  <w:num w:numId="28">
    <w:abstractNumId w:val="6"/>
  </w:num>
  <w:num w:numId="29">
    <w:abstractNumId w:val="8"/>
  </w:num>
  <w:num w:numId="30">
    <w:abstractNumId w:val="10"/>
  </w:num>
  <w:num w:numId="31">
    <w:abstractNumId w:val="31"/>
  </w:num>
  <w:num w:numId="32">
    <w:abstractNumId w:val="7"/>
  </w:num>
  <w:num w:numId="33">
    <w:abstractNumId w:val="3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D0"/>
    <w:rsid w:val="00153FD0"/>
    <w:rsid w:val="001D6AE5"/>
    <w:rsid w:val="002354EE"/>
    <w:rsid w:val="002F3F2C"/>
    <w:rsid w:val="004A0EA9"/>
    <w:rsid w:val="005A74BD"/>
    <w:rsid w:val="006912CD"/>
    <w:rsid w:val="00697F5D"/>
    <w:rsid w:val="007E4ABA"/>
    <w:rsid w:val="008C786B"/>
    <w:rsid w:val="008D3150"/>
    <w:rsid w:val="008D3304"/>
    <w:rsid w:val="00933B74"/>
    <w:rsid w:val="009C202F"/>
    <w:rsid w:val="009F01C6"/>
    <w:rsid w:val="00AA7B34"/>
    <w:rsid w:val="00B81672"/>
    <w:rsid w:val="00C57439"/>
    <w:rsid w:val="00D45CBD"/>
    <w:rsid w:val="00D81C66"/>
    <w:rsid w:val="00DA3B92"/>
    <w:rsid w:val="00D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91156-58E8-4A41-B527-D54FA824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FD0"/>
  </w:style>
  <w:style w:type="paragraph" w:styleId="Heading1">
    <w:name w:val="heading 1"/>
    <w:basedOn w:val="Normal"/>
    <w:next w:val="Normal"/>
    <w:link w:val="Heading1Char"/>
    <w:uiPriority w:val="9"/>
    <w:qFormat/>
    <w:rsid w:val="0015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3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3F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3F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F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53F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153FD0"/>
    <w:rPr>
      <w:i/>
      <w:iCs/>
    </w:rPr>
  </w:style>
  <w:style w:type="table" w:styleId="TableGrid">
    <w:name w:val="Table Grid"/>
    <w:basedOn w:val="TableNormal"/>
    <w:uiPriority w:val="39"/>
    <w:rsid w:val="00153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3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53F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153FD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3F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53FD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53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153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53FD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153FD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53FD0"/>
    <w:pPr>
      <w:tabs>
        <w:tab w:val="right" w:leader="dot" w:pos="7928"/>
      </w:tabs>
      <w:spacing w:after="100"/>
    </w:pPr>
    <w:rPr>
      <w:rFonts w:ascii="Times New Roman" w:eastAsiaTheme="majorEastAsia" w:hAnsi="Times New Roman" w:cs="Times New Roman"/>
      <w:b/>
      <w:noProof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153FD0"/>
    <w:pPr>
      <w:tabs>
        <w:tab w:val="right" w:leader="dot" w:pos="7928"/>
      </w:tabs>
      <w:spacing w:after="100"/>
      <w:ind w:left="220"/>
    </w:pPr>
    <w:rPr>
      <w:rFonts w:ascii="Times New Roman" w:hAnsi="Times New Roman" w:cs="Times New Roman"/>
      <w:noProof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153FD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3F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3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FD0"/>
  </w:style>
  <w:style w:type="paragraph" w:styleId="Footer">
    <w:name w:val="footer"/>
    <w:basedOn w:val="Normal"/>
    <w:link w:val="FooterChar"/>
    <w:uiPriority w:val="99"/>
    <w:unhideWhenUsed/>
    <w:rsid w:val="00153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FD0"/>
  </w:style>
  <w:style w:type="character" w:styleId="CommentReference">
    <w:name w:val="annotation reference"/>
    <w:basedOn w:val="DefaultParagraphFont"/>
    <w:uiPriority w:val="99"/>
    <w:semiHidden/>
    <w:unhideWhenUsed/>
    <w:rsid w:val="00153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F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D0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53F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53FD0"/>
    <w:pPr>
      <w:spacing w:after="0"/>
    </w:pPr>
  </w:style>
  <w:style w:type="character" w:customStyle="1" w:styleId="a">
    <w:name w:val="a"/>
    <w:rsid w:val="00153FD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D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3FD0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53FD0"/>
    <w:rPr>
      <w:sz w:val="20"/>
      <w:szCs w:val="20"/>
    </w:rPr>
  </w:style>
  <w:style w:type="paragraph" w:customStyle="1" w:styleId="root-block-node">
    <w:name w:val="root-block-node"/>
    <w:basedOn w:val="Normal"/>
    <w:rsid w:val="0015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ulina</dc:creator>
  <cp:keywords/>
  <dc:description/>
  <cp:lastModifiedBy>silvia ulina</cp:lastModifiedBy>
  <cp:revision>2</cp:revision>
  <cp:lastPrinted>2022-08-31T04:05:00Z</cp:lastPrinted>
  <dcterms:created xsi:type="dcterms:W3CDTF">2022-08-31T04:04:00Z</dcterms:created>
  <dcterms:modified xsi:type="dcterms:W3CDTF">2022-08-31T04:10:00Z</dcterms:modified>
</cp:coreProperties>
</file>