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D2" w:rsidRDefault="00B363D2" w:rsidP="00B363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Toc16624154"/>
      <w:bookmarkStart w:id="1" w:name="_Toc22497348"/>
      <w:bookmarkStart w:id="2" w:name="_GoBack"/>
      <w:bookmarkEnd w:id="2"/>
      <w:r>
        <w:rPr>
          <w:rFonts w:ascii="Times New Roman" w:hAnsi="Times New Roman" w:cs="Times New Roman"/>
          <w:b/>
          <w:sz w:val="24"/>
          <w:szCs w:val="24"/>
        </w:rPr>
        <w:t>HASIL ANALISIS DATA</w:t>
      </w:r>
    </w:p>
    <w:p w:rsidR="00EE562D" w:rsidRPr="00742CA1" w:rsidRDefault="009A2585" w:rsidP="00EE56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742CA1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Frequencies</w:t>
      </w:r>
    </w:p>
    <w:p w:rsidR="00EE562D" w:rsidRDefault="009A2585" w:rsidP="00EE56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2CA1">
        <w:rPr>
          <w:rFonts w:ascii="System" w:hAnsi="System" w:cs="System"/>
          <w:b/>
          <w:bCs/>
          <w:i/>
          <w:noProof/>
          <w:sz w:val="19"/>
          <w:szCs w:val="19"/>
          <w:lang w:eastAsia="id-ID"/>
        </w:rPr>
        <w:drawing>
          <wp:anchor distT="0" distB="0" distL="114300" distR="114300" simplePos="0" relativeHeight="251757568" behindDoc="1" locked="0" layoutInCell="1" allowOverlap="1" wp14:anchorId="7DDE96E2" wp14:editId="5F4F45F9">
            <wp:simplePos x="0" y="0"/>
            <wp:positionH relativeFrom="column">
              <wp:posOffset>8890</wp:posOffset>
            </wp:positionH>
            <wp:positionV relativeFrom="paragraph">
              <wp:posOffset>2687955</wp:posOffset>
            </wp:positionV>
            <wp:extent cx="5105400" cy="1874520"/>
            <wp:effectExtent l="0" t="0" r="0" b="0"/>
            <wp:wrapTight wrapText="bothSides">
              <wp:wrapPolygon edited="0">
                <wp:start x="0" y="0"/>
                <wp:lineTo x="0" y="21293"/>
                <wp:lineTo x="21519" y="21293"/>
                <wp:lineTo x="21519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2CA1">
        <w:rPr>
          <w:rFonts w:ascii="System" w:hAnsi="System" w:cs="System"/>
          <w:b/>
          <w:bCs/>
          <w:i/>
          <w:noProof/>
          <w:sz w:val="19"/>
          <w:szCs w:val="19"/>
          <w:lang w:eastAsia="id-ID"/>
        </w:rPr>
        <w:drawing>
          <wp:anchor distT="0" distB="0" distL="114300" distR="114300" simplePos="0" relativeHeight="251755520" behindDoc="1" locked="0" layoutInCell="1" allowOverlap="1" wp14:anchorId="7F3C549E" wp14:editId="48873892">
            <wp:simplePos x="0" y="0"/>
            <wp:positionH relativeFrom="column">
              <wp:posOffset>5080</wp:posOffset>
            </wp:positionH>
            <wp:positionV relativeFrom="paragraph">
              <wp:posOffset>223520</wp:posOffset>
            </wp:positionV>
            <wp:extent cx="5006340" cy="1379220"/>
            <wp:effectExtent l="0" t="0" r="3810" b="0"/>
            <wp:wrapTight wrapText="bothSides">
              <wp:wrapPolygon edited="0">
                <wp:start x="0" y="0"/>
                <wp:lineTo x="0" y="21182"/>
                <wp:lineTo x="21534" y="21182"/>
                <wp:lineTo x="21534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2CA1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Frequency Table</w:t>
      </w:r>
    </w:p>
    <w:p w:rsidR="009A2585" w:rsidRDefault="009A2585" w:rsidP="00EE56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drawing>
          <wp:anchor distT="0" distB="0" distL="114300" distR="114300" simplePos="0" relativeHeight="251758592" behindDoc="1" locked="0" layoutInCell="1" allowOverlap="1" wp14:anchorId="06920698" wp14:editId="2B13A89F">
            <wp:simplePos x="0" y="0"/>
            <wp:positionH relativeFrom="column">
              <wp:posOffset>6985</wp:posOffset>
            </wp:positionH>
            <wp:positionV relativeFrom="paragraph">
              <wp:posOffset>4317365</wp:posOffset>
            </wp:positionV>
            <wp:extent cx="5052060" cy="1706880"/>
            <wp:effectExtent l="0" t="0" r="0" b="7620"/>
            <wp:wrapTight wrapText="bothSides">
              <wp:wrapPolygon edited="0">
                <wp:start x="0" y="0"/>
                <wp:lineTo x="0" y="21455"/>
                <wp:lineTo x="21502" y="21455"/>
                <wp:lineTo x="21502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drawing>
          <wp:anchor distT="0" distB="0" distL="114300" distR="114300" simplePos="0" relativeHeight="251759616" behindDoc="1" locked="0" layoutInCell="1" allowOverlap="1" wp14:anchorId="2C38A677" wp14:editId="145700BE">
            <wp:simplePos x="0" y="0"/>
            <wp:positionH relativeFrom="column">
              <wp:posOffset>21590</wp:posOffset>
            </wp:positionH>
            <wp:positionV relativeFrom="paragraph">
              <wp:posOffset>5972175</wp:posOffset>
            </wp:positionV>
            <wp:extent cx="5006340" cy="1211580"/>
            <wp:effectExtent l="0" t="0" r="3810" b="7620"/>
            <wp:wrapTight wrapText="bothSides">
              <wp:wrapPolygon edited="0">
                <wp:start x="0" y="0"/>
                <wp:lineTo x="0" y="21396"/>
                <wp:lineTo x="21534" y="21396"/>
                <wp:lineTo x="21534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drawing>
          <wp:anchor distT="0" distB="0" distL="114300" distR="114300" simplePos="0" relativeHeight="251756544" behindDoc="1" locked="0" layoutInCell="1" allowOverlap="1" wp14:anchorId="68C446DF" wp14:editId="4CDFCEA6">
            <wp:simplePos x="0" y="0"/>
            <wp:positionH relativeFrom="column">
              <wp:posOffset>-13335</wp:posOffset>
            </wp:positionH>
            <wp:positionV relativeFrom="paragraph">
              <wp:posOffset>1357630</wp:posOffset>
            </wp:positionV>
            <wp:extent cx="5052060" cy="1211580"/>
            <wp:effectExtent l="0" t="0" r="0" b="7620"/>
            <wp:wrapTight wrapText="bothSides">
              <wp:wrapPolygon edited="0">
                <wp:start x="0" y="0"/>
                <wp:lineTo x="0" y="21396"/>
                <wp:lineTo x="21502" y="21396"/>
                <wp:lineTo x="21502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18A" w:rsidRPr="009509CD" w:rsidRDefault="009A0018" w:rsidP="002A51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2CA1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id-ID"/>
        </w:rPr>
        <w:lastRenderedPageBreak/>
        <w:drawing>
          <wp:anchor distT="0" distB="0" distL="114300" distR="114300" simplePos="0" relativeHeight="251760640" behindDoc="1" locked="0" layoutInCell="1" allowOverlap="1" wp14:anchorId="410796E3" wp14:editId="5B346179">
            <wp:simplePos x="0" y="0"/>
            <wp:positionH relativeFrom="column">
              <wp:posOffset>-17145</wp:posOffset>
            </wp:positionH>
            <wp:positionV relativeFrom="paragraph">
              <wp:posOffset>12065</wp:posOffset>
            </wp:positionV>
            <wp:extent cx="501396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502" y="21263"/>
                <wp:lineTo x="21502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EA3" w:rsidRPr="00742CA1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id-ID"/>
        </w:rPr>
        <w:drawing>
          <wp:anchor distT="0" distB="0" distL="114300" distR="114300" simplePos="0" relativeHeight="251762688" behindDoc="1" locked="0" layoutInCell="1" allowOverlap="1" wp14:anchorId="038C4517" wp14:editId="37432693">
            <wp:simplePos x="0" y="0"/>
            <wp:positionH relativeFrom="column">
              <wp:posOffset>-4445</wp:posOffset>
            </wp:positionH>
            <wp:positionV relativeFrom="paragraph">
              <wp:posOffset>2544445</wp:posOffset>
            </wp:positionV>
            <wp:extent cx="501396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502" y="21263"/>
                <wp:lineTo x="21502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EA3" w:rsidRPr="00742CA1"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id-ID"/>
        </w:rPr>
        <w:drawing>
          <wp:anchor distT="0" distB="0" distL="114300" distR="114300" simplePos="0" relativeHeight="251761664" behindDoc="1" locked="0" layoutInCell="1" allowOverlap="1" wp14:anchorId="262B971E" wp14:editId="715118D6">
            <wp:simplePos x="0" y="0"/>
            <wp:positionH relativeFrom="column">
              <wp:posOffset>-27305</wp:posOffset>
            </wp:positionH>
            <wp:positionV relativeFrom="paragraph">
              <wp:posOffset>1355090</wp:posOffset>
            </wp:positionV>
            <wp:extent cx="5013960" cy="1211580"/>
            <wp:effectExtent l="0" t="0" r="0" b="7620"/>
            <wp:wrapTight wrapText="bothSides">
              <wp:wrapPolygon edited="0">
                <wp:start x="0" y="0"/>
                <wp:lineTo x="0" y="21396"/>
                <wp:lineTo x="21502" y="21396"/>
                <wp:lineTo x="21502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18A" w:rsidRPr="00BA2185">
        <w:rPr>
          <w:rFonts w:ascii="Arial" w:hAnsi="Arial" w:cs="Arial"/>
          <w:b/>
          <w:bCs/>
          <w:i/>
          <w:color w:val="000000"/>
          <w:sz w:val="28"/>
          <w:szCs w:val="28"/>
        </w:rPr>
        <w:t>Crosstabs</w:t>
      </w:r>
    </w:p>
    <w:p w:rsidR="002A518A" w:rsidRPr="00BA2185" w:rsidRDefault="002A518A" w:rsidP="002A518A">
      <w:pPr>
        <w:autoSpaceDE w:val="0"/>
        <w:autoSpaceDN w:val="0"/>
        <w:adjustRightInd w:val="0"/>
        <w:spacing w:after="0" w:line="240" w:lineRule="auto"/>
        <w:ind w:firstLine="720"/>
        <w:rPr>
          <w:rFonts w:ascii="System" w:hAnsi="System" w:cs="System"/>
          <w:b/>
          <w:bCs/>
          <w:sz w:val="28"/>
          <w:szCs w:val="28"/>
        </w:rPr>
      </w:pPr>
    </w:p>
    <w:p w:rsidR="002A518A" w:rsidRPr="00BA2185" w:rsidRDefault="002A518A" w:rsidP="002A51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BA2185">
        <w:rPr>
          <w:rFonts w:ascii="Arial" w:hAnsi="Arial" w:cs="Arial"/>
          <w:b/>
          <w:bCs/>
          <w:color w:val="000000"/>
          <w:sz w:val="28"/>
          <w:szCs w:val="28"/>
        </w:rPr>
        <w:t>Pola Makan * Gerd</w:t>
      </w: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3F2614" w:rsidP="003F2614">
      <w:pPr>
        <w:autoSpaceDE w:val="0"/>
        <w:autoSpaceDN w:val="0"/>
        <w:adjustRightInd w:val="0"/>
        <w:spacing w:after="0" w:line="240" w:lineRule="auto"/>
        <w:jc w:val="center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drawing>
          <wp:inline distT="0" distB="0" distL="0" distR="0" wp14:anchorId="4F32B9C2" wp14:editId="680D3698">
            <wp:extent cx="4869180" cy="2727960"/>
            <wp:effectExtent l="0" t="0" r="762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3F2614" w:rsidP="003F2614">
      <w:pPr>
        <w:autoSpaceDE w:val="0"/>
        <w:autoSpaceDN w:val="0"/>
        <w:adjustRightInd w:val="0"/>
        <w:spacing w:after="0" w:line="240" w:lineRule="auto"/>
        <w:jc w:val="center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lastRenderedPageBreak/>
        <w:drawing>
          <wp:inline distT="0" distB="0" distL="0" distR="0" wp14:anchorId="5DF44D5E" wp14:editId="0048FB6D">
            <wp:extent cx="5022376" cy="2366489"/>
            <wp:effectExtent l="0" t="0" r="698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44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stem" w:hAnsi="System" w:cs="System"/>
          <w:b/>
          <w:bCs/>
          <w:noProof/>
          <w:sz w:val="19"/>
          <w:szCs w:val="19"/>
          <w:lang w:eastAsia="id-ID"/>
        </w:rPr>
        <w:drawing>
          <wp:inline distT="0" distB="0" distL="0" distR="0" wp14:anchorId="0AE223C5" wp14:editId="208305A0">
            <wp:extent cx="4663440" cy="1546860"/>
            <wp:effectExtent l="0" t="0" r="381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2A518A">
      <w:pPr>
        <w:autoSpaceDE w:val="0"/>
        <w:autoSpaceDN w:val="0"/>
        <w:adjustRightInd w:val="0"/>
        <w:spacing w:after="0" w:line="240" w:lineRule="auto"/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8D4B0D" w:rsidRDefault="008D4B0D" w:rsidP="003F2614">
      <w:pPr>
        <w:rPr>
          <w:rFonts w:ascii="System" w:hAnsi="System" w:cs="System"/>
          <w:b/>
          <w:bCs/>
          <w:noProof/>
          <w:sz w:val="19"/>
          <w:szCs w:val="19"/>
          <w:lang w:eastAsia="id-ID"/>
        </w:rPr>
      </w:pPr>
    </w:p>
    <w:p w:rsidR="00240E29" w:rsidRDefault="00240E29" w:rsidP="008D4B0D">
      <w:pPr>
        <w:jc w:val="center"/>
        <w:rPr>
          <w:rFonts w:ascii="Times New Roman" w:hAnsi="Times New Roman" w:cs="Times New Roman"/>
          <w:sz w:val="24"/>
          <w:szCs w:val="24"/>
        </w:rPr>
        <w:sectPr w:rsidR="00240E29" w:rsidSect="009A0018">
          <w:headerReference w:type="first" r:id="rId20"/>
          <w:footerReference w:type="first" r:id="rId21"/>
          <w:pgSz w:w="11906" w:h="16838" w:code="9"/>
          <w:pgMar w:top="1701" w:right="1701" w:bottom="1701" w:left="2268" w:header="709" w:footer="709" w:gutter="0"/>
          <w:pgNumType w:start="55"/>
          <w:cols w:space="708"/>
          <w:titlePg/>
          <w:docGrid w:linePitch="360"/>
        </w:sectPr>
      </w:pPr>
    </w:p>
    <w:bookmarkEnd w:id="0"/>
    <w:bookmarkEnd w:id="1"/>
    <w:p w:rsidR="009D318A" w:rsidRPr="004044E8" w:rsidRDefault="009D318A" w:rsidP="00262F3C">
      <w:pPr>
        <w:pStyle w:val="Heading1"/>
        <w:jc w:val="left"/>
        <w:rPr>
          <w:rFonts w:cs="Times New Roman"/>
          <w:szCs w:val="24"/>
          <w:lang w:val="en-US"/>
        </w:rPr>
      </w:pPr>
    </w:p>
    <w:sectPr w:rsidR="009D318A" w:rsidRPr="004044E8" w:rsidSect="00262F3C">
      <w:pgSz w:w="16838" w:h="11906" w:orient="landscape" w:code="9"/>
      <w:pgMar w:top="1701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E1C" w:rsidRDefault="00D07E1C" w:rsidP="000958C5">
      <w:pPr>
        <w:spacing w:after="0" w:line="240" w:lineRule="auto"/>
      </w:pPr>
      <w:r>
        <w:separator/>
      </w:r>
    </w:p>
  </w:endnote>
  <w:endnote w:type="continuationSeparator" w:id="0">
    <w:p w:rsidR="00D07E1C" w:rsidRDefault="00D07E1C" w:rsidP="00095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2335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3A3D51" w:rsidRPr="00E22A57" w:rsidRDefault="003A3D51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E22A57">
          <w:rPr>
            <w:rFonts w:ascii="Times New Roman" w:hAnsi="Times New Roman" w:cs="Times New Roman"/>
            <w:sz w:val="24"/>
          </w:rPr>
          <w:fldChar w:fldCharType="begin"/>
        </w:r>
        <w:r w:rsidRPr="00E22A57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22A57">
          <w:rPr>
            <w:rFonts w:ascii="Times New Roman" w:hAnsi="Times New Roman" w:cs="Times New Roman"/>
            <w:sz w:val="24"/>
          </w:rPr>
          <w:fldChar w:fldCharType="separate"/>
        </w:r>
        <w:r w:rsidR="00262F3C">
          <w:rPr>
            <w:rFonts w:ascii="Times New Roman" w:hAnsi="Times New Roman" w:cs="Times New Roman"/>
            <w:noProof/>
            <w:sz w:val="24"/>
          </w:rPr>
          <w:t>55</w:t>
        </w:r>
        <w:r w:rsidRPr="00E22A57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3A3D51" w:rsidRPr="003843CD" w:rsidRDefault="003A3D51">
    <w:pPr>
      <w:pStyle w:val="Footer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E1C" w:rsidRDefault="00D07E1C" w:rsidP="000958C5">
      <w:pPr>
        <w:spacing w:after="0" w:line="240" w:lineRule="auto"/>
      </w:pPr>
      <w:r>
        <w:separator/>
      </w:r>
    </w:p>
  </w:footnote>
  <w:footnote w:type="continuationSeparator" w:id="0">
    <w:p w:rsidR="00D07E1C" w:rsidRDefault="00D07E1C" w:rsidP="00095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D51" w:rsidRDefault="003A3D5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3CB"/>
    <w:multiLevelType w:val="hybridMultilevel"/>
    <w:tmpl w:val="1CF89E8E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D67AB2"/>
    <w:multiLevelType w:val="multilevel"/>
    <w:tmpl w:val="1414C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">
    <w:nsid w:val="03A04F1F"/>
    <w:multiLevelType w:val="multilevel"/>
    <w:tmpl w:val="24542B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502540C"/>
    <w:multiLevelType w:val="hybridMultilevel"/>
    <w:tmpl w:val="5E7A0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E2A2D"/>
    <w:multiLevelType w:val="hybridMultilevel"/>
    <w:tmpl w:val="DE2CE856"/>
    <w:lvl w:ilvl="0" w:tplc="7CAEB10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B921581"/>
    <w:multiLevelType w:val="hybridMultilevel"/>
    <w:tmpl w:val="239C7E26"/>
    <w:lvl w:ilvl="0" w:tplc="EA625BB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12236A39"/>
    <w:multiLevelType w:val="hybridMultilevel"/>
    <w:tmpl w:val="F79EE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6544E"/>
    <w:multiLevelType w:val="multilevel"/>
    <w:tmpl w:val="E77C0F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1502154E"/>
    <w:multiLevelType w:val="multilevel"/>
    <w:tmpl w:val="F34061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15A22015"/>
    <w:multiLevelType w:val="hybridMultilevel"/>
    <w:tmpl w:val="BCC69D7C"/>
    <w:lvl w:ilvl="0" w:tplc="4F8E7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9223A3"/>
    <w:multiLevelType w:val="hybridMultilevel"/>
    <w:tmpl w:val="F51A76CC"/>
    <w:lvl w:ilvl="0" w:tplc="A7D8B9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AD6047"/>
    <w:multiLevelType w:val="hybridMultilevel"/>
    <w:tmpl w:val="CDFE44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D719C"/>
    <w:multiLevelType w:val="multilevel"/>
    <w:tmpl w:val="5A84F0C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5725094"/>
    <w:multiLevelType w:val="multilevel"/>
    <w:tmpl w:val="E3D02F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2A152F0D"/>
    <w:multiLevelType w:val="hybridMultilevel"/>
    <w:tmpl w:val="AD74D506"/>
    <w:lvl w:ilvl="0" w:tplc="70DC00D0">
      <w:start w:val="16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F01DB"/>
    <w:multiLevelType w:val="hybridMultilevel"/>
    <w:tmpl w:val="9608258E"/>
    <w:lvl w:ilvl="0" w:tplc="D39A39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2C64E3"/>
    <w:multiLevelType w:val="hybridMultilevel"/>
    <w:tmpl w:val="91144D3A"/>
    <w:lvl w:ilvl="0" w:tplc="DA465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F8B1145"/>
    <w:multiLevelType w:val="hybridMultilevel"/>
    <w:tmpl w:val="4EC2B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F112D"/>
    <w:multiLevelType w:val="hybridMultilevel"/>
    <w:tmpl w:val="99640F3A"/>
    <w:lvl w:ilvl="0" w:tplc="4B8E02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08F09E8"/>
    <w:multiLevelType w:val="hybridMultilevel"/>
    <w:tmpl w:val="075EEEB0"/>
    <w:lvl w:ilvl="0" w:tplc="382EB986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0D055F1"/>
    <w:multiLevelType w:val="hybridMultilevel"/>
    <w:tmpl w:val="116CB178"/>
    <w:lvl w:ilvl="0" w:tplc="04090019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6D01402"/>
    <w:multiLevelType w:val="hybridMultilevel"/>
    <w:tmpl w:val="A94A09A8"/>
    <w:lvl w:ilvl="0" w:tplc="A10E28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8263DA8"/>
    <w:multiLevelType w:val="hybridMultilevel"/>
    <w:tmpl w:val="2EC24EC8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3ADB27F7"/>
    <w:multiLevelType w:val="hybridMultilevel"/>
    <w:tmpl w:val="93C687BC"/>
    <w:lvl w:ilvl="0" w:tplc="0794F4C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4">
    <w:nsid w:val="3AF20BCC"/>
    <w:multiLevelType w:val="hybridMultilevel"/>
    <w:tmpl w:val="3522DE3C"/>
    <w:lvl w:ilvl="0" w:tplc="2C4E17E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8B7242"/>
    <w:multiLevelType w:val="hybridMultilevel"/>
    <w:tmpl w:val="4B740122"/>
    <w:lvl w:ilvl="0" w:tplc="A192C65A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3C6F2FB3"/>
    <w:multiLevelType w:val="hybridMultilevel"/>
    <w:tmpl w:val="15CC70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E13233"/>
    <w:multiLevelType w:val="hybridMultilevel"/>
    <w:tmpl w:val="0BD654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CD297F"/>
    <w:multiLevelType w:val="hybridMultilevel"/>
    <w:tmpl w:val="41DADCE4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2377393"/>
    <w:multiLevelType w:val="hybridMultilevel"/>
    <w:tmpl w:val="6E2E7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33DEF"/>
    <w:multiLevelType w:val="multilevel"/>
    <w:tmpl w:val="079069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6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>
    <w:nsid w:val="44E26231"/>
    <w:multiLevelType w:val="hybridMultilevel"/>
    <w:tmpl w:val="F56CE658"/>
    <w:lvl w:ilvl="0" w:tplc="8DDE1DB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457147C8"/>
    <w:multiLevelType w:val="multilevel"/>
    <w:tmpl w:val="3E64FA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3">
    <w:nsid w:val="45A642EA"/>
    <w:multiLevelType w:val="hybridMultilevel"/>
    <w:tmpl w:val="50F08858"/>
    <w:lvl w:ilvl="0" w:tplc="BC00023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470A14E5"/>
    <w:multiLevelType w:val="hybridMultilevel"/>
    <w:tmpl w:val="D0D28066"/>
    <w:lvl w:ilvl="0" w:tplc="8C0C3976">
      <w:start w:val="16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7A00191"/>
    <w:multiLevelType w:val="hybridMultilevel"/>
    <w:tmpl w:val="1F22A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85643DE"/>
    <w:multiLevelType w:val="hybridMultilevel"/>
    <w:tmpl w:val="A49A1678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48CE49E6"/>
    <w:multiLevelType w:val="hybridMultilevel"/>
    <w:tmpl w:val="DC08CB5A"/>
    <w:lvl w:ilvl="0" w:tplc="AC04ABE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49336C15"/>
    <w:multiLevelType w:val="hybridMultilevel"/>
    <w:tmpl w:val="242C17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220091"/>
    <w:multiLevelType w:val="hybridMultilevel"/>
    <w:tmpl w:val="B022820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4D585D62"/>
    <w:multiLevelType w:val="hybridMultilevel"/>
    <w:tmpl w:val="2A7A02C6"/>
    <w:lvl w:ilvl="0" w:tplc="F056C05C">
      <w:start w:val="1"/>
      <w:numFmt w:val="decimal"/>
      <w:lvlText w:val="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4E1E23F3"/>
    <w:multiLevelType w:val="hybridMultilevel"/>
    <w:tmpl w:val="B6C42EA4"/>
    <w:lvl w:ilvl="0" w:tplc="144A9F2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52BF2191"/>
    <w:multiLevelType w:val="hybridMultilevel"/>
    <w:tmpl w:val="9C2A7F1C"/>
    <w:lvl w:ilvl="0" w:tplc="8BA80ED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54E756C8"/>
    <w:multiLevelType w:val="hybridMultilevel"/>
    <w:tmpl w:val="B28C3C14"/>
    <w:lvl w:ilvl="0" w:tplc="905C985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567B6FC1"/>
    <w:multiLevelType w:val="hybridMultilevel"/>
    <w:tmpl w:val="273A3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80B7254"/>
    <w:multiLevelType w:val="hybridMultilevel"/>
    <w:tmpl w:val="371C82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A56153"/>
    <w:multiLevelType w:val="hybridMultilevel"/>
    <w:tmpl w:val="E8CEB534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7">
    <w:nsid w:val="5EB46744"/>
    <w:multiLevelType w:val="hybridMultilevel"/>
    <w:tmpl w:val="B9E29256"/>
    <w:lvl w:ilvl="0" w:tplc="0B120BF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0211EA1"/>
    <w:multiLevelType w:val="hybridMultilevel"/>
    <w:tmpl w:val="9752B3FC"/>
    <w:lvl w:ilvl="0" w:tplc="6CF20B6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39D4F7F"/>
    <w:multiLevelType w:val="hybridMultilevel"/>
    <w:tmpl w:val="105616E0"/>
    <w:lvl w:ilvl="0" w:tplc="2D2EB882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150FE0"/>
    <w:multiLevelType w:val="hybridMultilevel"/>
    <w:tmpl w:val="8ED02D8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7142CB"/>
    <w:multiLevelType w:val="hybridMultilevel"/>
    <w:tmpl w:val="C0E0DE96"/>
    <w:lvl w:ilvl="0" w:tplc="73ECAFC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7AE4881"/>
    <w:multiLevelType w:val="hybridMultilevel"/>
    <w:tmpl w:val="6F44E9A0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6AD24D20"/>
    <w:multiLevelType w:val="hybridMultilevel"/>
    <w:tmpl w:val="6684478E"/>
    <w:lvl w:ilvl="0" w:tplc="57AE2F1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>
    <w:nsid w:val="6E8940E7"/>
    <w:multiLevelType w:val="hybridMultilevel"/>
    <w:tmpl w:val="07824076"/>
    <w:lvl w:ilvl="0" w:tplc="65F4C2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>
    <w:nsid w:val="6F5563B6"/>
    <w:multiLevelType w:val="hybridMultilevel"/>
    <w:tmpl w:val="F12E2184"/>
    <w:lvl w:ilvl="0" w:tplc="2FA8C94A">
      <w:start w:val="1"/>
      <w:numFmt w:val="bullet"/>
      <w:lvlText w:val="-"/>
      <w:lvlJc w:val="left"/>
      <w:pPr>
        <w:ind w:left="142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6">
    <w:nsid w:val="715F18A6"/>
    <w:multiLevelType w:val="hybridMultilevel"/>
    <w:tmpl w:val="1026F542"/>
    <w:lvl w:ilvl="0" w:tplc="E4A64A4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>
    <w:nsid w:val="72AB4B0D"/>
    <w:multiLevelType w:val="hybridMultilevel"/>
    <w:tmpl w:val="CCE28B78"/>
    <w:lvl w:ilvl="0" w:tplc="CFBC038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2AF7365"/>
    <w:multiLevelType w:val="hybridMultilevel"/>
    <w:tmpl w:val="F5D8E464"/>
    <w:lvl w:ilvl="0" w:tplc="167A9DCA">
      <w:start w:val="1"/>
      <w:numFmt w:val="decimal"/>
      <w:lvlText w:val="1.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4954873"/>
    <w:multiLevelType w:val="hybridMultilevel"/>
    <w:tmpl w:val="A1AA7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D34758"/>
    <w:multiLevelType w:val="hybridMultilevel"/>
    <w:tmpl w:val="733E6FB4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>
    <w:nsid w:val="76FD24C2"/>
    <w:multiLevelType w:val="hybridMultilevel"/>
    <w:tmpl w:val="2FAEB420"/>
    <w:lvl w:ilvl="0" w:tplc="AB3CAEE6">
      <w:start w:val="1"/>
      <w:numFmt w:val="decimal"/>
      <w:lvlText w:val="1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2">
    <w:nsid w:val="790A4CE2"/>
    <w:multiLevelType w:val="hybridMultilevel"/>
    <w:tmpl w:val="73DC391C"/>
    <w:lvl w:ilvl="0" w:tplc="C9D21C5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3">
    <w:nsid w:val="792E1A21"/>
    <w:multiLevelType w:val="hybridMultilevel"/>
    <w:tmpl w:val="5D0E3F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BF7683"/>
    <w:multiLevelType w:val="hybridMultilevel"/>
    <w:tmpl w:val="E7E038EC"/>
    <w:lvl w:ilvl="0" w:tplc="A58218E8">
      <w:start w:val="8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E972D22"/>
    <w:multiLevelType w:val="hybridMultilevel"/>
    <w:tmpl w:val="A5C6399A"/>
    <w:lvl w:ilvl="0" w:tplc="97EA8E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E973412"/>
    <w:multiLevelType w:val="multilevel"/>
    <w:tmpl w:val="AC9A411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7">
    <w:nsid w:val="7F177C56"/>
    <w:multiLevelType w:val="multilevel"/>
    <w:tmpl w:val="D9287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50"/>
  </w:num>
  <w:num w:numId="2">
    <w:abstractNumId w:val="59"/>
  </w:num>
  <w:num w:numId="3">
    <w:abstractNumId w:val="18"/>
  </w:num>
  <w:num w:numId="4">
    <w:abstractNumId w:val="32"/>
  </w:num>
  <w:num w:numId="5">
    <w:abstractNumId w:val="10"/>
  </w:num>
  <w:num w:numId="6">
    <w:abstractNumId w:val="9"/>
  </w:num>
  <w:num w:numId="7">
    <w:abstractNumId w:val="11"/>
  </w:num>
  <w:num w:numId="8">
    <w:abstractNumId w:val="12"/>
  </w:num>
  <w:num w:numId="9">
    <w:abstractNumId w:val="1"/>
  </w:num>
  <w:num w:numId="10">
    <w:abstractNumId w:val="17"/>
  </w:num>
  <w:num w:numId="11">
    <w:abstractNumId w:val="7"/>
  </w:num>
  <w:num w:numId="12">
    <w:abstractNumId w:val="26"/>
  </w:num>
  <w:num w:numId="13">
    <w:abstractNumId w:val="6"/>
  </w:num>
  <w:num w:numId="14">
    <w:abstractNumId w:val="3"/>
  </w:num>
  <w:num w:numId="15">
    <w:abstractNumId w:val="45"/>
  </w:num>
  <w:num w:numId="16">
    <w:abstractNumId w:val="43"/>
  </w:num>
  <w:num w:numId="17">
    <w:abstractNumId w:val="20"/>
  </w:num>
  <w:num w:numId="18">
    <w:abstractNumId w:val="22"/>
  </w:num>
  <w:num w:numId="19">
    <w:abstractNumId w:val="60"/>
  </w:num>
  <w:num w:numId="20">
    <w:abstractNumId w:val="52"/>
  </w:num>
  <w:num w:numId="21">
    <w:abstractNumId w:val="41"/>
  </w:num>
  <w:num w:numId="22">
    <w:abstractNumId w:val="39"/>
  </w:num>
  <w:num w:numId="23">
    <w:abstractNumId w:val="28"/>
  </w:num>
  <w:num w:numId="24">
    <w:abstractNumId w:val="0"/>
  </w:num>
  <w:num w:numId="25">
    <w:abstractNumId w:val="36"/>
  </w:num>
  <w:num w:numId="26">
    <w:abstractNumId w:val="30"/>
  </w:num>
  <w:num w:numId="27">
    <w:abstractNumId w:val="54"/>
  </w:num>
  <w:num w:numId="28">
    <w:abstractNumId w:val="58"/>
  </w:num>
  <w:num w:numId="29">
    <w:abstractNumId w:val="40"/>
  </w:num>
  <w:num w:numId="30">
    <w:abstractNumId w:val="48"/>
  </w:num>
  <w:num w:numId="31">
    <w:abstractNumId w:val="55"/>
  </w:num>
  <w:num w:numId="32">
    <w:abstractNumId w:val="63"/>
  </w:num>
  <w:num w:numId="33">
    <w:abstractNumId w:val="46"/>
  </w:num>
  <w:num w:numId="34">
    <w:abstractNumId w:val="67"/>
  </w:num>
  <w:num w:numId="35">
    <w:abstractNumId w:val="35"/>
  </w:num>
  <w:num w:numId="36">
    <w:abstractNumId w:val="62"/>
  </w:num>
  <w:num w:numId="37">
    <w:abstractNumId w:val="27"/>
  </w:num>
  <w:num w:numId="38">
    <w:abstractNumId w:val="61"/>
  </w:num>
  <w:num w:numId="39">
    <w:abstractNumId w:val="19"/>
  </w:num>
  <w:num w:numId="40">
    <w:abstractNumId w:val="25"/>
  </w:num>
  <w:num w:numId="41">
    <w:abstractNumId w:val="49"/>
  </w:num>
  <w:num w:numId="42">
    <w:abstractNumId w:val="42"/>
  </w:num>
  <w:num w:numId="43">
    <w:abstractNumId w:val="37"/>
  </w:num>
  <w:num w:numId="44">
    <w:abstractNumId w:val="31"/>
  </w:num>
  <w:num w:numId="45">
    <w:abstractNumId w:val="53"/>
  </w:num>
  <w:num w:numId="46">
    <w:abstractNumId w:val="4"/>
  </w:num>
  <w:num w:numId="47">
    <w:abstractNumId w:val="56"/>
  </w:num>
  <w:num w:numId="48">
    <w:abstractNumId w:val="33"/>
  </w:num>
  <w:num w:numId="49">
    <w:abstractNumId w:val="47"/>
  </w:num>
  <w:num w:numId="50">
    <w:abstractNumId w:val="51"/>
  </w:num>
  <w:num w:numId="51">
    <w:abstractNumId w:val="57"/>
  </w:num>
  <w:num w:numId="52">
    <w:abstractNumId w:val="38"/>
  </w:num>
  <w:num w:numId="53">
    <w:abstractNumId w:val="66"/>
  </w:num>
  <w:num w:numId="54">
    <w:abstractNumId w:val="29"/>
  </w:num>
  <w:num w:numId="55">
    <w:abstractNumId w:val="13"/>
  </w:num>
  <w:num w:numId="56">
    <w:abstractNumId w:val="2"/>
  </w:num>
  <w:num w:numId="57">
    <w:abstractNumId w:val="8"/>
  </w:num>
  <w:num w:numId="58">
    <w:abstractNumId w:val="16"/>
  </w:num>
  <w:num w:numId="59">
    <w:abstractNumId w:val="44"/>
  </w:num>
  <w:num w:numId="60">
    <w:abstractNumId w:val="21"/>
  </w:num>
  <w:num w:numId="61">
    <w:abstractNumId w:val="15"/>
  </w:num>
  <w:num w:numId="62">
    <w:abstractNumId w:val="5"/>
  </w:num>
  <w:num w:numId="63">
    <w:abstractNumId w:val="64"/>
  </w:num>
  <w:num w:numId="64">
    <w:abstractNumId w:val="34"/>
  </w:num>
  <w:num w:numId="65">
    <w:abstractNumId w:val="14"/>
  </w:num>
  <w:num w:numId="66">
    <w:abstractNumId w:val="23"/>
  </w:num>
  <w:num w:numId="67">
    <w:abstractNumId w:val="24"/>
  </w:num>
  <w:num w:numId="68">
    <w:abstractNumId w:val="6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>
      <v:stroke startarrow="open" endarrow="blo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21"/>
    <w:rsid w:val="00000623"/>
    <w:rsid w:val="000009A4"/>
    <w:rsid w:val="00001BCF"/>
    <w:rsid w:val="0000349A"/>
    <w:rsid w:val="00003A36"/>
    <w:rsid w:val="00003CB1"/>
    <w:rsid w:val="00004628"/>
    <w:rsid w:val="0000484C"/>
    <w:rsid w:val="00004B59"/>
    <w:rsid w:val="00004D85"/>
    <w:rsid w:val="00005294"/>
    <w:rsid w:val="00005EE4"/>
    <w:rsid w:val="00006C1E"/>
    <w:rsid w:val="000078ED"/>
    <w:rsid w:val="00007B83"/>
    <w:rsid w:val="00010420"/>
    <w:rsid w:val="000107FB"/>
    <w:rsid w:val="00010A35"/>
    <w:rsid w:val="000116B7"/>
    <w:rsid w:val="00011D08"/>
    <w:rsid w:val="00012573"/>
    <w:rsid w:val="00012B9F"/>
    <w:rsid w:val="00013538"/>
    <w:rsid w:val="0001422D"/>
    <w:rsid w:val="000146BF"/>
    <w:rsid w:val="00014A2B"/>
    <w:rsid w:val="0001617F"/>
    <w:rsid w:val="00016F03"/>
    <w:rsid w:val="000173FE"/>
    <w:rsid w:val="0002062D"/>
    <w:rsid w:val="00021228"/>
    <w:rsid w:val="000217B0"/>
    <w:rsid w:val="0002191C"/>
    <w:rsid w:val="00021EC9"/>
    <w:rsid w:val="0002263B"/>
    <w:rsid w:val="00023AD3"/>
    <w:rsid w:val="00023FC6"/>
    <w:rsid w:val="00024BE4"/>
    <w:rsid w:val="00024CD5"/>
    <w:rsid w:val="000256FE"/>
    <w:rsid w:val="000265B3"/>
    <w:rsid w:val="00026FC5"/>
    <w:rsid w:val="00030D6C"/>
    <w:rsid w:val="00032197"/>
    <w:rsid w:val="000326CB"/>
    <w:rsid w:val="00032C9F"/>
    <w:rsid w:val="00032D08"/>
    <w:rsid w:val="000338AE"/>
    <w:rsid w:val="000341AF"/>
    <w:rsid w:val="00035DD2"/>
    <w:rsid w:val="00035E5F"/>
    <w:rsid w:val="00041291"/>
    <w:rsid w:val="00041791"/>
    <w:rsid w:val="00041B5D"/>
    <w:rsid w:val="00041CFA"/>
    <w:rsid w:val="000430F3"/>
    <w:rsid w:val="00043A26"/>
    <w:rsid w:val="00044B16"/>
    <w:rsid w:val="00044F90"/>
    <w:rsid w:val="000451FB"/>
    <w:rsid w:val="0004635D"/>
    <w:rsid w:val="0004659A"/>
    <w:rsid w:val="00046DDC"/>
    <w:rsid w:val="00047208"/>
    <w:rsid w:val="00047EA1"/>
    <w:rsid w:val="00050040"/>
    <w:rsid w:val="00050246"/>
    <w:rsid w:val="00050277"/>
    <w:rsid w:val="00050CE4"/>
    <w:rsid w:val="00051C6D"/>
    <w:rsid w:val="000525F8"/>
    <w:rsid w:val="000536CC"/>
    <w:rsid w:val="00053789"/>
    <w:rsid w:val="00053F5D"/>
    <w:rsid w:val="0005466C"/>
    <w:rsid w:val="00055069"/>
    <w:rsid w:val="000550E4"/>
    <w:rsid w:val="000551F6"/>
    <w:rsid w:val="00055444"/>
    <w:rsid w:val="0005661D"/>
    <w:rsid w:val="00056FFE"/>
    <w:rsid w:val="00057414"/>
    <w:rsid w:val="0005749F"/>
    <w:rsid w:val="000601D1"/>
    <w:rsid w:val="00060497"/>
    <w:rsid w:val="00060BA4"/>
    <w:rsid w:val="000613C8"/>
    <w:rsid w:val="000616F1"/>
    <w:rsid w:val="00062AE3"/>
    <w:rsid w:val="00062E3B"/>
    <w:rsid w:val="00064EEE"/>
    <w:rsid w:val="000654F6"/>
    <w:rsid w:val="000658F2"/>
    <w:rsid w:val="0006598F"/>
    <w:rsid w:val="000667CA"/>
    <w:rsid w:val="000669E8"/>
    <w:rsid w:val="00066E2C"/>
    <w:rsid w:val="00066EAF"/>
    <w:rsid w:val="00070768"/>
    <w:rsid w:val="00070A59"/>
    <w:rsid w:val="00070D04"/>
    <w:rsid w:val="000711EE"/>
    <w:rsid w:val="0007196C"/>
    <w:rsid w:val="00072B13"/>
    <w:rsid w:val="00073D48"/>
    <w:rsid w:val="000760D5"/>
    <w:rsid w:val="000763A5"/>
    <w:rsid w:val="00076A9A"/>
    <w:rsid w:val="00077B59"/>
    <w:rsid w:val="00077E18"/>
    <w:rsid w:val="00081BCC"/>
    <w:rsid w:val="00081FF2"/>
    <w:rsid w:val="00082D97"/>
    <w:rsid w:val="00083A7B"/>
    <w:rsid w:val="00083B27"/>
    <w:rsid w:val="000860ED"/>
    <w:rsid w:val="00087349"/>
    <w:rsid w:val="00087C5E"/>
    <w:rsid w:val="00091A53"/>
    <w:rsid w:val="00092BB3"/>
    <w:rsid w:val="0009326D"/>
    <w:rsid w:val="0009348B"/>
    <w:rsid w:val="00094328"/>
    <w:rsid w:val="000958C5"/>
    <w:rsid w:val="00095A06"/>
    <w:rsid w:val="000A026D"/>
    <w:rsid w:val="000A0CE6"/>
    <w:rsid w:val="000A0E70"/>
    <w:rsid w:val="000A1C31"/>
    <w:rsid w:val="000A2AFA"/>
    <w:rsid w:val="000A2B98"/>
    <w:rsid w:val="000A2DE3"/>
    <w:rsid w:val="000A32C7"/>
    <w:rsid w:val="000A49F0"/>
    <w:rsid w:val="000A502A"/>
    <w:rsid w:val="000A5736"/>
    <w:rsid w:val="000A654C"/>
    <w:rsid w:val="000A671E"/>
    <w:rsid w:val="000A7BDB"/>
    <w:rsid w:val="000B04EB"/>
    <w:rsid w:val="000B0824"/>
    <w:rsid w:val="000B1E63"/>
    <w:rsid w:val="000B21D9"/>
    <w:rsid w:val="000B2E56"/>
    <w:rsid w:val="000B3340"/>
    <w:rsid w:val="000B462C"/>
    <w:rsid w:val="000B4EA2"/>
    <w:rsid w:val="000B523D"/>
    <w:rsid w:val="000B5E40"/>
    <w:rsid w:val="000B712E"/>
    <w:rsid w:val="000B715C"/>
    <w:rsid w:val="000B7521"/>
    <w:rsid w:val="000B7754"/>
    <w:rsid w:val="000C07E2"/>
    <w:rsid w:val="000C1A03"/>
    <w:rsid w:val="000C31F3"/>
    <w:rsid w:val="000C3A0B"/>
    <w:rsid w:val="000C4046"/>
    <w:rsid w:val="000C52BA"/>
    <w:rsid w:val="000C5410"/>
    <w:rsid w:val="000C5F8D"/>
    <w:rsid w:val="000C6D82"/>
    <w:rsid w:val="000D05C0"/>
    <w:rsid w:val="000D11D3"/>
    <w:rsid w:val="000D1C87"/>
    <w:rsid w:val="000D2B4F"/>
    <w:rsid w:val="000D2B92"/>
    <w:rsid w:val="000D358C"/>
    <w:rsid w:val="000D4679"/>
    <w:rsid w:val="000D46C3"/>
    <w:rsid w:val="000D4AB2"/>
    <w:rsid w:val="000D66D5"/>
    <w:rsid w:val="000D7C3B"/>
    <w:rsid w:val="000E014B"/>
    <w:rsid w:val="000E1143"/>
    <w:rsid w:val="000E18A0"/>
    <w:rsid w:val="000E18B3"/>
    <w:rsid w:val="000E26FA"/>
    <w:rsid w:val="000E2BD7"/>
    <w:rsid w:val="000E32D7"/>
    <w:rsid w:val="000E3667"/>
    <w:rsid w:val="000E4A7F"/>
    <w:rsid w:val="000E51FA"/>
    <w:rsid w:val="000E6B59"/>
    <w:rsid w:val="000E6EA0"/>
    <w:rsid w:val="000E6EF0"/>
    <w:rsid w:val="000E710D"/>
    <w:rsid w:val="000E72A3"/>
    <w:rsid w:val="000E7A28"/>
    <w:rsid w:val="000F091C"/>
    <w:rsid w:val="000F1996"/>
    <w:rsid w:val="000F35F3"/>
    <w:rsid w:val="000F4371"/>
    <w:rsid w:val="000F4F7F"/>
    <w:rsid w:val="000F5649"/>
    <w:rsid w:val="000F5A82"/>
    <w:rsid w:val="000F6ED0"/>
    <w:rsid w:val="000F7E68"/>
    <w:rsid w:val="0010012C"/>
    <w:rsid w:val="00100BB8"/>
    <w:rsid w:val="00101817"/>
    <w:rsid w:val="00102646"/>
    <w:rsid w:val="00104835"/>
    <w:rsid w:val="001053BA"/>
    <w:rsid w:val="00107079"/>
    <w:rsid w:val="0010713A"/>
    <w:rsid w:val="0011010F"/>
    <w:rsid w:val="00110933"/>
    <w:rsid w:val="00110FEB"/>
    <w:rsid w:val="0011131D"/>
    <w:rsid w:val="00111894"/>
    <w:rsid w:val="00113A7C"/>
    <w:rsid w:val="00113B83"/>
    <w:rsid w:val="00114231"/>
    <w:rsid w:val="00114272"/>
    <w:rsid w:val="0011430D"/>
    <w:rsid w:val="001156CB"/>
    <w:rsid w:val="00115B3B"/>
    <w:rsid w:val="001166E7"/>
    <w:rsid w:val="00116AE4"/>
    <w:rsid w:val="001214AC"/>
    <w:rsid w:val="00122A65"/>
    <w:rsid w:val="00122B5A"/>
    <w:rsid w:val="00122FD0"/>
    <w:rsid w:val="00123566"/>
    <w:rsid w:val="001235D1"/>
    <w:rsid w:val="0012454F"/>
    <w:rsid w:val="00124947"/>
    <w:rsid w:val="00124A5A"/>
    <w:rsid w:val="00124D8E"/>
    <w:rsid w:val="00125377"/>
    <w:rsid w:val="00125F23"/>
    <w:rsid w:val="00126278"/>
    <w:rsid w:val="00127D7F"/>
    <w:rsid w:val="00130268"/>
    <w:rsid w:val="001303A9"/>
    <w:rsid w:val="00130C76"/>
    <w:rsid w:val="00130FD0"/>
    <w:rsid w:val="00132D75"/>
    <w:rsid w:val="00132E14"/>
    <w:rsid w:val="00133E7A"/>
    <w:rsid w:val="0013406B"/>
    <w:rsid w:val="0013540F"/>
    <w:rsid w:val="00135529"/>
    <w:rsid w:val="00136AE1"/>
    <w:rsid w:val="00140061"/>
    <w:rsid w:val="0014060C"/>
    <w:rsid w:val="00140C83"/>
    <w:rsid w:val="00141618"/>
    <w:rsid w:val="00142A69"/>
    <w:rsid w:val="0014305F"/>
    <w:rsid w:val="00144812"/>
    <w:rsid w:val="001452E0"/>
    <w:rsid w:val="001452FA"/>
    <w:rsid w:val="00146403"/>
    <w:rsid w:val="0014696E"/>
    <w:rsid w:val="00150E3B"/>
    <w:rsid w:val="001510F0"/>
    <w:rsid w:val="00151B95"/>
    <w:rsid w:val="001524B7"/>
    <w:rsid w:val="00153E5B"/>
    <w:rsid w:val="00154360"/>
    <w:rsid w:val="00154987"/>
    <w:rsid w:val="00154DA3"/>
    <w:rsid w:val="001551DE"/>
    <w:rsid w:val="00155319"/>
    <w:rsid w:val="00156744"/>
    <w:rsid w:val="00157615"/>
    <w:rsid w:val="00157730"/>
    <w:rsid w:val="0016007A"/>
    <w:rsid w:val="0016020A"/>
    <w:rsid w:val="0016072B"/>
    <w:rsid w:val="00160C74"/>
    <w:rsid w:val="00160F62"/>
    <w:rsid w:val="00162BC8"/>
    <w:rsid w:val="00163017"/>
    <w:rsid w:val="001634C7"/>
    <w:rsid w:val="001636A6"/>
    <w:rsid w:val="00164647"/>
    <w:rsid w:val="0016471A"/>
    <w:rsid w:val="0016472C"/>
    <w:rsid w:val="00164E2D"/>
    <w:rsid w:val="00165363"/>
    <w:rsid w:val="001659DB"/>
    <w:rsid w:val="00165EA6"/>
    <w:rsid w:val="00170668"/>
    <w:rsid w:val="0017119B"/>
    <w:rsid w:val="00171C65"/>
    <w:rsid w:val="0017236E"/>
    <w:rsid w:val="001724A5"/>
    <w:rsid w:val="00173E1D"/>
    <w:rsid w:val="00176098"/>
    <w:rsid w:val="001768E1"/>
    <w:rsid w:val="00177A68"/>
    <w:rsid w:val="00182258"/>
    <w:rsid w:val="00182C13"/>
    <w:rsid w:val="001833B5"/>
    <w:rsid w:val="00184530"/>
    <w:rsid w:val="00184592"/>
    <w:rsid w:val="001860D5"/>
    <w:rsid w:val="0018642B"/>
    <w:rsid w:val="00186A17"/>
    <w:rsid w:val="001870A7"/>
    <w:rsid w:val="001872C5"/>
    <w:rsid w:val="00187452"/>
    <w:rsid w:val="001908AE"/>
    <w:rsid w:val="001921B9"/>
    <w:rsid w:val="00193628"/>
    <w:rsid w:val="0019466B"/>
    <w:rsid w:val="00194A8B"/>
    <w:rsid w:val="00194DCA"/>
    <w:rsid w:val="00195E32"/>
    <w:rsid w:val="001A1500"/>
    <w:rsid w:val="001A15EA"/>
    <w:rsid w:val="001A1D12"/>
    <w:rsid w:val="001A2A0B"/>
    <w:rsid w:val="001A45AA"/>
    <w:rsid w:val="001A49F4"/>
    <w:rsid w:val="001A5FA0"/>
    <w:rsid w:val="001A6BD4"/>
    <w:rsid w:val="001B0299"/>
    <w:rsid w:val="001B1547"/>
    <w:rsid w:val="001B2952"/>
    <w:rsid w:val="001B2B44"/>
    <w:rsid w:val="001B3C5E"/>
    <w:rsid w:val="001B421A"/>
    <w:rsid w:val="001B5F4B"/>
    <w:rsid w:val="001B679C"/>
    <w:rsid w:val="001B69BD"/>
    <w:rsid w:val="001B7281"/>
    <w:rsid w:val="001B739E"/>
    <w:rsid w:val="001B75B6"/>
    <w:rsid w:val="001B7D10"/>
    <w:rsid w:val="001B7F09"/>
    <w:rsid w:val="001C0F9A"/>
    <w:rsid w:val="001C31DA"/>
    <w:rsid w:val="001C3EAF"/>
    <w:rsid w:val="001C41EC"/>
    <w:rsid w:val="001C4D5F"/>
    <w:rsid w:val="001C5D17"/>
    <w:rsid w:val="001C7F28"/>
    <w:rsid w:val="001D1205"/>
    <w:rsid w:val="001D237D"/>
    <w:rsid w:val="001D29BE"/>
    <w:rsid w:val="001D2A24"/>
    <w:rsid w:val="001D2A68"/>
    <w:rsid w:val="001D5C9E"/>
    <w:rsid w:val="001D7144"/>
    <w:rsid w:val="001D7DD4"/>
    <w:rsid w:val="001D7F1C"/>
    <w:rsid w:val="001E0224"/>
    <w:rsid w:val="001E0DE9"/>
    <w:rsid w:val="001E340B"/>
    <w:rsid w:val="001E4AA5"/>
    <w:rsid w:val="001E53A4"/>
    <w:rsid w:val="001E67D0"/>
    <w:rsid w:val="001E74A2"/>
    <w:rsid w:val="001E77F9"/>
    <w:rsid w:val="001E7AC0"/>
    <w:rsid w:val="001F0386"/>
    <w:rsid w:val="001F49AF"/>
    <w:rsid w:val="001F547D"/>
    <w:rsid w:val="001F795B"/>
    <w:rsid w:val="001F7A5D"/>
    <w:rsid w:val="0020201E"/>
    <w:rsid w:val="00202263"/>
    <w:rsid w:val="002028AE"/>
    <w:rsid w:val="00202AC6"/>
    <w:rsid w:val="00204153"/>
    <w:rsid w:val="0020466E"/>
    <w:rsid w:val="00204E9E"/>
    <w:rsid w:val="002071D7"/>
    <w:rsid w:val="002100AC"/>
    <w:rsid w:val="002110D6"/>
    <w:rsid w:val="00212FF8"/>
    <w:rsid w:val="00213E2C"/>
    <w:rsid w:val="00213F71"/>
    <w:rsid w:val="00214D8C"/>
    <w:rsid w:val="00215BDF"/>
    <w:rsid w:val="002161E5"/>
    <w:rsid w:val="00217323"/>
    <w:rsid w:val="00217ACF"/>
    <w:rsid w:val="00217B6A"/>
    <w:rsid w:val="00217F03"/>
    <w:rsid w:val="00220970"/>
    <w:rsid w:val="00221FC8"/>
    <w:rsid w:val="00222E68"/>
    <w:rsid w:val="00223251"/>
    <w:rsid w:val="00223CE7"/>
    <w:rsid w:val="00223F13"/>
    <w:rsid w:val="00224B52"/>
    <w:rsid w:val="002253F5"/>
    <w:rsid w:val="0022648B"/>
    <w:rsid w:val="00226AB0"/>
    <w:rsid w:val="0022713D"/>
    <w:rsid w:val="00230F21"/>
    <w:rsid w:val="00231B90"/>
    <w:rsid w:val="002323C8"/>
    <w:rsid w:val="002324B3"/>
    <w:rsid w:val="00233325"/>
    <w:rsid w:val="00235B84"/>
    <w:rsid w:val="0023625B"/>
    <w:rsid w:val="002368F6"/>
    <w:rsid w:val="00240030"/>
    <w:rsid w:val="00240886"/>
    <w:rsid w:val="00240A8A"/>
    <w:rsid w:val="00240C20"/>
    <w:rsid w:val="00240E29"/>
    <w:rsid w:val="00241902"/>
    <w:rsid w:val="00241EC9"/>
    <w:rsid w:val="0024228E"/>
    <w:rsid w:val="00242981"/>
    <w:rsid w:val="00243790"/>
    <w:rsid w:val="00243FE3"/>
    <w:rsid w:val="002441E5"/>
    <w:rsid w:val="002474E5"/>
    <w:rsid w:val="00250F2D"/>
    <w:rsid w:val="00250FB5"/>
    <w:rsid w:val="0025133D"/>
    <w:rsid w:val="002525AA"/>
    <w:rsid w:val="00252D25"/>
    <w:rsid w:val="002532AD"/>
    <w:rsid w:val="00253862"/>
    <w:rsid w:val="00253DF9"/>
    <w:rsid w:val="00254544"/>
    <w:rsid w:val="002552F5"/>
    <w:rsid w:val="002558E6"/>
    <w:rsid w:val="002571D8"/>
    <w:rsid w:val="00260A6F"/>
    <w:rsid w:val="00260E65"/>
    <w:rsid w:val="0026232F"/>
    <w:rsid w:val="0026256D"/>
    <w:rsid w:val="00262F3C"/>
    <w:rsid w:val="002646BC"/>
    <w:rsid w:val="002646FB"/>
    <w:rsid w:val="0026583C"/>
    <w:rsid w:val="00265F54"/>
    <w:rsid w:val="00266629"/>
    <w:rsid w:val="0026740A"/>
    <w:rsid w:val="00267510"/>
    <w:rsid w:val="002679DC"/>
    <w:rsid w:val="00267BF2"/>
    <w:rsid w:val="00267E9D"/>
    <w:rsid w:val="00270549"/>
    <w:rsid w:val="0027329E"/>
    <w:rsid w:val="00274087"/>
    <w:rsid w:val="002747AE"/>
    <w:rsid w:val="00274D17"/>
    <w:rsid w:val="00275163"/>
    <w:rsid w:val="0027688D"/>
    <w:rsid w:val="00277CC3"/>
    <w:rsid w:val="00280397"/>
    <w:rsid w:val="00280BD7"/>
    <w:rsid w:val="00281B00"/>
    <w:rsid w:val="00283206"/>
    <w:rsid w:val="00284DB5"/>
    <w:rsid w:val="00285388"/>
    <w:rsid w:val="0028592E"/>
    <w:rsid w:val="00285E28"/>
    <w:rsid w:val="00287499"/>
    <w:rsid w:val="00287DBD"/>
    <w:rsid w:val="00287F8A"/>
    <w:rsid w:val="00290591"/>
    <w:rsid w:val="0029349B"/>
    <w:rsid w:val="00293C25"/>
    <w:rsid w:val="0029478E"/>
    <w:rsid w:val="00294BE6"/>
    <w:rsid w:val="00295D9A"/>
    <w:rsid w:val="00295E4A"/>
    <w:rsid w:val="002975EC"/>
    <w:rsid w:val="002A040F"/>
    <w:rsid w:val="002A09AF"/>
    <w:rsid w:val="002A12A2"/>
    <w:rsid w:val="002A2A04"/>
    <w:rsid w:val="002A41C6"/>
    <w:rsid w:val="002A4ACE"/>
    <w:rsid w:val="002A4EC9"/>
    <w:rsid w:val="002A518A"/>
    <w:rsid w:val="002A64E6"/>
    <w:rsid w:val="002B0B37"/>
    <w:rsid w:val="002B0B98"/>
    <w:rsid w:val="002B0D5C"/>
    <w:rsid w:val="002B261A"/>
    <w:rsid w:val="002B2A55"/>
    <w:rsid w:val="002B2BE5"/>
    <w:rsid w:val="002B328D"/>
    <w:rsid w:val="002B3414"/>
    <w:rsid w:val="002B4399"/>
    <w:rsid w:val="002B52F9"/>
    <w:rsid w:val="002B625D"/>
    <w:rsid w:val="002B6C84"/>
    <w:rsid w:val="002C205B"/>
    <w:rsid w:val="002C263C"/>
    <w:rsid w:val="002C348D"/>
    <w:rsid w:val="002C3515"/>
    <w:rsid w:val="002C3CEE"/>
    <w:rsid w:val="002C507E"/>
    <w:rsid w:val="002C679C"/>
    <w:rsid w:val="002D00AF"/>
    <w:rsid w:val="002D0951"/>
    <w:rsid w:val="002D0B72"/>
    <w:rsid w:val="002D1EA7"/>
    <w:rsid w:val="002D1FCF"/>
    <w:rsid w:val="002D2DC9"/>
    <w:rsid w:val="002D3129"/>
    <w:rsid w:val="002D32F2"/>
    <w:rsid w:val="002D3844"/>
    <w:rsid w:val="002D3995"/>
    <w:rsid w:val="002D3B9B"/>
    <w:rsid w:val="002D4FA9"/>
    <w:rsid w:val="002D515C"/>
    <w:rsid w:val="002D531E"/>
    <w:rsid w:val="002D63E7"/>
    <w:rsid w:val="002D6698"/>
    <w:rsid w:val="002D6C21"/>
    <w:rsid w:val="002D705A"/>
    <w:rsid w:val="002D7DF2"/>
    <w:rsid w:val="002E0167"/>
    <w:rsid w:val="002E3090"/>
    <w:rsid w:val="002E330E"/>
    <w:rsid w:val="002E3449"/>
    <w:rsid w:val="002E49B6"/>
    <w:rsid w:val="002E5EBF"/>
    <w:rsid w:val="002E60A4"/>
    <w:rsid w:val="002F01A6"/>
    <w:rsid w:val="002F08F1"/>
    <w:rsid w:val="002F19B3"/>
    <w:rsid w:val="002F33AD"/>
    <w:rsid w:val="002F3A87"/>
    <w:rsid w:val="002F41AD"/>
    <w:rsid w:val="002F4D4F"/>
    <w:rsid w:val="002F5240"/>
    <w:rsid w:val="002F52FA"/>
    <w:rsid w:val="002F55B9"/>
    <w:rsid w:val="002F55ED"/>
    <w:rsid w:val="002F69CA"/>
    <w:rsid w:val="002F7464"/>
    <w:rsid w:val="002F7C85"/>
    <w:rsid w:val="00300818"/>
    <w:rsid w:val="00302CE3"/>
    <w:rsid w:val="003043C2"/>
    <w:rsid w:val="00304C94"/>
    <w:rsid w:val="003064C6"/>
    <w:rsid w:val="0030654D"/>
    <w:rsid w:val="00306AC3"/>
    <w:rsid w:val="00306E0F"/>
    <w:rsid w:val="00310429"/>
    <w:rsid w:val="00311099"/>
    <w:rsid w:val="00311339"/>
    <w:rsid w:val="00313065"/>
    <w:rsid w:val="00320FF7"/>
    <w:rsid w:val="003227F1"/>
    <w:rsid w:val="00323B34"/>
    <w:rsid w:val="00325495"/>
    <w:rsid w:val="0032583E"/>
    <w:rsid w:val="00325C77"/>
    <w:rsid w:val="00326AB8"/>
    <w:rsid w:val="00327233"/>
    <w:rsid w:val="0032796E"/>
    <w:rsid w:val="00327BEE"/>
    <w:rsid w:val="00330919"/>
    <w:rsid w:val="00331760"/>
    <w:rsid w:val="00334D40"/>
    <w:rsid w:val="00335D3A"/>
    <w:rsid w:val="003360D5"/>
    <w:rsid w:val="00336B2B"/>
    <w:rsid w:val="00336E0C"/>
    <w:rsid w:val="003412A5"/>
    <w:rsid w:val="00341ED1"/>
    <w:rsid w:val="0034254C"/>
    <w:rsid w:val="003429C5"/>
    <w:rsid w:val="00343363"/>
    <w:rsid w:val="003450F3"/>
    <w:rsid w:val="00345151"/>
    <w:rsid w:val="00345182"/>
    <w:rsid w:val="00345371"/>
    <w:rsid w:val="003459EB"/>
    <w:rsid w:val="00346DF9"/>
    <w:rsid w:val="00347412"/>
    <w:rsid w:val="0035076A"/>
    <w:rsid w:val="00354FD3"/>
    <w:rsid w:val="00355B77"/>
    <w:rsid w:val="0035664A"/>
    <w:rsid w:val="00360673"/>
    <w:rsid w:val="003612F8"/>
    <w:rsid w:val="00361D31"/>
    <w:rsid w:val="00362E43"/>
    <w:rsid w:val="0036417D"/>
    <w:rsid w:val="003646FF"/>
    <w:rsid w:val="00365316"/>
    <w:rsid w:val="00366735"/>
    <w:rsid w:val="00367734"/>
    <w:rsid w:val="00375B9C"/>
    <w:rsid w:val="00376A55"/>
    <w:rsid w:val="00380EE0"/>
    <w:rsid w:val="0038144E"/>
    <w:rsid w:val="0038394C"/>
    <w:rsid w:val="00383B9C"/>
    <w:rsid w:val="003843CD"/>
    <w:rsid w:val="00384519"/>
    <w:rsid w:val="0038469C"/>
    <w:rsid w:val="00384C16"/>
    <w:rsid w:val="00385D5A"/>
    <w:rsid w:val="00386098"/>
    <w:rsid w:val="003900BD"/>
    <w:rsid w:val="003937C1"/>
    <w:rsid w:val="00393A39"/>
    <w:rsid w:val="00393BCE"/>
    <w:rsid w:val="00394681"/>
    <w:rsid w:val="00394BE2"/>
    <w:rsid w:val="00396A52"/>
    <w:rsid w:val="00397C1A"/>
    <w:rsid w:val="003A04B6"/>
    <w:rsid w:val="003A0759"/>
    <w:rsid w:val="003A1149"/>
    <w:rsid w:val="003A198F"/>
    <w:rsid w:val="003A29BF"/>
    <w:rsid w:val="003A2E56"/>
    <w:rsid w:val="003A34B3"/>
    <w:rsid w:val="003A3D51"/>
    <w:rsid w:val="003A4DB2"/>
    <w:rsid w:val="003A6035"/>
    <w:rsid w:val="003A70EB"/>
    <w:rsid w:val="003B0933"/>
    <w:rsid w:val="003B1866"/>
    <w:rsid w:val="003B26AF"/>
    <w:rsid w:val="003B397D"/>
    <w:rsid w:val="003B7781"/>
    <w:rsid w:val="003B7A6C"/>
    <w:rsid w:val="003C0254"/>
    <w:rsid w:val="003C0339"/>
    <w:rsid w:val="003C12A4"/>
    <w:rsid w:val="003C136F"/>
    <w:rsid w:val="003C1580"/>
    <w:rsid w:val="003C2FC5"/>
    <w:rsid w:val="003C43E2"/>
    <w:rsid w:val="003C5F6A"/>
    <w:rsid w:val="003C60F0"/>
    <w:rsid w:val="003D451C"/>
    <w:rsid w:val="003D5712"/>
    <w:rsid w:val="003D57EB"/>
    <w:rsid w:val="003D6110"/>
    <w:rsid w:val="003D69E6"/>
    <w:rsid w:val="003D7BC4"/>
    <w:rsid w:val="003E13DE"/>
    <w:rsid w:val="003E2EEA"/>
    <w:rsid w:val="003E43C3"/>
    <w:rsid w:val="003E6991"/>
    <w:rsid w:val="003F06F9"/>
    <w:rsid w:val="003F0852"/>
    <w:rsid w:val="003F0F92"/>
    <w:rsid w:val="003F17DE"/>
    <w:rsid w:val="003F2614"/>
    <w:rsid w:val="003F2B77"/>
    <w:rsid w:val="003F4CEF"/>
    <w:rsid w:val="003F7907"/>
    <w:rsid w:val="003F7AFA"/>
    <w:rsid w:val="00400297"/>
    <w:rsid w:val="00400851"/>
    <w:rsid w:val="0040113C"/>
    <w:rsid w:val="00401307"/>
    <w:rsid w:val="004021AC"/>
    <w:rsid w:val="0040273C"/>
    <w:rsid w:val="00403343"/>
    <w:rsid w:val="004040A7"/>
    <w:rsid w:val="004044E8"/>
    <w:rsid w:val="00404CAB"/>
    <w:rsid w:val="00404CD3"/>
    <w:rsid w:val="00405D8C"/>
    <w:rsid w:val="00407352"/>
    <w:rsid w:val="00410305"/>
    <w:rsid w:val="00410D7F"/>
    <w:rsid w:val="00410DE7"/>
    <w:rsid w:val="00411BC4"/>
    <w:rsid w:val="00414A20"/>
    <w:rsid w:val="004166DA"/>
    <w:rsid w:val="00416770"/>
    <w:rsid w:val="00417755"/>
    <w:rsid w:val="00420180"/>
    <w:rsid w:val="00420C49"/>
    <w:rsid w:val="00421311"/>
    <w:rsid w:val="00421F42"/>
    <w:rsid w:val="00423094"/>
    <w:rsid w:val="00424076"/>
    <w:rsid w:val="004252C1"/>
    <w:rsid w:val="004277B7"/>
    <w:rsid w:val="00432D64"/>
    <w:rsid w:val="00433757"/>
    <w:rsid w:val="00436D7B"/>
    <w:rsid w:val="0043769C"/>
    <w:rsid w:val="0044003E"/>
    <w:rsid w:val="0044055A"/>
    <w:rsid w:val="00441DC4"/>
    <w:rsid w:val="004424DD"/>
    <w:rsid w:val="004432CF"/>
    <w:rsid w:val="0044399A"/>
    <w:rsid w:val="00443DDA"/>
    <w:rsid w:val="0044473A"/>
    <w:rsid w:val="00446E2C"/>
    <w:rsid w:val="00451031"/>
    <w:rsid w:val="0045188D"/>
    <w:rsid w:val="00451CFE"/>
    <w:rsid w:val="00452CDC"/>
    <w:rsid w:val="0045490A"/>
    <w:rsid w:val="0045599A"/>
    <w:rsid w:val="00455BEF"/>
    <w:rsid w:val="004562D8"/>
    <w:rsid w:val="0045713F"/>
    <w:rsid w:val="0046097A"/>
    <w:rsid w:val="00460E77"/>
    <w:rsid w:val="00462A13"/>
    <w:rsid w:val="00462B97"/>
    <w:rsid w:val="00462D96"/>
    <w:rsid w:val="004634B6"/>
    <w:rsid w:val="00463A0A"/>
    <w:rsid w:val="0046557F"/>
    <w:rsid w:val="00465CAF"/>
    <w:rsid w:val="00467C1A"/>
    <w:rsid w:val="00471328"/>
    <w:rsid w:val="004713B8"/>
    <w:rsid w:val="00471865"/>
    <w:rsid w:val="004731E2"/>
    <w:rsid w:val="00473A2F"/>
    <w:rsid w:val="004757D4"/>
    <w:rsid w:val="00475CCC"/>
    <w:rsid w:val="004769D3"/>
    <w:rsid w:val="00477191"/>
    <w:rsid w:val="004779CE"/>
    <w:rsid w:val="00477D26"/>
    <w:rsid w:val="00477FE9"/>
    <w:rsid w:val="0048019C"/>
    <w:rsid w:val="00480E09"/>
    <w:rsid w:val="00481328"/>
    <w:rsid w:val="00481E12"/>
    <w:rsid w:val="004826D5"/>
    <w:rsid w:val="00482F7D"/>
    <w:rsid w:val="004835F6"/>
    <w:rsid w:val="00484C71"/>
    <w:rsid w:val="004858AD"/>
    <w:rsid w:val="00485957"/>
    <w:rsid w:val="00487679"/>
    <w:rsid w:val="00487723"/>
    <w:rsid w:val="00487787"/>
    <w:rsid w:val="0049004C"/>
    <w:rsid w:val="004917C4"/>
    <w:rsid w:val="00491826"/>
    <w:rsid w:val="0049185B"/>
    <w:rsid w:val="00492312"/>
    <w:rsid w:val="00492651"/>
    <w:rsid w:val="0049326C"/>
    <w:rsid w:val="004935BE"/>
    <w:rsid w:val="00493C16"/>
    <w:rsid w:val="004948B1"/>
    <w:rsid w:val="00494B81"/>
    <w:rsid w:val="00494CE5"/>
    <w:rsid w:val="00494CF2"/>
    <w:rsid w:val="00494FF7"/>
    <w:rsid w:val="00495484"/>
    <w:rsid w:val="00497214"/>
    <w:rsid w:val="004A0FC5"/>
    <w:rsid w:val="004A1608"/>
    <w:rsid w:val="004A2BA5"/>
    <w:rsid w:val="004A4436"/>
    <w:rsid w:val="004A532C"/>
    <w:rsid w:val="004A578C"/>
    <w:rsid w:val="004A6689"/>
    <w:rsid w:val="004A67F8"/>
    <w:rsid w:val="004A7BAA"/>
    <w:rsid w:val="004B0BDB"/>
    <w:rsid w:val="004B1BA5"/>
    <w:rsid w:val="004B1EBD"/>
    <w:rsid w:val="004B2132"/>
    <w:rsid w:val="004B4881"/>
    <w:rsid w:val="004B4C61"/>
    <w:rsid w:val="004B6560"/>
    <w:rsid w:val="004B6CA2"/>
    <w:rsid w:val="004C23B6"/>
    <w:rsid w:val="004C267A"/>
    <w:rsid w:val="004C2E79"/>
    <w:rsid w:val="004C3857"/>
    <w:rsid w:val="004C4139"/>
    <w:rsid w:val="004C5982"/>
    <w:rsid w:val="004C6897"/>
    <w:rsid w:val="004C6A1D"/>
    <w:rsid w:val="004D1C8B"/>
    <w:rsid w:val="004D25AC"/>
    <w:rsid w:val="004D3076"/>
    <w:rsid w:val="004D39F5"/>
    <w:rsid w:val="004D45B5"/>
    <w:rsid w:val="004D4B54"/>
    <w:rsid w:val="004D51E8"/>
    <w:rsid w:val="004D5486"/>
    <w:rsid w:val="004D54CB"/>
    <w:rsid w:val="004D5D1C"/>
    <w:rsid w:val="004D679E"/>
    <w:rsid w:val="004D70D6"/>
    <w:rsid w:val="004D71F6"/>
    <w:rsid w:val="004E020C"/>
    <w:rsid w:val="004E0CF1"/>
    <w:rsid w:val="004E140B"/>
    <w:rsid w:val="004E1D26"/>
    <w:rsid w:val="004E2057"/>
    <w:rsid w:val="004E3247"/>
    <w:rsid w:val="004E40C6"/>
    <w:rsid w:val="004E454F"/>
    <w:rsid w:val="004E5EDD"/>
    <w:rsid w:val="004E6145"/>
    <w:rsid w:val="004E656B"/>
    <w:rsid w:val="004E7054"/>
    <w:rsid w:val="004F0B97"/>
    <w:rsid w:val="004F13AB"/>
    <w:rsid w:val="004F1B08"/>
    <w:rsid w:val="004F33BE"/>
    <w:rsid w:val="004F5037"/>
    <w:rsid w:val="004F50A3"/>
    <w:rsid w:val="004F5D13"/>
    <w:rsid w:val="004F5F12"/>
    <w:rsid w:val="004F6416"/>
    <w:rsid w:val="004F6BC7"/>
    <w:rsid w:val="004F6E76"/>
    <w:rsid w:val="005009C8"/>
    <w:rsid w:val="00500BFB"/>
    <w:rsid w:val="00500D62"/>
    <w:rsid w:val="00500E9E"/>
    <w:rsid w:val="00501C94"/>
    <w:rsid w:val="005024CB"/>
    <w:rsid w:val="00503869"/>
    <w:rsid w:val="00503AAE"/>
    <w:rsid w:val="00503E88"/>
    <w:rsid w:val="00504C1A"/>
    <w:rsid w:val="00504E45"/>
    <w:rsid w:val="0050507A"/>
    <w:rsid w:val="00506E33"/>
    <w:rsid w:val="00506F44"/>
    <w:rsid w:val="005070F3"/>
    <w:rsid w:val="00507149"/>
    <w:rsid w:val="00510E7F"/>
    <w:rsid w:val="00512FEA"/>
    <w:rsid w:val="00513EA3"/>
    <w:rsid w:val="005140C3"/>
    <w:rsid w:val="005141F4"/>
    <w:rsid w:val="00514885"/>
    <w:rsid w:val="00514F26"/>
    <w:rsid w:val="00515139"/>
    <w:rsid w:val="00515812"/>
    <w:rsid w:val="0051591A"/>
    <w:rsid w:val="00515A1A"/>
    <w:rsid w:val="00517126"/>
    <w:rsid w:val="0051734C"/>
    <w:rsid w:val="0052035D"/>
    <w:rsid w:val="0052041B"/>
    <w:rsid w:val="005206FF"/>
    <w:rsid w:val="00520A4D"/>
    <w:rsid w:val="00520AE2"/>
    <w:rsid w:val="00520BF4"/>
    <w:rsid w:val="005214A5"/>
    <w:rsid w:val="00521C6A"/>
    <w:rsid w:val="005227FA"/>
    <w:rsid w:val="00522B30"/>
    <w:rsid w:val="00522F72"/>
    <w:rsid w:val="00524FBA"/>
    <w:rsid w:val="00525306"/>
    <w:rsid w:val="005259C2"/>
    <w:rsid w:val="00525D2E"/>
    <w:rsid w:val="0052654A"/>
    <w:rsid w:val="0052768E"/>
    <w:rsid w:val="005278DE"/>
    <w:rsid w:val="00530368"/>
    <w:rsid w:val="00530DD4"/>
    <w:rsid w:val="005319B2"/>
    <w:rsid w:val="00533C86"/>
    <w:rsid w:val="00534062"/>
    <w:rsid w:val="005344C3"/>
    <w:rsid w:val="00534B40"/>
    <w:rsid w:val="00535480"/>
    <w:rsid w:val="0053564D"/>
    <w:rsid w:val="005359CF"/>
    <w:rsid w:val="00535CB4"/>
    <w:rsid w:val="005373C6"/>
    <w:rsid w:val="00540D27"/>
    <w:rsid w:val="0054312E"/>
    <w:rsid w:val="005432AD"/>
    <w:rsid w:val="005433C3"/>
    <w:rsid w:val="0054593B"/>
    <w:rsid w:val="005508F3"/>
    <w:rsid w:val="00551DDD"/>
    <w:rsid w:val="00552111"/>
    <w:rsid w:val="005525AC"/>
    <w:rsid w:val="00554758"/>
    <w:rsid w:val="005551A2"/>
    <w:rsid w:val="00555A30"/>
    <w:rsid w:val="00556C50"/>
    <w:rsid w:val="0055784C"/>
    <w:rsid w:val="00557B4A"/>
    <w:rsid w:val="00557C83"/>
    <w:rsid w:val="00560BB6"/>
    <w:rsid w:val="00560F0B"/>
    <w:rsid w:val="0056180D"/>
    <w:rsid w:val="0056276E"/>
    <w:rsid w:val="0056309D"/>
    <w:rsid w:val="0056396E"/>
    <w:rsid w:val="00563BF1"/>
    <w:rsid w:val="0056532F"/>
    <w:rsid w:val="0056600C"/>
    <w:rsid w:val="00566452"/>
    <w:rsid w:val="00566C01"/>
    <w:rsid w:val="00566FFC"/>
    <w:rsid w:val="00567101"/>
    <w:rsid w:val="00567C11"/>
    <w:rsid w:val="00567DD6"/>
    <w:rsid w:val="00567F25"/>
    <w:rsid w:val="00571AF7"/>
    <w:rsid w:val="00571F1B"/>
    <w:rsid w:val="00574184"/>
    <w:rsid w:val="00574E76"/>
    <w:rsid w:val="00574EF8"/>
    <w:rsid w:val="0057603D"/>
    <w:rsid w:val="005763BA"/>
    <w:rsid w:val="005765B5"/>
    <w:rsid w:val="005767FD"/>
    <w:rsid w:val="00576E41"/>
    <w:rsid w:val="00577053"/>
    <w:rsid w:val="00580C56"/>
    <w:rsid w:val="00581119"/>
    <w:rsid w:val="0058178E"/>
    <w:rsid w:val="005817C2"/>
    <w:rsid w:val="00581A4E"/>
    <w:rsid w:val="005824F5"/>
    <w:rsid w:val="00582EAC"/>
    <w:rsid w:val="00582FDE"/>
    <w:rsid w:val="005831AF"/>
    <w:rsid w:val="00583255"/>
    <w:rsid w:val="005835A2"/>
    <w:rsid w:val="005838B0"/>
    <w:rsid w:val="005842B8"/>
    <w:rsid w:val="00584871"/>
    <w:rsid w:val="005851E9"/>
    <w:rsid w:val="005868DE"/>
    <w:rsid w:val="00586A47"/>
    <w:rsid w:val="00586D52"/>
    <w:rsid w:val="00586FD2"/>
    <w:rsid w:val="00591770"/>
    <w:rsid w:val="00592057"/>
    <w:rsid w:val="00592984"/>
    <w:rsid w:val="00592C65"/>
    <w:rsid w:val="00592D5B"/>
    <w:rsid w:val="00592DA3"/>
    <w:rsid w:val="0059482F"/>
    <w:rsid w:val="005955E7"/>
    <w:rsid w:val="0059613F"/>
    <w:rsid w:val="00597346"/>
    <w:rsid w:val="005A08E0"/>
    <w:rsid w:val="005A125D"/>
    <w:rsid w:val="005A177A"/>
    <w:rsid w:val="005A1F7E"/>
    <w:rsid w:val="005A37EE"/>
    <w:rsid w:val="005A3CCA"/>
    <w:rsid w:val="005A4C06"/>
    <w:rsid w:val="005A767C"/>
    <w:rsid w:val="005A7F4E"/>
    <w:rsid w:val="005B0166"/>
    <w:rsid w:val="005B09EF"/>
    <w:rsid w:val="005B0C57"/>
    <w:rsid w:val="005B2ACF"/>
    <w:rsid w:val="005B3547"/>
    <w:rsid w:val="005B376C"/>
    <w:rsid w:val="005B4CFF"/>
    <w:rsid w:val="005B5255"/>
    <w:rsid w:val="005B6517"/>
    <w:rsid w:val="005C050A"/>
    <w:rsid w:val="005C0B7A"/>
    <w:rsid w:val="005C120D"/>
    <w:rsid w:val="005C1302"/>
    <w:rsid w:val="005C15B4"/>
    <w:rsid w:val="005C3B39"/>
    <w:rsid w:val="005C3E74"/>
    <w:rsid w:val="005C4984"/>
    <w:rsid w:val="005C6D77"/>
    <w:rsid w:val="005C786F"/>
    <w:rsid w:val="005D0591"/>
    <w:rsid w:val="005D0B3C"/>
    <w:rsid w:val="005D38A5"/>
    <w:rsid w:val="005D4343"/>
    <w:rsid w:val="005D4395"/>
    <w:rsid w:val="005D490E"/>
    <w:rsid w:val="005D4FF5"/>
    <w:rsid w:val="005D5780"/>
    <w:rsid w:val="005E029F"/>
    <w:rsid w:val="005E0419"/>
    <w:rsid w:val="005E0EAB"/>
    <w:rsid w:val="005E117A"/>
    <w:rsid w:val="005E2310"/>
    <w:rsid w:val="005E2ACC"/>
    <w:rsid w:val="005E3ADE"/>
    <w:rsid w:val="005E3B0D"/>
    <w:rsid w:val="005E3CD8"/>
    <w:rsid w:val="005E4241"/>
    <w:rsid w:val="005E6C3C"/>
    <w:rsid w:val="005E6DF9"/>
    <w:rsid w:val="005E7964"/>
    <w:rsid w:val="005F09C1"/>
    <w:rsid w:val="005F16DE"/>
    <w:rsid w:val="005F26C0"/>
    <w:rsid w:val="005F31DF"/>
    <w:rsid w:val="005F324A"/>
    <w:rsid w:val="005F33AD"/>
    <w:rsid w:val="005F3A99"/>
    <w:rsid w:val="005F52AB"/>
    <w:rsid w:val="005F6442"/>
    <w:rsid w:val="005F726C"/>
    <w:rsid w:val="005F7D22"/>
    <w:rsid w:val="0060002B"/>
    <w:rsid w:val="00600A49"/>
    <w:rsid w:val="006011D6"/>
    <w:rsid w:val="00601EBC"/>
    <w:rsid w:val="00602505"/>
    <w:rsid w:val="00603161"/>
    <w:rsid w:val="00603B97"/>
    <w:rsid w:val="00604E85"/>
    <w:rsid w:val="006054B9"/>
    <w:rsid w:val="006057F8"/>
    <w:rsid w:val="0060650C"/>
    <w:rsid w:val="0060759C"/>
    <w:rsid w:val="0060767D"/>
    <w:rsid w:val="0061114F"/>
    <w:rsid w:val="00612F79"/>
    <w:rsid w:val="00613FB1"/>
    <w:rsid w:val="0061467D"/>
    <w:rsid w:val="00614ACD"/>
    <w:rsid w:val="00615921"/>
    <w:rsid w:val="00615CDC"/>
    <w:rsid w:val="00620A13"/>
    <w:rsid w:val="00620F59"/>
    <w:rsid w:val="00621EE8"/>
    <w:rsid w:val="006229DB"/>
    <w:rsid w:val="00623919"/>
    <w:rsid w:val="0062474F"/>
    <w:rsid w:val="00624C3F"/>
    <w:rsid w:val="0062622D"/>
    <w:rsid w:val="006274AF"/>
    <w:rsid w:val="00627AC0"/>
    <w:rsid w:val="00627ECB"/>
    <w:rsid w:val="00632073"/>
    <w:rsid w:val="00632C4E"/>
    <w:rsid w:val="00632D54"/>
    <w:rsid w:val="00632D85"/>
    <w:rsid w:val="006332B8"/>
    <w:rsid w:val="00635BC2"/>
    <w:rsid w:val="006437FB"/>
    <w:rsid w:val="006447E4"/>
    <w:rsid w:val="00644EF3"/>
    <w:rsid w:val="006478EA"/>
    <w:rsid w:val="00650FB7"/>
    <w:rsid w:val="00651644"/>
    <w:rsid w:val="00652BB4"/>
    <w:rsid w:val="00652DD2"/>
    <w:rsid w:val="00652F5A"/>
    <w:rsid w:val="006546FE"/>
    <w:rsid w:val="0065590C"/>
    <w:rsid w:val="00655A08"/>
    <w:rsid w:val="00657C1A"/>
    <w:rsid w:val="006615EA"/>
    <w:rsid w:val="00662EE4"/>
    <w:rsid w:val="00666879"/>
    <w:rsid w:val="00666A5C"/>
    <w:rsid w:val="006675D6"/>
    <w:rsid w:val="00670B9C"/>
    <w:rsid w:val="0067215A"/>
    <w:rsid w:val="00672A64"/>
    <w:rsid w:val="00672C9F"/>
    <w:rsid w:val="006733D9"/>
    <w:rsid w:val="00673926"/>
    <w:rsid w:val="00674035"/>
    <w:rsid w:val="00674437"/>
    <w:rsid w:val="0067571D"/>
    <w:rsid w:val="006760FB"/>
    <w:rsid w:val="00677538"/>
    <w:rsid w:val="00677916"/>
    <w:rsid w:val="0068373E"/>
    <w:rsid w:val="00686180"/>
    <w:rsid w:val="00687B25"/>
    <w:rsid w:val="00690B3C"/>
    <w:rsid w:val="0069444D"/>
    <w:rsid w:val="0069456E"/>
    <w:rsid w:val="00694BFF"/>
    <w:rsid w:val="006960CF"/>
    <w:rsid w:val="006971B4"/>
    <w:rsid w:val="006972D9"/>
    <w:rsid w:val="00697CE0"/>
    <w:rsid w:val="00697D41"/>
    <w:rsid w:val="006A05B7"/>
    <w:rsid w:val="006A0B9C"/>
    <w:rsid w:val="006A0C79"/>
    <w:rsid w:val="006A15FE"/>
    <w:rsid w:val="006A2B23"/>
    <w:rsid w:val="006A2E4C"/>
    <w:rsid w:val="006A4BBD"/>
    <w:rsid w:val="006A519A"/>
    <w:rsid w:val="006A56DE"/>
    <w:rsid w:val="006A5891"/>
    <w:rsid w:val="006A5CE6"/>
    <w:rsid w:val="006A63DD"/>
    <w:rsid w:val="006A65E0"/>
    <w:rsid w:val="006A7858"/>
    <w:rsid w:val="006B0208"/>
    <w:rsid w:val="006B0563"/>
    <w:rsid w:val="006B0C68"/>
    <w:rsid w:val="006B14F4"/>
    <w:rsid w:val="006B4637"/>
    <w:rsid w:val="006B47D8"/>
    <w:rsid w:val="006B4CD4"/>
    <w:rsid w:val="006B5A72"/>
    <w:rsid w:val="006C046F"/>
    <w:rsid w:val="006C0BAC"/>
    <w:rsid w:val="006C128B"/>
    <w:rsid w:val="006C1E2F"/>
    <w:rsid w:val="006C3DB9"/>
    <w:rsid w:val="006C3F86"/>
    <w:rsid w:val="006C4848"/>
    <w:rsid w:val="006C577A"/>
    <w:rsid w:val="006C61BE"/>
    <w:rsid w:val="006C63A2"/>
    <w:rsid w:val="006C7A25"/>
    <w:rsid w:val="006C7F6E"/>
    <w:rsid w:val="006D00D4"/>
    <w:rsid w:val="006D0125"/>
    <w:rsid w:val="006D0904"/>
    <w:rsid w:val="006D1A77"/>
    <w:rsid w:val="006D2E46"/>
    <w:rsid w:val="006D35A1"/>
    <w:rsid w:val="006D39DF"/>
    <w:rsid w:val="006D3CE3"/>
    <w:rsid w:val="006D3F5A"/>
    <w:rsid w:val="006D5E5E"/>
    <w:rsid w:val="006D6107"/>
    <w:rsid w:val="006D7095"/>
    <w:rsid w:val="006D730E"/>
    <w:rsid w:val="006E044C"/>
    <w:rsid w:val="006E0B89"/>
    <w:rsid w:val="006E1022"/>
    <w:rsid w:val="006E161F"/>
    <w:rsid w:val="006E1A20"/>
    <w:rsid w:val="006E27F1"/>
    <w:rsid w:val="006E28E1"/>
    <w:rsid w:val="006E4CB4"/>
    <w:rsid w:val="006E5225"/>
    <w:rsid w:val="006E5B96"/>
    <w:rsid w:val="006E678B"/>
    <w:rsid w:val="006E6A63"/>
    <w:rsid w:val="006F000C"/>
    <w:rsid w:val="006F03EF"/>
    <w:rsid w:val="006F0470"/>
    <w:rsid w:val="006F1B86"/>
    <w:rsid w:val="006F209E"/>
    <w:rsid w:val="006F24C0"/>
    <w:rsid w:val="006F3E0A"/>
    <w:rsid w:val="006F4270"/>
    <w:rsid w:val="006F449A"/>
    <w:rsid w:val="006F4EE6"/>
    <w:rsid w:val="006F54FC"/>
    <w:rsid w:val="006F55D2"/>
    <w:rsid w:val="006F5605"/>
    <w:rsid w:val="00700744"/>
    <w:rsid w:val="00701978"/>
    <w:rsid w:val="00702532"/>
    <w:rsid w:val="00702D58"/>
    <w:rsid w:val="007034DC"/>
    <w:rsid w:val="00703890"/>
    <w:rsid w:val="00703997"/>
    <w:rsid w:val="007040B3"/>
    <w:rsid w:val="00704BBC"/>
    <w:rsid w:val="00707A39"/>
    <w:rsid w:val="007111B2"/>
    <w:rsid w:val="00712639"/>
    <w:rsid w:val="00714E15"/>
    <w:rsid w:val="007158DE"/>
    <w:rsid w:val="00716975"/>
    <w:rsid w:val="00716D5F"/>
    <w:rsid w:val="00720252"/>
    <w:rsid w:val="00720F78"/>
    <w:rsid w:val="00722C9C"/>
    <w:rsid w:val="00723AEA"/>
    <w:rsid w:val="00724BF7"/>
    <w:rsid w:val="00724CC8"/>
    <w:rsid w:val="00727A22"/>
    <w:rsid w:val="007327CE"/>
    <w:rsid w:val="007333FF"/>
    <w:rsid w:val="007360DA"/>
    <w:rsid w:val="00740DA6"/>
    <w:rsid w:val="00741B65"/>
    <w:rsid w:val="00742190"/>
    <w:rsid w:val="007421BB"/>
    <w:rsid w:val="00742CA1"/>
    <w:rsid w:val="00742EB0"/>
    <w:rsid w:val="00742EE1"/>
    <w:rsid w:val="00744B9A"/>
    <w:rsid w:val="00746503"/>
    <w:rsid w:val="00746783"/>
    <w:rsid w:val="00747D76"/>
    <w:rsid w:val="00747F47"/>
    <w:rsid w:val="007520B5"/>
    <w:rsid w:val="00754B52"/>
    <w:rsid w:val="00757642"/>
    <w:rsid w:val="007619FC"/>
    <w:rsid w:val="00764037"/>
    <w:rsid w:val="007646CC"/>
    <w:rsid w:val="007649D7"/>
    <w:rsid w:val="00764AE9"/>
    <w:rsid w:val="00764B95"/>
    <w:rsid w:val="00766285"/>
    <w:rsid w:val="00767AFC"/>
    <w:rsid w:val="00767C3F"/>
    <w:rsid w:val="00770553"/>
    <w:rsid w:val="0077098C"/>
    <w:rsid w:val="00771D01"/>
    <w:rsid w:val="00772B1E"/>
    <w:rsid w:val="007743DB"/>
    <w:rsid w:val="00775207"/>
    <w:rsid w:val="007758C5"/>
    <w:rsid w:val="00776605"/>
    <w:rsid w:val="00776FDD"/>
    <w:rsid w:val="007777FC"/>
    <w:rsid w:val="0078136C"/>
    <w:rsid w:val="00781A31"/>
    <w:rsid w:val="007821DC"/>
    <w:rsid w:val="00783D06"/>
    <w:rsid w:val="00783F40"/>
    <w:rsid w:val="00784AB4"/>
    <w:rsid w:val="007861BF"/>
    <w:rsid w:val="00790AEA"/>
    <w:rsid w:val="0079166F"/>
    <w:rsid w:val="007916E2"/>
    <w:rsid w:val="007920D4"/>
    <w:rsid w:val="007928D6"/>
    <w:rsid w:val="007946A2"/>
    <w:rsid w:val="00794F59"/>
    <w:rsid w:val="00795022"/>
    <w:rsid w:val="00795215"/>
    <w:rsid w:val="007958FB"/>
    <w:rsid w:val="007976AF"/>
    <w:rsid w:val="007A0870"/>
    <w:rsid w:val="007A17A8"/>
    <w:rsid w:val="007A1E8A"/>
    <w:rsid w:val="007A1F4D"/>
    <w:rsid w:val="007A21D8"/>
    <w:rsid w:val="007A22CA"/>
    <w:rsid w:val="007A3212"/>
    <w:rsid w:val="007A32C7"/>
    <w:rsid w:val="007A4AF4"/>
    <w:rsid w:val="007A6009"/>
    <w:rsid w:val="007A624A"/>
    <w:rsid w:val="007A6877"/>
    <w:rsid w:val="007A69E4"/>
    <w:rsid w:val="007A7684"/>
    <w:rsid w:val="007B03F4"/>
    <w:rsid w:val="007B087B"/>
    <w:rsid w:val="007B19A0"/>
    <w:rsid w:val="007B1E8D"/>
    <w:rsid w:val="007B2E36"/>
    <w:rsid w:val="007B34F3"/>
    <w:rsid w:val="007B3899"/>
    <w:rsid w:val="007B42F8"/>
    <w:rsid w:val="007B4F7F"/>
    <w:rsid w:val="007B616D"/>
    <w:rsid w:val="007B653D"/>
    <w:rsid w:val="007B6D19"/>
    <w:rsid w:val="007C14D2"/>
    <w:rsid w:val="007C220B"/>
    <w:rsid w:val="007C32C9"/>
    <w:rsid w:val="007C3BBB"/>
    <w:rsid w:val="007C5818"/>
    <w:rsid w:val="007D0362"/>
    <w:rsid w:val="007D1254"/>
    <w:rsid w:val="007D3A08"/>
    <w:rsid w:val="007D521D"/>
    <w:rsid w:val="007D5A31"/>
    <w:rsid w:val="007D5A73"/>
    <w:rsid w:val="007D5EC2"/>
    <w:rsid w:val="007D6879"/>
    <w:rsid w:val="007E08E8"/>
    <w:rsid w:val="007E0C8F"/>
    <w:rsid w:val="007E1B31"/>
    <w:rsid w:val="007E3613"/>
    <w:rsid w:val="007E391D"/>
    <w:rsid w:val="007E4380"/>
    <w:rsid w:val="007E6273"/>
    <w:rsid w:val="007E62A9"/>
    <w:rsid w:val="007E69AF"/>
    <w:rsid w:val="007F1EAE"/>
    <w:rsid w:val="007F3310"/>
    <w:rsid w:val="007F34FF"/>
    <w:rsid w:val="007F3F46"/>
    <w:rsid w:val="007F46B3"/>
    <w:rsid w:val="007F6B20"/>
    <w:rsid w:val="00801FB1"/>
    <w:rsid w:val="00802B19"/>
    <w:rsid w:val="00803BF5"/>
    <w:rsid w:val="00804ABD"/>
    <w:rsid w:val="00804BC0"/>
    <w:rsid w:val="0080504F"/>
    <w:rsid w:val="00805601"/>
    <w:rsid w:val="008066DC"/>
    <w:rsid w:val="008066E7"/>
    <w:rsid w:val="00806A40"/>
    <w:rsid w:val="00806AE3"/>
    <w:rsid w:val="00810DA8"/>
    <w:rsid w:val="00811A73"/>
    <w:rsid w:val="00812335"/>
    <w:rsid w:val="0081267F"/>
    <w:rsid w:val="008126AE"/>
    <w:rsid w:val="0081293D"/>
    <w:rsid w:val="00812D09"/>
    <w:rsid w:val="0081318E"/>
    <w:rsid w:val="008131EB"/>
    <w:rsid w:val="00814D82"/>
    <w:rsid w:val="00815FBE"/>
    <w:rsid w:val="008171F5"/>
    <w:rsid w:val="00817431"/>
    <w:rsid w:val="00820416"/>
    <w:rsid w:val="00820B57"/>
    <w:rsid w:val="00820F05"/>
    <w:rsid w:val="0082137C"/>
    <w:rsid w:val="00822149"/>
    <w:rsid w:val="0082218C"/>
    <w:rsid w:val="008244F7"/>
    <w:rsid w:val="0082496A"/>
    <w:rsid w:val="00824B7B"/>
    <w:rsid w:val="00826E7B"/>
    <w:rsid w:val="00827FEA"/>
    <w:rsid w:val="008302A0"/>
    <w:rsid w:val="0083062A"/>
    <w:rsid w:val="008307BA"/>
    <w:rsid w:val="008316C5"/>
    <w:rsid w:val="0083217C"/>
    <w:rsid w:val="00833BEE"/>
    <w:rsid w:val="00834BCC"/>
    <w:rsid w:val="008352C1"/>
    <w:rsid w:val="008354A8"/>
    <w:rsid w:val="00837E8E"/>
    <w:rsid w:val="00841D7F"/>
    <w:rsid w:val="00842258"/>
    <w:rsid w:val="00843B10"/>
    <w:rsid w:val="00845DC2"/>
    <w:rsid w:val="008469CE"/>
    <w:rsid w:val="00846DD4"/>
    <w:rsid w:val="00847411"/>
    <w:rsid w:val="00847530"/>
    <w:rsid w:val="008504F9"/>
    <w:rsid w:val="00850A21"/>
    <w:rsid w:val="0085308D"/>
    <w:rsid w:val="0085572C"/>
    <w:rsid w:val="0085588E"/>
    <w:rsid w:val="0085625A"/>
    <w:rsid w:val="008569AA"/>
    <w:rsid w:val="008573D6"/>
    <w:rsid w:val="00857A1E"/>
    <w:rsid w:val="008604C6"/>
    <w:rsid w:val="00861DD2"/>
    <w:rsid w:val="0086213A"/>
    <w:rsid w:val="00862CAE"/>
    <w:rsid w:val="00863AD9"/>
    <w:rsid w:val="00863DA1"/>
    <w:rsid w:val="00865385"/>
    <w:rsid w:val="008666F9"/>
    <w:rsid w:val="00866DA2"/>
    <w:rsid w:val="00867662"/>
    <w:rsid w:val="008702B8"/>
    <w:rsid w:val="008718C2"/>
    <w:rsid w:val="00871F04"/>
    <w:rsid w:val="00872B6A"/>
    <w:rsid w:val="00872C9F"/>
    <w:rsid w:val="0087306E"/>
    <w:rsid w:val="008743F3"/>
    <w:rsid w:val="00877CEA"/>
    <w:rsid w:val="00880021"/>
    <w:rsid w:val="00880483"/>
    <w:rsid w:val="0088077A"/>
    <w:rsid w:val="00880AFD"/>
    <w:rsid w:val="00881857"/>
    <w:rsid w:val="008837FC"/>
    <w:rsid w:val="00884908"/>
    <w:rsid w:val="00884A20"/>
    <w:rsid w:val="00886049"/>
    <w:rsid w:val="008866B2"/>
    <w:rsid w:val="008876A3"/>
    <w:rsid w:val="0089021A"/>
    <w:rsid w:val="008904EE"/>
    <w:rsid w:val="008906FF"/>
    <w:rsid w:val="00891240"/>
    <w:rsid w:val="008919C2"/>
    <w:rsid w:val="00892891"/>
    <w:rsid w:val="008942C0"/>
    <w:rsid w:val="008943C0"/>
    <w:rsid w:val="0089599D"/>
    <w:rsid w:val="00895D56"/>
    <w:rsid w:val="00897697"/>
    <w:rsid w:val="008976A9"/>
    <w:rsid w:val="008A02D5"/>
    <w:rsid w:val="008A0545"/>
    <w:rsid w:val="008A06F5"/>
    <w:rsid w:val="008A309E"/>
    <w:rsid w:val="008A4F6C"/>
    <w:rsid w:val="008A50F9"/>
    <w:rsid w:val="008A6161"/>
    <w:rsid w:val="008A67A1"/>
    <w:rsid w:val="008A6A08"/>
    <w:rsid w:val="008A7AF0"/>
    <w:rsid w:val="008A7C57"/>
    <w:rsid w:val="008A7FDD"/>
    <w:rsid w:val="008B0B70"/>
    <w:rsid w:val="008B17BF"/>
    <w:rsid w:val="008B1EB5"/>
    <w:rsid w:val="008B4FF5"/>
    <w:rsid w:val="008B512F"/>
    <w:rsid w:val="008B599F"/>
    <w:rsid w:val="008C0C6F"/>
    <w:rsid w:val="008C28DB"/>
    <w:rsid w:val="008C37E5"/>
    <w:rsid w:val="008C3836"/>
    <w:rsid w:val="008C437D"/>
    <w:rsid w:val="008C454E"/>
    <w:rsid w:val="008C5490"/>
    <w:rsid w:val="008C6ED1"/>
    <w:rsid w:val="008C7055"/>
    <w:rsid w:val="008C7A5E"/>
    <w:rsid w:val="008C7C26"/>
    <w:rsid w:val="008D1CD8"/>
    <w:rsid w:val="008D2290"/>
    <w:rsid w:val="008D30BC"/>
    <w:rsid w:val="008D36BF"/>
    <w:rsid w:val="008D4A52"/>
    <w:rsid w:val="008D4B0D"/>
    <w:rsid w:val="008D4CDF"/>
    <w:rsid w:val="008D5A04"/>
    <w:rsid w:val="008D6691"/>
    <w:rsid w:val="008D7468"/>
    <w:rsid w:val="008E0CB5"/>
    <w:rsid w:val="008E1A4A"/>
    <w:rsid w:val="008E2C3F"/>
    <w:rsid w:val="008E2F61"/>
    <w:rsid w:val="008E31FB"/>
    <w:rsid w:val="008E36CC"/>
    <w:rsid w:val="008E39A1"/>
    <w:rsid w:val="008E5A69"/>
    <w:rsid w:val="008E5E84"/>
    <w:rsid w:val="008E6153"/>
    <w:rsid w:val="008E6553"/>
    <w:rsid w:val="008E6BE7"/>
    <w:rsid w:val="008E6D80"/>
    <w:rsid w:val="008E6EBE"/>
    <w:rsid w:val="008E708E"/>
    <w:rsid w:val="008E7F4D"/>
    <w:rsid w:val="008F026F"/>
    <w:rsid w:val="008F03A3"/>
    <w:rsid w:val="008F27C4"/>
    <w:rsid w:val="008F2942"/>
    <w:rsid w:val="008F2E60"/>
    <w:rsid w:val="008F4A8C"/>
    <w:rsid w:val="008F4C7D"/>
    <w:rsid w:val="008F5FCB"/>
    <w:rsid w:val="008F6237"/>
    <w:rsid w:val="008F69D7"/>
    <w:rsid w:val="008F6A5A"/>
    <w:rsid w:val="008F76F1"/>
    <w:rsid w:val="008F7978"/>
    <w:rsid w:val="00900173"/>
    <w:rsid w:val="00900C37"/>
    <w:rsid w:val="009019BA"/>
    <w:rsid w:val="0090323F"/>
    <w:rsid w:val="00903E4C"/>
    <w:rsid w:val="009047F4"/>
    <w:rsid w:val="00904A79"/>
    <w:rsid w:val="00904BDA"/>
    <w:rsid w:val="0090546B"/>
    <w:rsid w:val="00905913"/>
    <w:rsid w:val="0090655E"/>
    <w:rsid w:val="00907CCC"/>
    <w:rsid w:val="00910BA9"/>
    <w:rsid w:val="009110E6"/>
    <w:rsid w:val="009117A6"/>
    <w:rsid w:val="00911998"/>
    <w:rsid w:val="00911E19"/>
    <w:rsid w:val="00912A4B"/>
    <w:rsid w:val="00913085"/>
    <w:rsid w:val="00913EC9"/>
    <w:rsid w:val="00914E52"/>
    <w:rsid w:val="00917219"/>
    <w:rsid w:val="0091742C"/>
    <w:rsid w:val="00920692"/>
    <w:rsid w:val="00920C37"/>
    <w:rsid w:val="0092177A"/>
    <w:rsid w:val="009233FC"/>
    <w:rsid w:val="00924B99"/>
    <w:rsid w:val="00924CDE"/>
    <w:rsid w:val="00925468"/>
    <w:rsid w:val="0092738D"/>
    <w:rsid w:val="00930CD5"/>
    <w:rsid w:val="00931373"/>
    <w:rsid w:val="009313CF"/>
    <w:rsid w:val="0093166B"/>
    <w:rsid w:val="00932ADA"/>
    <w:rsid w:val="009338A0"/>
    <w:rsid w:val="00933C6A"/>
    <w:rsid w:val="0093470D"/>
    <w:rsid w:val="00935A2D"/>
    <w:rsid w:val="009373A2"/>
    <w:rsid w:val="0094062F"/>
    <w:rsid w:val="00940965"/>
    <w:rsid w:val="009413AF"/>
    <w:rsid w:val="00944445"/>
    <w:rsid w:val="00945313"/>
    <w:rsid w:val="009465B9"/>
    <w:rsid w:val="00946912"/>
    <w:rsid w:val="00947EAE"/>
    <w:rsid w:val="009501FE"/>
    <w:rsid w:val="009506B2"/>
    <w:rsid w:val="009509CD"/>
    <w:rsid w:val="00951C7A"/>
    <w:rsid w:val="00952B51"/>
    <w:rsid w:val="009531A3"/>
    <w:rsid w:val="00953C34"/>
    <w:rsid w:val="00954747"/>
    <w:rsid w:val="009564B7"/>
    <w:rsid w:val="0095663F"/>
    <w:rsid w:val="009567DC"/>
    <w:rsid w:val="009569EB"/>
    <w:rsid w:val="00956ACA"/>
    <w:rsid w:val="00957ECA"/>
    <w:rsid w:val="00960C43"/>
    <w:rsid w:val="00962759"/>
    <w:rsid w:val="00962892"/>
    <w:rsid w:val="009643F8"/>
    <w:rsid w:val="009644BE"/>
    <w:rsid w:val="00965372"/>
    <w:rsid w:val="00965C58"/>
    <w:rsid w:val="00966112"/>
    <w:rsid w:val="00966F7C"/>
    <w:rsid w:val="00970A59"/>
    <w:rsid w:val="00970F50"/>
    <w:rsid w:val="00971603"/>
    <w:rsid w:val="00971863"/>
    <w:rsid w:val="00972753"/>
    <w:rsid w:val="00974152"/>
    <w:rsid w:val="00975940"/>
    <w:rsid w:val="009760D3"/>
    <w:rsid w:val="0097663A"/>
    <w:rsid w:val="00976837"/>
    <w:rsid w:val="00980AD1"/>
    <w:rsid w:val="00981EB6"/>
    <w:rsid w:val="00983C27"/>
    <w:rsid w:val="00985792"/>
    <w:rsid w:val="009870CD"/>
    <w:rsid w:val="009901E3"/>
    <w:rsid w:val="00991E83"/>
    <w:rsid w:val="00992DCC"/>
    <w:rsid w:val="0099388C"/>
    <w:rsid w:val="00995CAA"/>
    <w:rsid w:val="009970F3"/>
    <w:rsid w:val="00997F0B"/>
    <w:rsid w:val="009A0018"/>
    <w:rsid w:val="009A0185"/>
    <w:rsid w:val="009A04B8"/>
    <w:rsid w:val="009A08E1"/>
    <w:rsid w:val="009A12D2"/>
    <w:rsid w:val="009A2585"/>
    <w:rsid w:val="009A3409"/>
    <w:rsid w:val="009A5F46"/>
    <w:rsid w:val="009A77C0"/>
    <w:rsid w:val="009B3280"/>
    <w:rsid w:val="009B40F1"/>
    <w:rsid w:val="009B5E8E"/>
    <w:rsid w:val="009B61F5"/>
    <w:rsid w:val="009B6D63"/>
    <w:rsid w:val="009C085D"/>
    <w:rsid w:val="009C0B5C"/>
    <w:rsid w:val="009C0F75"/>
    <w:rsid w:val="009C1C56"/>
    <w:rsid w:val="009C22C8"/>
    <w:rsid w:val="009C3975"/>
    <w:rsid w:val="009C3B39"/>
    <w:rsid w:val="009C4C58"/>
    <w:rsid w:val="009C5224"/>
    <w:rsid w:val="009C522B"/>
    <w:rsid w:val="009C61CC"/>
    <w:rsid w:val="009D0F4A"/>
    <w:rsid w:val="009D0FF6"/>
    <w:rsid w:val="009D1415"/>
    <w:rsid w:val="009D23FB"/>
    <w:rsid w:val="009D318A"/>
    <w:rsid w:val="009D3FEE"/>
    <w:rsid w:val="009D5A07"/>
    <w:rsid w:val="009D6C5E"/>
    <w:rsid w:val="009D6FAF"/>
    <w:rsid w:val="009D7AC1"/>
    <w:rsid w:val="009D7EE8"/>
    <w:rsid w:val="009E1624"/>
    <w:rsid w:val="009E19D6"/>
    <w:rsid w:val="009E395A"/>
    <w:rsid w:val="009E3CA0"/>
    <w:rsid w:val="009E421E"/>
    <w:rsid w:val="009E42DB"/>
    <w:rsid w:val="009E4443"/>
    <w:rsid w:val="009E6BAB"/>
    <w:rsid w:val="009E6E04"/>
    <w:rsid w:val="009E78B5"/>
    <w:rsid w:val="009F03F6"/>
    <w:rsid w:val="009F06CF"/>
    <w:rsid w:val="009F3033"/>
    <w:rsid w:val="009F4090"/>
    <w:rsid w:val="009F6CCB"/>
    <w:rsid w:val="009F6DC5"/>
    <w:rsid w:val="009F6FDD"/>
    <w:rsid w:val="00A00CF0"/>
    <w:rsid w:val="00A00E9D"/>
    <w:rsid w:val="00A01101"/>
    <w:rsid w:val="00A01222"/>
    <w:rsid w:val="00A02702"/>
    <w:rsid w:val="00A02F79"/>
    <w:rsid w:val="00A03E3F"/>
    <w:rsid w:val="00A0495A"/>
    <w:rsid w:val="00A05107"/>
    <w:rsid w:val="00A05B06"/>
    <w:rsid w:val="00A05EA1"/>
    <w:rsid w:val="00A063F2"/>
    <w:rsid w:val="00A07302"/>
    <w:rsid w:val="00A100F7"/>
    <w:rsid w:val="00A10E17"/>
    <w:rsid w:val="00A11DCE"/>
    <w:rsid w:val="00A13B95"/>
    <w:rsid w:val="00A13DE1"/>
    <w:rsid w:val="00A140C0"/>
    <w:rsid w:val="00A15BB6"/>
    <w:rsid w:val="00A16834"/>
    <w:rsid w:val="00A1695F"/>
    <w:rsid w:val="00A17271"/>
    <w:rsid w:val="00A17B80"/>
    <w:rsid w:val="00A20019"/>
    <w:rsid w:val="00A20AA6"/>
    <w:rsid w:val="00A20CF8"/>
    <w:rsid w:val="00A20E2D"/>
    <w:rsid w:val="00A21B59"/>
    <w:rsid w:val="00A2211B"/>
    <w:rsid w:val="00A229B8"/>
    <w:rsid w:val="00A22DE3"/>
    <w:rsid w:val="00A23857"/>
    <w:rsid w:val="00A24C7D"/>
    <w:rsid w:val="00A251A3"/>
    <w:rsid w:val="00A25801"/>
    <w:rsid w:val="00A27AC0"/>
    <w:rsid w:val="00A37303"/>
    <w:rsid w:val="00A40A06"/>
    <w:rsid w:val="00A410A8"/>
    <w:rsid w:val="00A441D7"/>
    <w:rsid w:val="00A4450F"/>
    <w:rsid w:val="00A46F75"/>
    <w:rsid w:val="00A47071"/>
    <w:rsid w:val="00A47979"/>
    <w:rsid w:val="00A52513"/>
    <w:rsid w:val="00A53DD3"/>
    <w:rsid w:val="00A53F8D"/>
    <w:rsid w:val="00A54737"/>
    <w:rsid w:val="00A55312"/>
    <w:rsid w:val="00A5751C"/>
    <w:rsid w:val="00A60BCC"/>
    <w:rsid w:val="00A6137E"/>
    <w:rsid w:val="00A61D32"/>
    <w:rsid w:val="00A62431"/>
    <w:rsid w:val="00A62E43"/>
    <w:rsid w:val="00A678E4"/>
    <w:rsid w:val="00A70E3C"/>
    <w:rsid w:val="00A70FA1"/>
    <w:rsid w:val="00A72D8D"/>
    <w:rsid w:val="00A74B2B"/>
    <w:rsid w:val="00A74F33"/>
    <w:rsid w:val="00A75786"/>
    <w:rsid w:val="00A75AC4"/>
    <w:rsid w:val="00A75F10"/>
    <w:rsid w:val="00A762CA"/>
    <w:rsid w:val="00A76C15"/>
    <w:rsid w:val="00A807FF"/>
    <w:rsid w:val="00A81D87"/>
    <w:rsid w:val="00A82C1A"/>
    <w:rsid w:val="00A8484C"/>
    <w:rsid w:val="00A85569"/>
    <w:rsid w:val="00A85CDA"/>
    <w:rsid w:val="00A86A6B"/>
    <w:rsid w:val="00A87F58"/>
    <w:rsid w:val="00A90BC7"/>
    <w:rsid w:val="00A919AA"/>
    <w:rsid w:val="00A921D3"/>
    <w:rsid w:val="00A92C63"/>
    <w:rsid w:val="00A934AF"/>
    <w:rsid w:val="00A95B61"/>
    <w:rsid w:val="00A962B4"/>
    <w:rsid w:val="00A96E3D"/>
    <w:rsid w:val="00AA0107"/>
    <w:rsid w:val="00AA121A"/>
    <w:rsid w:val="00AA1237"/>
    <w:rsid w:val="00AA1CBA"/>
    <w:rsid w:val="00AA2617"/>
    <w:rsid w:val="00AA2D74"/>
    <w:rsid w:val="00AA3467"/>
    <w:rsid w:val="00AA3D31"/>
    <w:rsid w:val="00AA403A"/>
    <w:rsid w:val="00AA5671"/>
    <w:rsid w:val="00AA5A8A"/>
    <w:rsid w:val="00AA6B70"/>
    <w:rsid w:val="00AA6B77"/>
    <w:rsid w:val="00AA6BE3"/>
    <w:rsid w:val="00AA6D56"/>
    <w:rsid w:val="00AA7252"/>
    <w:rsid w:val="00AA7CCB"/>
    <w:rsid w:val="00AA7F22"/>
    <w:rsid w:val="00AB0899"/>
    <w:rsid w:val="00AB0E3D"/>
    <w:rsid w:val="00AB0E5C"/>
    <w:rsid w:val="00AB131C"/>
    <w:rsid w:val="00AB303C"/>
    <w:rsid w:val="00AB3E5D"/>
    <w:rsid w:val="00AB3E68"/>
    <w:rsid w:val="00AB58BA"/>
    <w:rsid w:val="00AB593A"/>
    <w:rsid w:val="00AB5D04"/>
    <w:rsid w:val="00AB5D65"/>
    <w:rsid w:val="00AB651E"/>
    <w:rsid w:val="00AB7F94"/>
    <w:rsid w:val="00AC0ED4"/>
    <w:rsid w:val="00AC1A81"/>
    <w:rsid w:val="00AC291F"/>
    <w:rsid w:val="00AC2950"/>
    <w:rsid w:val="00AC3950"/>
    <w:rsid w:val="00AC439E"/>
    <w:rsid w:val="00AC5133"/>
    <w:rsid w:val="00AC53D8"/>
    <w:rsid w:val="00AC5CAB"/>
    <w:rsid w:val="00AC75A1"/>
    <w:rsid w:val="00AD0133"/>
    <w:rsid w:val="00AD2B55"/>
    <w:rsid w:val="00AD2CC0"/>
    <w:rsid w:val="00AD3A82"/>
    <w:rsid w:val="00AD419D"/>
    <w:rsid w:val="00AD4476"/>
    <w:rsid w:val="00AD5273"/>
    <w:rsid w:val="00AD5E69"/>
    <w:rsid w:val="00AD66AF"/>
    <w:rsid w:val="00AD66DE"/>
    <w:rsid w:val="00AD67DF"/>
    <w:rsid w:val="00AD745A"/>
    <w:rsid w:val="00AD748A"/>
    <w:rsid w:val="00AD7F60"/>
    <w:rsid w:val="00AE01E5"/>
    <w:rsid w:val="00AE043D"/>
    <w:rsid w:val="00AE046A"/>
    <w:rsid w:val="00AE10D4"/>
    <w:rsid w:val="00AE3049"/>
    <w:rsid w:val="00AE305C"/>
    <w:rsid w:val="00AE4BB1"/>
    <w:rsid w:val="00AE5B36"/>
    <w:rsid w:val="00AE7CA5"/>
    <w:rsid w:val="00AF1EE2"/>
    <w:rsid w:val="00AF3C66"/>
    <w:rsid w:val="00AF43B5"/>
    <w:rsid w:val="00AF516F"/>
    <w:rsid w:val="00AF60B5"/>
    <w:rsid w:val="00AF7342"/>
    <w:rsid w:val="00AF7D8B"/>
    <w:rsid w:val="00AF7E9E"/>
    <w:rsid w:val="00B00958"/>
    <w:rsid w:val="00B0159D"/>
    <w:rsid w:val="00B01C7C"/>
    <w:rsid w:val="00B01D99"/>
    <w:rsid w:val="00B02678"/>
    <w:rsid w:val="00B0271F"/>
    <w:rsid w:val="00B03145"/>
    <w:rsid w:val="00B046EB"/>
    <w:rsid w:val="00B04A0C"/>
    <w:rsid w:val="00B0524D"/>
    <w:rsid w:val="00B053BC"/>
    <w:rsid w:val="00B0557F"/>
    <w:rsid w:val="00B066A6"/>
    <w:rsid w:val="00B07669"/>
    <w:rsid w:val="00B07F59"/>
    <w:rsid w:val="00B101D2"/>
    <w:rsid w:val="00B119F3"/>
    <w:rsid w:val="00B11A75"/>
    <w:rsid w:val="00B12B7A"/>
    <w:rsid w:val="00B12E18"/>
    <w:rsid w:val="00B142DC"/>
    <w:rsid w:val="00B15010"/>
    <w:rsid w:val="00B16322"/>
    <w:rsid w:val="00B16946"/>
    <w:rsid w:val="00B16ADD"/>
    <w:rsid w:val="00B16B2E"/>
    <w:rsid w:val="00B17420"/>
    <w:rsid w:val="00B202FC"/>
    <w:rsid w:val="00B20A08"/>
    <w:rsid w:val="00B20A34"/>
    <w:rsid w:val="00B20AD1"/>
    <w:rsid w:val="00B211EB"/>
    <w:rsid w:val="00B2148E"/>
    <w:rsid w:val="00B228D4"/>
    <w:rsid w:val="00B23959"/>
    <w:rsid w:val="00B2457E"/>
    <w:rsid w:val="00B26B6B"/>
    <w:rsid w:val="00B26EA5"/>
    <w:rsid w:val="00B26F55"/>
    <w:rsid w:val="00B27629"/>
    <w:rsid w:val="00B27C20"/>
    <w:rsid w:val="00B30004"/>
    <w:rsid w:val="00B306AC"/>
    <w:rsid w:val="00B34264"/>
    <w:rsid w:val="00B34319"/>
    <w:rsid w:val="00B34B78"/>
    <w:rsid w:val="00B34CD5"/>
    <w:rsid w:val="00B34EAD"/>
    <w:rsid w:val="00B34EF8"/>
    <w:rsid w:val="00B35185"/>
    <w:rsid w:val="00B356F0"/>
    <w:rsid w:val="00B357C5"/>
    <w:rsid w:val="00B363D2"/>
    <w:rsid w:val="00B36732"/>
    <w:rsid w:val="00B36801"/>
    <w:rsid w:val="00B36FFB"/>
    <w:rsid w:val="00B379ED"/>
    <w:rsid w:val="00B407D9"/>
    <w:rsid w:val="00B42AB8"/>
    <w:rsid w:val="00B42E35"/>
    <w:rsid w:val="00B42E89"/>
    <w:rsid w:val="00B4318C"/>
    <w:rsid w:val="00B442E4"/>
    <w:rsid w:val="00B44374"/>
    <w:rsid w:val="00B4487E"/>
    <w:rsid w:val="00B50B08"/>
    <w:rsid w:val="00B51E72"/>
    <w:rsid w:val="00B5204F"/>
    <w:rsid w:val="00B52231"/>
    <w:rsid w:val="00B52572"/>
    <w:rsid w:val="00B53476"/>
    <w:rsid w:val="00B534E0"/>
    <w:rsid w:val="00B53AE1"/>
    <w:rsid w:val="00B547A8"/>
    <w:rsid w:val="00B54A22"/>
    <w:rsid w:val="00B54CD7"/>
    <w:rsid w:val="00B551D9"/>
    <w:rsid w:val="00B56946"/>
    <w:rsid w:val="00B574E8"/>
    <w:rsid w:val="00B5784A"/>
    <w:rsid w:val="00B60BCB"/>
    <w:rsid w:val="00B61DD3"/>
    <w:rsid w:val="00B6222B"/>
    <w:rsid w:val="00B64209"/>
    <w:rsid w:val="00B64E73"/>
    <w:rsid w:val="00B65814"/>
    <w:rsid w:val="00B65B77"/>
    <w:rsid w:val="00B66B40"/>
    <w:rsid w:val="00B67636"/>
    <w:rsid w:val="00B6763D"/>
    <w:rsid w:val="00B70D6C"/>
    <w:rsid w:val="00B73249"/>
    <w:rsid w:val="00B733A5"/>
    <w:rsid w:val="00B740FA"/>
    <w:rsid w:val="00B74177"/>
    <w:rsid w:val="00B7438A"/>
    <w:rsid w:val="00B77842"/>
    <w:rsid w:val="00B802E7"/>
    <w:rsid w:val="00B80506"/>
    <w:rsid w:val="00B81B0F"/>
    <w:rsid w:val="00B821BB"/>
    <w:rsid w:val="00B8264F"/>
    <w:rsid w:val="00B826A7"/>
    <w:rsid w:val="00B82EF3"/>
    <w:rsid w:val="00B8332F"/>
    <w:rsid w:val="00B84C1F"/>
    <w:rsid w:val="00B85176"/>
    <w:rsid w:val="00B8595E"/>
    <w:rsid w:val="00B85F48"/>
    <w:rsid w:val="00B8629A"/>
    <w:rsid w:val="00B86D67"/>
    <w:rsid w:val="00B87C73"/>
    <w:rsid w:val="00B87D6A"/>
    <w:rsid w:val="00B9092C"/>
    <w:rsid w:val="00B915E2"/>
    <w:rsid w:val="00B91DF6"/>
    <w:rsid w:val="00B928BA"/>
    <w:rsid w:val="00B930DE"/>
    <w:rsid w:val="00B93B7E"/>
    <w:rsid w:val="00B94392"/>
    <w:rsid w:val="00B94FFE"/>
    <w:rsid w:val="00B964B1"/>
    <w:rsid w:val="00B96EFA"/>
    <w:rsid w:val="00BA065B"/>
    <w:rsid w:val="00BA0B83"/>
    <w:rsid w:val="00BA2185"/>
    <w:rsid w:val="00BA2362"/>
    <w:rsid w:val="00BA2FBB"/>
    <w:rsid w:val="00BA3EEA"/>
    <w:rsid w:val="00BA4A77"/>
    <w:rsid w:val="00BA57ED"/>
    <w:rsid w:val="00BA623E"/>
    <w:rsid w:val="00BB047B"/>
    <w:rsid w:val="00BB0AB6"/>
    <w:rsid w:val="00BB0F69"/>
    <w:rsid w:val="00BB0F9C"/>
    <w:rsid w:val="00BB1089"/>
    <w:rsid w:val="00BB260E"/>
    <w:rsid w:val="00BB2628"/>
    <w:rsid w:val="00BB2F56"/>
    <w:rsid w:val="00BB314E"/>
    <w:rsid w:val="00BB3A4F"/>
    <w:rsid w:val="00BB4131"/>
    <w:rsid w:val="00BB4E93"/>
    <w:rsid w:val="00BB5360"/>
    <w:rsid w:val="00BB714F"/>
    <w:rsid w:val="00BB773A"/>
    <w:rsid w:val="00BB7FD7"/>
    <w:rsid w:val="00BC0F19"/>
    <w:rsid w:val="00BC10D6"/>
    <w:rsid w:val="00BC2A46"/>
    <w:rsid w:val="00BC2BA2"/>
    <w:rsid w:val="00BC2D57"/>
    <w:rsid w:val="00BC3A57"/>
    <w:rsid w:val="00BC52DE"/>
    <w:rsid w:val="00BC6240"/>
    <w:rsid w:val="00BC630C"/>
    <w:rsid w:val="00BC6A98"/>
    <w:rsid w:val="00BC6FAC"/>
    <w:rsid w:val="00BC7067"/>
    <w:rsid w:val="00BD01C8"/>
    <w:rsid w:val="00BD0A2F"/>
    <w:rsid w:val="00BD2538"/>
    <w:rsid w:val="00BD3F81"/>
    <w:rsid w:val="00BD736B"/>
    <w:rsid w:val="00BD76C1"/>
    <w:rsid w:val="00BD7B22"/>
    <w:rsid w:val="00BE0678"/>
    <w:rsid w:val="00BE2BF6"/>
    <w:rsid w:val="00BE2D11"/>
    <w:rsid w:val="00BE4890"/>
    <w:rsid w:val="00BE522B"/>
    <w:rsid w:val="00BE6CAF"/>
    <w:rsid w:val="00BE7C48"/>
    <w:rsid w:val="00BF142C"/>
    <w:rsid w:val="00BF22AB"/>
    <w:rsid w:val="00BF24CA"/>
    <w:rsid w:val="00BF2CAA"/>
    <w:rsid w:val="00BF30D4"/>
    <w:rsid w:val="00BF506B"/>
    <w:rsid w:val="00BF5FB8"/>
    <w:rsid w:val="00BF609F"/>
    <w:rsid w:val="00BF66EB"/>
    <w:rsid w:val="00BF67C1"/>
    <w:rsid w:val="00BF76B2"/>
    <w:rsid w:val="00C02670"/>
    <w:rsid w:val="00C04D0F"/>
    <w:rsid w:val="00C050D1"/>
    <w:rsid w:val="00C06FBC"/>
    <w:rsid w:val="00C071C4"/>
    <w:rsid w:val="00C072D3"/>
    <w:rsid w:val="00C0750A"/>
    <w:rsid w:val="00C101A6"/>
    <w:rsid w:val="00C12113"/>
    <w:rsid w:val="00C126D9"/>
    <w:rsid w:val="00C1285F"/>
    <w:rsid w:val="00C13458"/>
    <w:rsid w:val="00C158F5"/>
    <w:rsid w:val="00C1638B"/>
    <w:rsid w:val="00C16ABC"/>
    <w:rsid w:val="00C17186"/>
    <w:rsid w:val="00C179CD"/>
    <w:rsid w:val="00C17DE6"/>
    <w:rsid w:val="00C17EB8"/>
    <w:rsid w:val="00C17F8D"/>
    <w:rsid w:val="00C20DE5"/>
    <w:rsid w:val="00C24043"/>
    <w:rsid w:val="00C24F9B"/>
    <w:rsid w:val="00C26C43"/>
    <w:rsid w:val="00C27095"/>
    <w:rsid w:val="00C27C22"/>
    <w:rsid w:val="00C27D27"/>
    <w:rsid w:val="00C30777"/>
    <w:rsid w:val="00C30925"/>
    <w:rsid w:val="00C3176C"/>
    <w:rsid w:val="00C319A2"/>
    <w:rsid w:val="00C320CB"/>
    <w:rsid w:val="00C32613"/>
    <w:rsid w:val="00C33455"/>
    <w:rsid w:val="00C33752"/>
    <w:rsid w:val="00C346D9"/>
    <w:rsid w:val="00C3636B"/>
    <w:rsid w:val="00C3649A"/>
    <w:rsid w:val="00C408DB"/>
    <w:rsid w:val="00C42983"/>
    <w:rsid w:val="00C45DD6"/>
    <w:rsid w:val="00C45ECC"/>
    <w:rsid w:val="00C45FA2"/>
    <w:rsid w:val="00C46265"/>
    <w:rsid w:val="00C46606"/>
    <w:rsid w:val="00C466BC"/>
    <w:rsid w:val="00C46A22"/>
    <w:rsid w:val="00C47974"/>
    <w:rsid w:val="00C50221"/>
    <w:rsid w:val="00C50E4E"/>
    <w:rsid w:val="00C542E6"/>
    <w:rsid w:val="00C54C46"/>
    <w:rsid w:val="00C55AEE"/>
    <w:rsid w:val="00C561E5"/>
    <w:rsid w:val="00C5623D"/>
    <w:rsid w:val="00C60625"/>
    <w:rsid w:val="00C629B8"/>
    <w:rsid w:val="00C63A07"/>
    <w:rsid w:val="00C6486D"/>
    <w:rsid w:val="00C66321"/>
    <w:rsid w:val="00C66DC7"/>
    <w:rsid w:val="00C67051"/>
    <w:rsid w:val="00C70E05"/>
    <w:rsid w:val="00C71A63"/>
    <w:rsid w:val="00C71E7A"/>
    <w:rsid w:val="00C71ED1"/>
    <w:rsid w:val="00C72D81"/>
    <w:rsid w:val="00C73B97"/>
    <w:rsid w:val="00C74642"/>
    <w:rsid w:val="00C74AAF"/>
    <w:rsid w:val="00C7587E"/>
    <w:rsid w:val="00C75E74"/>
    <w:rsid w:val="00C77506"/>
    <w:rsid w:val="00C77940"/>
    <w:rsid w:val="00C80C56"/>
    <w:rsid w:val="00C829D4"/>
    <w:rsid w:val="00C82F32"/>
    <w:rsid w:val="00C83417"/>
    <w:rsid w:val="00C855FC"/>
    <w:rsid w:val="00C857D4"/>
    <w:rsid w:val="00C85884"/>
    <w:rsid w:val="00C85C05"/>
    <w:rsid w:val="00C86468"/>
    <w:rsid w:val="00C8660A"/>
    <w:rsid w:val="00C879EA"/>
    <w:rsid w:val="00C87F97"/>
    <w:rsid w:val="00C90E5B"/>
    <w:rsid w:val="00C90E89"/>
    <w:rsid w:val="00C93268"/>
    <w:rsid w:val="00C93D75"/>
    <w:rsid w:val="00C93EF8"/>
    <w:rsid w:val="00C9432C"/>
    <w:rsid w:val="00C955A8"/>
    <w:rsid w:val="00C962A6"/>
    <w:rsid w:val="00C96E27"/>
    <w:rsid w:val="00CA033A"/>
    <w:rsid w:val="00CA05B2"/>
    <w:rsid w:val="00CA06FB"/>
    <w:rsid w:val="00CA242E"/>
    <w:rsid w:val="00CA30D7"/>
    <w:rsid w:val="00CA34B8"/>
    <w:rsid w:val="00CA561E"/>
    <w:rsid w:val="00CA673A"/>
    <w:rsid w:val="00CA6A6F"/>
    <w:rsid w:val="00CA6E44"/>
    <w:rsid w:val="00CB0649"/>
    <w:rsid w:val="00CB0DE8"/>
    <w:rsid w:val="00CB0F24"/>
    <w:rsid w:val="00CB1199"/>
    <w:rsid w:val="00CB1967"/>
    <w:rsid w:val="00CB3822"/>
    <w:rsid w:val="00CB45B5"/>
    <w:rsid w:val="00CB463D"/>
    <w:rsid w:val="00CB4EC4"/>
    <w:rsid w:val="00CB503C"/>
    <w:rsid w:val="00CB7F48"/>
    <w:rsid w:val="00CC06A0"/>
    <w:rsid w:val="00CC25B1"/>
    <w:rsid w:val="00CC3357"/>
    <w:rsid w:val="00CC4E87"/>
    <w:rsid w:val="00CC5083"/>
    <w:rsid w:val="00CC51DD"/>
    <w:rsid w:val="00CC54DE"/>
    <w:rsid w:val="00CC5701"/>
    <w:rsid w:val="00CC5A22"/>
    <w:rsid w:val="00CC6AD5"/>
    <w:rsid w:val="00CC7425"/>
    <w:rsid w:val="00CC781F"/>
    <w:rsid w:val="00CD147F"/>
    <w:rsid w:val="00CD2A06"/>
    <w:rsid w:val="00CD3387"/>
    <w:rsid w:val="00CD34AE"/>
    <w:rsid w:val="00CD4528"/>
    <w:rsid w:val="00CD53A9"/>
    <w:rsid w:val="00CD5C0A"/>
    <w:rsid w:val="00CD616F"/>
    <w:rsid w:val="00CD687E"/>
    <w:rsid w:val="00CD70BA"/>
    <w:rsid w:val="00CD760F"/>
    <w:rsid w:val="00CD7E4A"/>
    <w:rsid w:val="00CE0FB6"/>
    <w:rsid w:val="00CE1DEB"/>
    <w:rsid w:val="00CE2EC5"/>
    <w:rsid w:val="00CE353E"/>
    <w:rsid w:val="00CE3644"/>
    <w:rsid w:val="00CE3F48"/>
    <w:rsid w:val="00CE4254"/>
    <w:rsid w:val="00CE42EC"/>
    <w:rsid w:val="00CE4352"/>
    <w:rsid w:val="00CE46D0"/>
    <w:rsid w:val="00CE4A13"/>
    <w:rsid w:val="00CE4C24"/>
    <w:rsid w:val="00CE54EF"/>
    <w:rsid w:val="00CE5CD5"/>
    <w:rsid w:val="00CE68FD"/>
    <w:rsid w:val="00CE6D28"/>
    <w:rsid w:val="00CE7432"/>
    <w:rsid w:val="00CE796D"/>
    <w:rsid w:val="00CF02D2"/>
    <w:rsid w:val="00CF17E7"/>
    <w:rsid w:val="00CF1F55"/>
    <w:rsid w:val="00CF1FC7"/>
    <w:rsid w:val="00CF40DB"/>
    <w:rsid w:val="00CF44FE"/>
    <w:rsid w:val="00D016ED"/>
    <w:rsid w:val="00D0197A"/>
    <w:rsid w:val="00D02185"/>
    <w:rsid w:val="00D02562"/>
    <w:rsid w:val="00D02C10"/>
    <w:rsid w:val="00D02E5E"/>
    <w:rsid w:val="00D03F43"/>
    <w:rsid w:val="00D04159"/>
    <w:rsid w:val="00D06CBE"/>
    <w:rsid w:val="00D07E1C"/>
    <w:rsid w:val="00D10C12"/>
    <w:rsid w:val="00D114B7"/>
    <w:rsid w:val="00D119F5"/>
    <w:rsid w:val="00D11AF7"/>
    <w:rsid w:val="00D13529"/>
    <w:rsid w:val="00D143B7"/>
    <w:rsid w:val="00D145F4"/>
    <w:rsid w:val="00D163F7"/>
    <w:rsid w:val="00D165F6"/>
    <w:rsid w:val="00D16B46"/>
    <w:rsid w:val="00D17273"/>
    <w:rsid w:val="00D208A9"/>
    <w:rsid w:val="00D21E23"/>
    <w:rsid w:val="00D23169"/>
    <w:rsid w:val="00D23FF2"/>
    <w:rsid w:val="00D2430E"/>
    <w:rsid w:val="00D2665A"/>
    <w:rsid w:val="00D269B8"/>
    <w:rsid w:val="00D26D2D"/>
    <w:rsid w:val="00D26F2A"/>
    <w:rsid w:val="00D27712"/>
    <w:rsid w:val="00D27898"/>
    <w:rsid w:val="00D27B55"/>
    <w:rsid w:val="00D3043D"/>
    <w:rsid w:val="00D308BA"/>
    <w:rsid w:val="00D31268"/>
    <w:rsid w:val="00D3280F"/>
    <w:rsid w:val="00D3511A"/>
    <w:rsid w:val="00D373BC"/>
    <w:rsid w:val="00D37C20"/>
    <w:rsid w:val="00D404EE"/>
    <w:rsid w:val="00D4077E"/>
    <w:rsid w:val="00D44233"/>
    <w:rsid w:val="00D46A9A"/>
    <w:rsid w:val="00D513A7"/>
    <w:rsid w:val="00D513AD"/>
    <w:rsid w:val="00D51573"/>
    <w:rsid w:val="00D5535A"/>
    <w:rsid w:val="00D55E4F"/>
    <w:rsid w:val="00D56A75"/>
    <w:rsid w:val="00D57ACD"/>
    <w:rsid w:val="00D57C3E"/>
    <w:rsid w:val="00D602F7"/>
    <w:rsid w:val="00D62BBD"/>
    <w:rsid w:val="00D6334F"/>
    <w:rsid w:val="00D643D8"/>
    <w:rsid w:val="00D66F4B"/>
    <w:rsid w:val="00D7037F"/>
    <w:rsid w:val="00D70510"/>
    <w:rsid w:val="00D71490"/>
    <w:rsid w:val="00D714BB"/>
    <w:rsid w:val="00D71A95"/>
    <w:rsid w:val="00D71B7C"/>
    <w:rsid w:val="00D73129"/>
    <w:rsid w:val="00D77353"/>
    <w:rsid w:val="00D80B70"/>
    <w:rsid w:val="00D80BC9"/>
    <w:rsid w:val="00D80FE3"/>
    <w:rsid w:val="00D81333"/>
    <w:rsid w:val="00D81E27"/>
    <w:rsid w:val="00D83100"/>
    <w:rsid w:val="00D83B44"/>
    <w:rsid w:val="00D845D8"/>
    <w:rsid w:val="00D85639"/>
    <w:rsid w:val="00D865DE"/>
    <w:rsid w:val="00D866BC"/>
    <w:rsid w:val="00D86BB2"/>
    <w:rsid w:val="00D86C99"/>
    <w:rsid w:val="00D90422"/>
    <w:rsid w:val="00D91006"/>
    <w:rsid w:val="00D9120A"/>
    <w:rsid w:val="00D92C13"/>
    <w:rsid w:val="00D92FBD"/>
    <w:rsid w:val="00D941AA"/>
    <w:rsid w:val="00D9486C"/>
    <w:rsid w:val="00DA14BB"/>
    <w:rsid w:val="00DA19AB"/>
    <w:rsid w:val="00DA1B27"/>
    <w:rsid w:val="00DA29B0"/>
    <w:rsid w:val="00DA2C3C"/>
    <w:rsid w:val="00DA2C95"/>
    <w:rsid w:val="00DA32D9"/>
    <w:rsid w:val="00DA364F"/>
    <w:rsid w:val="00DA3B7C"/>
    <w:rsid w:val="00DA4155"/>
    <w:rsid w:val="00DA57DA"/>
    <w:rsid w:val="00DA5EF2"/>
    <w:rsid w:val="00DA645D"/>
    <w:rsid w:val="00DA6FEE"/>
    <w:rsid w:val="00DA7D67"/>
    <w:rsid w:val="00DB01BF"/>
    <w:rsid w:val="00DB0FB6"/>
    <w:rsid w:val="00DB15B1"/>
    <w:rsid w:val="00DB1A84"/>
    <w:rsid w:val="00DB219B"/>
    <w:rsid w:val="00DB4999"/>
    <w:rsid w:val="00DB4C43"/>
    <w:rsid w:val="00DB53E5"/>
    <w:rsid w:val="00DB6293"/>
    <w:rsid w:val="00DB6CA1"/>
    <w:rsid w:val="00DB6E70"/>
    <w:rsid w:val="00DC1660"/>
    <w:rsid w:val="00DC1676"/>
    <w:rsid w:val="00DC252A"/>
    <w:rsid w:val="00DC2B22"/>
    <w:rsid w:val="00DC2FBC"/>
    <w:rsid w:val="00DC31F2"/>
    <w:rsid w:val="00DC3CD9"/>
    <w:rsid w:val="00DC4840"/>
    <w:rsid w:val="00DC4C14"/>
    <w:rsid w:val="00DC5575"/>
    <w:rsid w:val="00DC5E47"/>
    <w:rsid w:val="00DC6265"/>
    <w:rsid w:val="00DC653F"/>
    <w:rsid w:val="00DC6C04"/>
    <w:rsid w:val="00DC7A7D"/>
    <w:rsid w:val="00DD0982"/>
    <w:rsid w:val="00DD13D1"/>
    <w:rsid w:val="00DD317D"/>
    <w:rsid w:val="00DD32E7"/>
    <w:rsid w:val="00DD4457"/>
    <w:rsid w:val="00DD5A9E"/>
    <w:rsid w:val="00DD5C3A"/>
    <w:rsid w:val="00DD6C48"/>
    <w:rsid w:val="00DD7A68"/>
    <w:rsid w:val="00DE2C53"/>
    <w:rsid w:val="00DE2DAC"/>
    <w:rsid w:val="00DE487D"/>
    <w:rsid w:val="00DE6E49"/>
    <w:rsid w:val="00DF0C5F"/>
    <w:rsid w:val="00DF15CE"/>
    <w:rsid w:val="00DF3B9D"/>
    <w:rsid w:val="00DF3F3C"/>
    <w:rsid w:val="00DF42B6"/>
    <w:rsid w:val="00DF7C25"/>
    <w:rsid w:val="00E0136C"/>
    <w:rsid w:val="00E015B6"/>
    <w:rsid w:val="00E02001"/>
    <w:rsid w:val="00E02A2A"/>
    <w:rsid w:val="00E02B2B"/>
    <w:rsid w:val="00E03C93"/>
    <w:rsid w:val="00E04405"/>
    <w:rsid w:val="00E04807"/>
    <w:rsid w:val="00E04D88"/>
    <w:rsid w:val="00E05550"/>
    <w:rsid w:val="00E062E1"/>
    <w:rsid w:val="00E128B5"/>
    <w:rsid w:val="00E13892"/>
    <w:rsid w:val="00E15DBC"/>
    <w:rsid w:val="00E163D2"/>
    <w:rsid w:val="00E17789"/>
    <w:rsid w:val="00E206A1"/>
    <w:rsid w:val="00E22103"/>
    <w:rsid w:val="00E2272A"/>
    <w:rsid w:val="00E229AF"/>
    <w:rsid w:val="00E22A57"/>
    <w:rsid w:val="00E23919"/>
    <w:rsid w:val="00E23BAD"/>
    <w:rsid w:val="00E23C8D"/>
    <w:rsid w:val="00E24432"/>
    <w:rsid w:val="00E2497C"/>
    <w:rsid w:val="00E25893"/>
    <w:rsid w:val="00E25C86"/>
    <w:rsid w:val="00E25FF2"/>
    <w:rsid w:val="00E26F4F"/>
    <w:rsid w:val="00E30241"/>
    <w:rsid w:val="00E30846"/>
    <w:rsid w:val="00E30BE0"/>
    <w:rsid w:val="00E31036"/>
    <w:rsid w:val="00E31E85"/>
    <w:rsid w:val="00E325A5"/>
    <w:rsid w:val="00E3292A"/>
    <w:rsid w:val="00E358CE"/>
    <w:rsid w:val="00E3646E"/>
    <w:rsid w:val="00E37BB4"/>
    <w:rsid w:val="00E37C7C"/>
    <w:rsid w:val="00E402DA"/>
    <w:rsid w:val="00E425B7"/>
    <w:rsid w:val="00E444EC"/>
    <w:rsid w:val="00E44781"/>
    <w:rsid w:val="00E44B6C"/>
    <w:rsid w:val="00E44C25"/>
    <w:rsid w:val="00E45897"/>
    <w:rsid w:val="00E464AB"/>
    <w:rsid w:val="00E4685E"/>
    <w:rsid w:val="00E505C3"/>
    <w:rsid w:val="00E5157B"/>
    <w:rsid w:val="00E51987"/>
    <w:rsid w:val="00E51E6A"/>
    <w:rsid w:val="00E52369"/>
    <w:rsid w:val="00E525D9"/>
    <w:rsid w:val="00E52B45"/>
    <w:rsid w:val="00E5541D"/>
    <w:rsid w:val="00E55ECD"/>
    <w:rsid w:val="00E561B2"/>
    <w:rsid w:val="00E56C7A"/>
    <w:rsid w:val="00E5762F"/>
    <w:rsid w:val="00E601E7"/>
    <w:rsid w:val="00E60CAD"/>
    <w:rsid w:val="00E62359"/>
    <w:rsid w:val="00E6305C"/>
    <w:rsid w:val="00E634A3"/>
    <w:rsid w:val="00E634FB"/>
    <w:rsid w:val="00E65F7C"/>
    <w:rsid w:val="00E66042"/>
    <w:rsid w:val="00E660FD"/>
    <w:rsid w:val="00E6666E"/>
    <w:rsid w:val="00E6710F"/>
    <w:rsid w:val="00E67A45"/>
    <w:rsid w:val="00E705F2"/>
    <w:rsid w:val="00E711F2"/>
    <w:rsid w:val="00E72223"/>
    <w:rsid w:val="00E743CB"/>
    <w:rsid w:val="00E75B13"/>
    <w:rsid w:val="00E76678"/>
    <w:rsid w:val="00E76B97"/>
    <w:rsid w:val="00E773B3"/>
    <w:rsid w:val="00E779D6"/>
    <w:rsid w:val="00E80A6D"/>
    <w:rsid w:val="00E82225"/>
    <w:rsid w:val="00E832F1"/>
    <w:rsid w:val="00E838B6"/>
    <w:rsid w:val="00E84606"/>
    <w:rsid w:val="00E84A82"/>
    <w:rsid w:val="00E869CD"/>
    <w:rsid w:val="00E86EDC"/>
    <w:rsid w:val="00E90440"/>
    <w:rsid w:val="00E90B97"/>
    <w:rsid w:val="00E91F03"/>
    <w:rsid w:val="00E920D9"/>
    <w:rsid w:val="00E93210"/>
    <w:rsid w:val="00E93410"/>
    <w:rsid w:val="00E94205"/>
    <w:rsid w:val="00E95FAA"/>
    <w:rsid w:val="00E961A8"/>
    <w:rsid w:val="00E96716"/>
    <w:rsid w:val="00E96FB3"/>
    <w:rsid w:val="00EA0614"/>
    <w:rsid w:val="00EA0944"/>
    <w:rsid w:val="00EA1F93"/>
    <w:rsid w:val="00EA2CF0"/>
    <w:rsid w:val="00EA4DAA"/>
    <w:rsid w:val="00EA5F41"/>
    <w:rsid w:val="00EA6382"/>
    <w:rsid w:val="00EA6650"/>
    <w:rsid w:val="00EB0781"/>
    <w:rsid w:val="00EB16A2"/>
    <w:rsid w:val="00EB1A8B"/>
    <w:rsid w:val="00EB2229"/>
    <w:rsid w:val="00EB29AB"/>
    <w:rsid w:val="00EB2E64"/>
    <w:rsid w:val="00EB39F2"/>
    <w:rsid w:val="00EB3A1F"/>
    <w:rsid w:val="00EB3D8E"/>
    <w:rsid w:val="00EB4318"/>
    <w:rsid w:val="00EB5FE1"/>
    <w:rsid w:val="00EB7322"/>
    <w:rsid w:val="00EB7AB8"/>
    <w:rsid w:val="00EC2CE0"/>
    <w:rsid w:val="00EC4717"/>
    <w:rsid w:val="00EC561A"/>
    <w:rsid w:val="00EC5794"/>
    <w:rsid w:val="00EC5AF0"/>
    <w:rsid w:val="00EC6001"/>
    <w:rsid w:val="00EC7ABD"/>
    <w:rsid w:val="00EC7AC1"/>
    <w:rsid w:val="00ED0AB8"/>
    <w:rsid w:val="00ED1140"/>
    <w:rsid w:val="00ED2CA2"/>
    <w:rsid w:val="00ED2D63"/>
    <w:rsid w:val="00ED37B6"/>
    <w:rsid w:val="00ED4481"/>
    <w:rsid w:val="00ED4ABB"/>
    <w:rsid w:val="00ED4F04"/>
    <w:rsid w:val="00ED4F54"/>
    <w:rsid w:val="00ED55BA"/>
    <w:rsid w:val="00ED6848"/>
    <w:rsid w:val="00ED7395"/>
    <w:rsid w:val="00EE0901"/>
    <w:rsid w:val="00EE1823"/>
    <w:rsid w:val="00EE2781"/>
    <w:rsid w:val="00EE51EA"/>
    <w:rsid w:val="00EE562D"/>
    <w:rsid w:val="00EE5848"/>
    <w:rsid w:val="00EE5C26"/>
    <w:rsid w:val="00EE7079"/>
    <w:rsid w:val="00EE7398"/>
    <w:rsid w:val="00EF0D82"/>
    <w:rsid w:val="00EF1620"/>
    <w:rsid w:val="00EF1BC4"/>
    <w:rsid w:val="00EF203B"/>
    <w:rsid w:val="00EF294A"/>
    <w:rsid w:val="00EF2990"/>
    <w:rsid w:val="00EF2D3C"/>
    <w:rsid w:val="00EF4C5C"/>
    <w:rsid w:val="00EF66E2"/>
    <w:rsid w:val="00EF678B"/>
    <w:rsid w:val="00EF7921"/>
    <w:rsid w:val="00EF7AAF"/>
    <w:rsid w:val="00F008CC"/>
    <w:rsid w:val="00F00ED3"/>
    <w:rsid w:val="00F01F02"/>
    <w:rsid w:val="00F024DC"/>
    <w:rsid w:val="00F026F3"/>
    <w:rsid w:val="00F028E2"/>
    <w:rsid w:val="00F03684"/>
    <w:rsid w:val="00F039BE"/>
    <w:rsid w:val="00F04545"/>
    <w:rsid w:val="00F04C5D"/>
    <w:rsid w:val="00F05B94"/>
    <w:rsid w:val="00F10538"/>
    <w:rsid w:val="00F1104A"/>
    <w:rsid w:val="00F121FF"/>
    <w:rsid w:val="00F12F53"/>
    <w:rsid w:val="00F14BDF"/>
    <w:rsid w:val="00F14D72"/>
    <w:rsid w:val="00F16F56"/>
    <w:rsid w:val="00F17D4B"/>
    <w:rsid w:val="00F209B1"/>
    <w:rsid w:val="00F219F9"/>
    <w:rsid w:val="00F23F62"/>
    <w:rsid w:val="00F24125"/>
    <w:rsid w:val="00F26326"/>
    <w:rsid w:val="00F2679A"/>
    <w:rsid w:val="00F27D9E"/>
    <w:rsid w:val="00F3132B"/>
    <w:rsid w:val="00F315E6"/>
    <w:rsid w:val="00F319CC"/>
    <w:rsid w:val="00F32AB5"/>
    <w:rsid w:val="00F33A52"/>
    <w:rsid w:val="00F35883"/>
    <w:rsid w:val="00F35DB3"/>
    <w:rsid w:val="00F36D26"/>
    <w:rsid w:val="00F4248F"/>
    <w:rsid w:val="00F42E2B"/>
    <w:rsid w:val="00F43267"/>
    <w:rsid w:val="00F44992"/>
    <w:rsid w:val="00F466EF"/>
    <w:rsid w:val="00F50681"/>
    <w:rsid w:val="00F53550"/>
    <w:rsid w:val="00F54853"/>
    <w:rsid w:val="00F550BE"/>
    <w:rsid w:val="00F553CF"/>
    <w:rsid w:val="00F55A72"/>
    <w:rsid w:val="00F55C6F"/>
    <w:rsid w:val="00F56061"/>
    <w:rsid w:val="00F5626B"/>
    <w:rsid w:val="00F5777D"/>
    <w:rsid w:val="00F601B5"/>
    <w:rsid w:val="00F603E3"/>
    <w:rsid w:val="00F6061C"/>
    <w:rsid w:val="00F6236E"/>
    <w:rsid w:val="00F63F3B"/>
    <w:rsid w:val="00F640A2"/>
    <w:rsid w:val="00F655E1"/>
    <w:rsid w:val="00F67F6C"/>
    <w:rsid w:val="00F70830"/>
    <w:rsid w:val="00F73A33"/>
    <w:rsid w:val="00F74C5A"/>
    <w:rsid w:val="00F75774"/>
    <w:rsid w:val="00F75DA2"/>
    <w:rsid w:val="00F75EF5"/>
    <w:rsid w:val="00F765B4"/>
    <w:rsid w:val="00F80FDA"/>
    <w:rsid w:val="00F81FB0"/>
    <w:rsid w:val="00F82735"/>
    <w:rsid w:val="00F82785"/>
    <w:rsid w:val="00F82845"/>
    <w:rsid w:val="00F83245"/>
    <w:rsid w:val="00F832A4"/>
    <w:rsid w:val="00F83F7B"/>
    <w:rsid w:val="00F84152"/>
    <w:rsid w:val="00F845A9"/>
    <w:rsid w:val="00F84A51"/>
    <w:rsid w:val="00F86810"/>
    <w:rsid w:val="00F87554"/>
    <w:rsid w:val="00F90426"/>
    <w:rsid w:val="00F90ECC"/>
    <w:rsid w:val="00F91F41"/>
    <w:rsid w:val="00F920AF"/>
    <w:rsid w:val="00F92BED"/>
    <w:rsid w:val="00F93B35"/>
    <w:rsid w:val="00F93CAA"/>
    <w:rsid w:val="00F949A4"/>
    <w:rsid w:val="00F94AB6"/>
    <w:rsid w:val="00F94CE8"/>
    <w:rsid w:val="00F94E61"/>
    <w:rsid w:val="00F964B8"/>
    <w:rsid w:val="00F967ED"/>
    <w:rsid w:val="00F96FDC"/>
    <w:rsid w:val="00FA0EEB"/>
    <w:rsid w:val="00FA1423"/>
    <w:rsid w:val="00FA1BCA"/>
    <w:rsid w:val="00FA28C8"/>
    <w:rsid w:val="00FA300E"/>
    <w:rsid w:val="00FA33F5"/>
    <w:rsid w:val="00FA34B7"/>
    <w:rsid w:val="00FA387D"/>
    <w:rsid w:val="00FA4510"/>
    <w:rsid w:val="00FA49DE"/>
    <w:rsid w:val="00FA62FA"/>
    <w:rsid w:val="00FA660E"/>
    <w:rsid w:val="00FA6CD9"/>
    <w:rsid w:val="00FA7ED4"/>
    <w:rsid w:val="00FB0526"/>
    <w:rsid w:val="00FB09C8"/>
    <w:rsid w:val="00FB2071"/>
    <w:rsid w:val="00FB30A9"/>
    <w:rsid w:val="00FB3D59"/>
    <w:rsid w:val="00FB3F24"/>
    <w:rsid w:val="00FB46D6"/>
    <w:rsid w:val="00FB64E6"/>
    <w:rsid w:val="00FB6E1A"/>
    <w:rsid w:val="00FC0294"/>
    <w:rsid w:val="00FC077B"/>
    <w:rsid w:val="00FC0964"/>
    <w:rsid w:val="00FC11D1"/>
    <w:rsid w:val="00FC1895"/>
    <w:rsid w:val="00FC279E"/>
    <w:rsid w:val="00FC672C"/>
    <w:rsid w:val="00FC74CC"/>
    <w:rsid w:val="00FC7DAE"/>
    <w:rsid w:val="00FD2FFF"/>
    <w:rsid w:val="00FD38BC"/>
    <w:rsid w:val="00FD3B7A"/>
    <w:rsid w:val="00FD5C3E"/>
    <w:rsid w:val="00FD6B1B"/>
    <w:rsid w:val="00FD6B1F"/>
    <w:rsid w:val="00FD6C75"/>
    <w:rsid w:val="00FD77EF"/>
    <w:rsid w:val="00FE1B67"/>
    <w:rsid w:val="00FE24F2"/>
    <w:rsid w:val="00FE3809"/>
    <w:rsid w:val="00FE3EA4"/>
    <w:rsid w:val="00FE47B2"/>
    <w:rsid w:val="00FE5757"/>
    <w:rsid w:val="00FE7B4B"/>
    <w:rsid w:val="00FF0501"/>
    <w:rsid w:val="00FF1253"/>
    <w:rsid w:val="00FF2041"/>
    <w:rsid w:val="00FF35F7"/>
    <w:rsid w:val="00FF38F7"/>
    <w:rsid w:val="00FF45E1"/>
    <w:rsid w:val="00FF4AFD"/>
    <w:rsid w:val="00FF4D2B"/>
    <w:rsid w:val="00FF5435"/>
    <w:rsid w:val="00FF6B54"/>
    <w:rsid w:val="00FF7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open" endarrow="blo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78C"/>
  </w:style>
  <w:style w:type="paragraph" w:styleId="Heading1">
    <w:name w:val="heading 1"/>
    <w:aliases w:val="HEADING 1"/>
    <w:basedOn w:val="Normal"/>
    <w:next w:val="Normal"/>
    <w:link w:val="Heading1Char"/>
    <w:uiPriority w:val="9"/>
    <w:qFormat/>
    <w:rsid w:val="003B0933"/>
    <w:pPr>
      <w:keepNext/>
      <w:keepLines/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7C3B"/>
    <w:pPr>
      <w:keepNext/>
      <w:keepLines/>
      <w:spacing w:after="0" w:line="480" w:lineRule="auto"/>
      <w:jc w:val="both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3387"/>
    <w:pPr>
      <w:keepNext/>
      <w:keepLines/>
      <w:spacing w:after="0" w:line="480" w:lineRule="auto"/>
      <w:outlineLvl w:val="2"/>
    </w:pPr>
    <w:rPr>
      <w:rFonts w:ascii="Times New Roman" w:eastAsiaTheme="majorEastAsia" w:hAnsi="Times New Roman" w:cstheme="majorBidi"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"/>
    <w:basedOn w:val="DefaultParagraphFont"/>
    <w:link w:val="Heading1"/>
    <w:uiPriority w:val="9"/>
    <w:rsid w:val="00030D6C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958C5"/>
    <w:rPr>
      <w:rFonts w:ascii="Times New Roman" w:eastAsiaTheme="majorEastAsia" w:hAnsi="Times New Roman" w:cstheme="majorBidi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095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8C5"/>
  </w:style>
  <w:style w:type="paragraph" w:styleId="Footer">
    <w:name w:val="footer"/>
    <w:basedOn w:val="Normal"/>
    <w:link w:val="FooterChar"/>
    <w:uiPriority w:val="99"/>
    <w:unhideWhenUsed/>
    <w:rsid w:val="00095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8C5"/>
  </w:style>
  <w:style w:type="character" w:customStyle="1" w:styleId="Heading3Char">
    <w:name w:val="Heading 3 Char"/>
    <w:basedOn w:val="DefaultParagraphFont"/>
    <w:link w:val="Heading3"/>
    <w:uiPriority w:val="9"/>
    <w:rsid w:val="00CD3387"/>
    <w:rPr>
      <w:rFonts w:ascii="Times New Roman" w:eastAsiaTheme="majorEastAsia" w:hAnsi="Times New Roman" w:cstheme="majorBidi"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A121A"/>
    <w:pPr>
      <w:spacing w:before="240" w:line="259" w:lineRule="auto"/>
      <w:jc w:val="left"/>
      <w:outlineLvl w:val="9"/>
    </w:pPr>
    <w:rPr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01E5"/>
    <w:pPr>
      <w:tabs>
        <w:tab w:val="right" w:leader="dot" w:pos="7927"/>
      </w:tabs>
      <w:spacing w:after="0" w:line="240" w:lineRule="auto"/>
    </w:pPr>
    <w:rPr>
      <w:rFonts w:ascii="Times New Roman" w:hAnsi="Times New Roman" w:cs="Times New Roman"/>
      <w:b/>
      <w:sz w:val="24"/>
      <w:szCs w:val="24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6B47D8"/>
    <w:pPr>
      <w:tabs>
        <w:tab w:val="right" w:leader="dot" w:pos="7927"/>
      </w:tabs>
      <w:spacing w:after="0" w:line="240" w:lineRule="auto"/>
      <w:ind w:left="993" w:hanging="426"/>
      <w:jc w:val="both"/>
    </w:pPr>
  </w:style>
  <w:style w:type="character" w:styleId="Hyperlink">
    <w:name w:val="Hyperlink"/>
    <w:basedOn w:val="DefaultParagraphFont"/>
    <w:uiPriority w:val="99"/>
    <w:unhideWhenUsed/>
    <w:rsid w:val="00AA121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6B0208"/>
  </w:style>
  <w:style w:type="paragraph" w:styleId="BalloonText">
    <w:name w:val="Balloon Text"/>
    <w:basedOn w:val="Normal"/>
    <w:link w:val="BalloonTextChar"/>
    <w:uiPriority w:val="99"/>
    <w:semiHidden/>
    <w:unhideWhenUsed/>
    <w:rsid w:val="0060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5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F036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06C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6C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C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6C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6CBE"/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153E5B"/>
    <w:pPr>
      <w:tabs>
        <w:tab w:val="left" w:pos="1701"/>
        <w:tab w:val="right" w:leader="dot" w:pos="7927"/>
      </w:tabs>
      <w:spacing w:after="0" w:line="240" w:lineRule="auto"/>
      <w:ind w:left="1560" w:hanging="567"/>
    </w:pPr>
    <w:rPr>
      <w:rFonts w:ascii="Times New Roman" w:eastAsiaTheme="minorEastAsia" w:hAnsi="Times New Roman" w:cs="Times New Roman"/>
      <w:b/>
      <w:noProof/>
      <w:sz w:val="24"/>
      <w:szCs w:val="24"/>
      <w:lang w:val="en-US"/>
    </w:rPr>
  </w:style>
  <w:style w:type="paragraph" w:customStyle="1" w:styleId="Default">
    <w:name w:val="Default"/>
    <w:rsid w:val="00904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7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70D6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71F1B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2177A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24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24B99"/>
    <w:rPr>
      <w:rFonts w:ascii="Courier New" w:eastAsia="Times New Roman" w:hAnsi="Courier New" w:cs="Courier New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2F5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A9"/>
    <w:uiPriority w:val="99"/>
    <w:rsid w:val="00580C56"/>
    <w:rPr>
      <w:rFonts w:cs="Myriad Pro"/>
      <w:color w:val="000000"/>
      <w:sz w:val="12"/>
      <w:szCs w:val="12"/>
    </w:rPr>
  </w:style>
  <w:style w:type="table" w:customStyle="1" w:styleId="LightShading1">
    <w:name w:val="Light Shading1"/>
    <w:basedOn w:val="TableNormal"/>
    <w:uiPriority w:val="60"/>
    <w:rsid w:val="00801FB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Pa21">
    <w:name w:val="Pa21"/>
    <w:basedOn w:val="Default"/>
    <w:next w:val="Default"/>
    <w:uiPriority w:val="99"/>
    <w:rsid w:val="00510E7F"/>
    <w:pPr>
      <w:spacing w:line="221" w:lineRule="atLeast"/>
    </w:pPr>
    <w:rPr>
      <w:rFonts w:ascii="Myriad Pro" w:hAnsi="Myriad Pro" w:cstheme="minorBidi"/>
      <w:color w:val="auto"/>
    </w:rPr>
  </w:style>
  <w:style w:type="paragraph" w:customStyle="1" w:styleId="Pa23">
    <w:name w:val="Pa23"/>
    <w:basedOn w:val="Default"/>
    <w:next w:val="Default"/>
    <w:uiPriority w:val="99"/>
    <w:rsid w:val="00510E7F"/>
    <w:pPr>
      <w:spacing w:line="221" w:lineRule="atLeast"/>
    </w:pPr>
    <w:rPr>
      <w:rFonts w:ascii="Myriad Pro" w:hAnsi="Myriad Pro" w:cstheme="minorBidi"/>
      <w:color w:val="auto"/>
    </w:rPr>
  </w:style>
  <w:style w:type="character" w:customStyle="1" w:styleId="A3">
    <w:name w:val="A3"/>
    <w:uiPriority w:val="99"/>
    <w:rsid w:val="00510E7F"/>
    <w:rPr>
      <w:rFonts w:ascii="Symbol" w:hAnsi="Symbol" w:cs="Symbol"/>
      <w:color w:val="000000"/>
      <w:sz w:val="22"/>
      <w:szCs w:val="22"/>
    </w:rPr>
  </w:style>
  <w:style w:type="paragraph" w:customStyle="1" w:styleId="Pa2">
    <w:name w:val="Pa2"/>
    <w:basedOn w:val="Default"/>
    <w:next w:val="Default"/>
    <w:uiPriority w:val="99"/>
    <w:rsid w:val="00880483"/>
    <w:pPr>
      <w:spacing w:line="221" w:lineRule="atLeast"/>
    </w:pPr>
    <w:rPr>
      <w:rFonts w:ascii="Myriad Pro" w:hAnsi="Myriad Pro" w:cstheme="minorBidi"/>
      <w:color w:val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325A5"/>
  </w:style>
  <w:style w:type="paragraph" w:styleId="Subtitle">
    <w:name w:val="Subtitle"/>
    <w:basedOn w:val="Normal"/>
    <w:next w:val="Normal"/>
    <w:link w:val="SubtitleChar"/>
    <w:uiPriority w:val="11"/>
    <w:qFormat/>
    <w:rsid w:val="00FB64E6"/>
    <w:pPr>
      <w:numPr>
        <w:ilvl w:val="1"/>
      </w:numPr>
      <w:spacing w:before="240" w:after="240" w:line="240" w:lineRule="auto"/>
      <w:ind w:left="720"/>
      <w:jc w:val="both"/>
    </w:pPr>
    <w:rPr>
      <w:rFonts w:ascii="Times New Roman" w:eastAsiaTheme="majorEastAsia" w:hAnsi="Times New Roman" w:cstheme="majorBidi"/>
      <w:i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FB64E6"/>
    <w:rPr>
      <w:rFonts w:ascii="Times New Roman" w:eastAsiaTheme="majorEastAsia" w:hAnsi="Times New Roman" w:cstheme="majorBidi"/>
      <w:i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542E6"/>
    <w:pPr>
      <w:widowControl w:val="0"/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542E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9E19D6"/>
    <w:pPr>
      <w:spacing w:after="0" w:line="240" w:lineRule="auto"/>
    </w:pPr>
    <w:rPr>
      <w:rFonts w:ascii="Times New Roman" w:hAnsi="Times New Roman"/>
      <w:i/>
      <w:iCs/>
      <w:color w:val="44546A" w:themeColor="text2"/>
      <w:sz w:val="18"/>
      <w:szCs w:val="18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74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749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87499"/>
    <w:rPr>
      <w:vertAlign w:val="superscript"/>
    </w:rPr>
  </w:style>
  <w:style w:type="character" w:customStyle="1" w:styleId="tlid-translation">
    <w:name w:val="tlid-translation"/>
    <w:basedOn w:val="DefaultParagraphFont"/>
    <w:rsid w:val="00C932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78C"/>
  </w:style>
  <w:style w:type="paragraph" w:styleId="Heading1">
    <w:name w:val="heading 1"/>
    <w:aliases w:val="HEADING 1"/>
    <w:basedOn w:val="Normal"/>
    <w:next w:val="Normal"/>
    <w:link w:val="Heading1Char"/>
    <w:uiPriority w:val="9"/>
    <w:qFormat/>
    <w:rsid w:val="003B0933"/>
    <w:pPr>
      <w:keepNext/>
      <w:keepLines/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7C3B"/>
    <w:pPr>
      <w:keepNext/>
      <w:keepLines/>
      <w:spacing w:after="0" w:line="480" w:lineRule="auto"/>
      <w:jc w:val="both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3387"/>
    <w:pPr>
      <w:keepNext/>
      <w:keepLines/>
      <w:spacing w:after="0" w:line="480" w:lineRule="auto"/>
      <w:outlineLvl w:val="2"/>
    </w:pPr>
    <w:rPr>
      <w:rFonts w:ascii="Times New Roman" w:eastAsiaTheme="majorEastAsia" w:hAnsi="Times New Roman" w:cstheme="majorBidi"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"/>
    <w:basedOn w:val="DefaultParagraphFont"/>
    <w:link w:val="Heading1"/>
    <w:uiPriority w:val="9"/>
    <w:rsid w:val="00030D6C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958C5"/>
    <w:rPr>
      <w:rFonts w:ascii="Times New Roman" w:eastAsiaTheme="majorEastAsia" w:hAnsi="Times New Roman" w:cstheme="majorBidi"/>
      <w:b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095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8C5"/>
  </w:style>
  <w:style w:type="paragraph" w:styleId="Footer">
    <w:name w:val="footer"/>
    <w:basedOn w:val="Normal"/>
    <w:link w:val="FooterChar"/>
    <w:uiPriority w:val="99"/>
    <w:unhideWhenUsed/>
    <w:rsid w:val="00095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8C5"/>
  </w:style>
  <w:style w:type="character" w:customStyle="1" w:styleId="Heading3Char">
    <w:name w:val="Heading 3 Char"/>
    <w:basedOn w:val="DefaultParagraphFont"/>
    <w:link w:val="Heading3"/>
    <w:uiPriority w:val="9"/>
    <w:rsid w:val="00CD3387"/>
    <w:rPr>
      <w:rFonts w:ascii="Times New Roman" w:eastAsiaTheme="majorEastAsia" w:hAnsi="Times New Roman" w:cstheme="majorBidi"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A121A"/>
    <w:pPr>
      <w:spacing w:before="240" w:line="259" w:lineRule="auto"/>
      <w:jc w:val="left"/>
      <w:outlineLvl w:val="9"/>
    </w:pPr>
    <w:rPr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01E5"/>
    <w:pPr>
      <w:tabs>
        <w:tab w:val="right" w:leader="dot" w:pos="7927"/>
      </w:tabs>
      <w:spacing w:after="0" w:line="240" w:lineRule="auto"/>
    </w:pPr>
    <w:rPr>
      <w:rFonts w:ascii="Times New Roman" w:hAnsi="Times New Roman" w:cs="Times New Roman"/>
      <w:b/>
      <w:sz w:val="24"/>
      <w:szCs w:val="24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6B47D8"/>
    <w:pPr>
      <w:tabs>
        <w:tab w:val="right" w:leader="dot" w:pos="7927"/>
      </w:tabs>
      <w:spacing w:after="0" w:line="240" w:lineRule="auto"/>
      <w:ind w:left="993" w:hanging="426"/>
      <w:jc w:val="both"/>
    </w:pPr>
  </w:style>
  <w:style w:type="character" w:styleId="Hyperlink">
    <w:name w:val="Hyperlink"/>
    <w:basedOn w:val="DefaultParagraphFont"/>
    <w:uiPriority w:val="99"/>
    <w:unhideWhenUsed/>
    <w:rsid w:val="00AA121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6B0208"/>
  </w:style>
  <w:style w:type="paragraph" w:styleId="BalloonText">
    <w:name w:val="Balloon Text"/>
    <w:basedOn w:val="Normal"/>
    <w:link w:val="BalloonTextChar"/>
    <w:uiPriority w:val="99"/>
    <w:semiHidden/>
    <w:unhideWhenUsed/>
    <w:rsid w:val="00607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5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F036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06C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6C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C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6C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6CBE"/>
    <w:rPr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153E5B"/>
    <w:pPr>
      <w:tabs>
        <w:tab w:val="left" w:pos="1701"/>
        <w:tab w:val="right" w:leader="dot" w:pos="7927"/>
      </w:tabs>
      <w:spacing w:after="0" w:line="240" w:lineRule="auto"/>
      <w:ind w:left="1560" w:hanging="567"/>
    </w:pPr>
    <w:rPr>
      <w:rFonts w:ascii="Times New Roman" w:eastAsiaTheme="minorEastAsia" w:hAnsi="Times New Roman" w:cs="Times New Roman"/>
      <w:b/>
      <w:noProof/>
      <w:sz w:val="24"/>
      <w:szCs w:val="24"/>
      <w:lang w:val="en-US"/>
    </w:rPr>
  </w:style>
  <w:style w:type="paragraph" w:customStyle="1" w:styleId="Default">
    <w:name w:val="Default"/>
    <w:rsid w:val="00904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7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70D6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71F1B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2177A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24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24B99"/>
    <w:rPr>
      <w:rFonts w:ascii="Courier New" w:eastAsia="Times New Roman" w:hAnsi="Courier New" w:cs="Courier New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2F5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A9"/>
    <w:uiPriority w:val="99"/>
    <w:rsid w:val="00580C56"/>
    <w:rPr>
      <w:rFonts w:cs="Myriad Pro"/>
      <w:color w:val="000000"/>
      <w:sz w:val="12"/>
      <w:szCs w:val="12"/>
    </w:rPr>
  </w:style>
  <w:style w:type="table" w:customStyle="1" w:styleId="LightShading1">
    <w:name w:val="Light Shading1"/>
    <w:basedOn w:val="TableNormal"/>
    <w:uiPriority w:val="60"/>
    <w:rsid w:val="00801FB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Pa21">
    <w:name w:val="Pa21"/>
    <w:basedOn w:val="Default"/>
    <w:next w:val="Default"/>
    <w:uiPriority w:val="99"/>
    <w:rsid w:val="00510E7F"/>
    <w:pPr>
      <w:spacing w:line="221" w:lineRule="atLeast"/>
    </w:pPr>
    <w:rPr>
      <w:rFonts w:ascii="Myriad Pro" w:hAnsi="Myriad Pro" w:cstheme="minorBidi"/>
      <w:color w:val="auto"/>
    </w:rPr>
  </w:style>
  <w:style w:type="paragraph" w:customStyle="1" w:styleId="Pa23">
    <w:name w:val="Pa23"/>
    <w:basedOn w:val="Default"/>
    <w:next w:val="Default"/>
    <w:uiPriority w:val="99"/>
    <w:rsid w:val="00510E7F"/>
    <w:pPr>
      <w:spacing w:line="221" w:lineRule="atLeast"/>
    </w:pPr>
    <w:rPr>
      <w:rFonts w:ascii="Myriad Pro" w:hAnsi="Myriad Pro" w:cstheme="minorBidi"/>
      <w:color w:val="auto"/>
    </w:rPr>
  </w:style>
  <w:style w:type="character" w:customStyle="1" w:styleId="A3">
    <w:name w:val="A3"/>
    <w:uiPriority w:val="99"/>
    <w:rsid w:val="00510E7F"/>
    <w:rPr>
      <w:rFonts w:ascii="Symbol" w:hAnsi="Symbol" w:cs="Symbol"/>
      <w:color w:val="000000"/>
      <w:sz w:val="22"/>
      <w:szCs w:val="22"/>
    </w:rPr>
  </w:style>
  <w:style w:type="paragraph" w:customStyle="1" w:styleId="Pa2">
    <w:name w:val="Pa2"/>
    <w:basedOn w:val="Default"/>
    <w:next w:val="Default"/>
    <w:uiPriority w:val="99"/>
    <w:rsid w:val="00880483"/>
    <w:pPr>
      <w:spacing w:line="221" w:lineRule="atLeast"/>
    </w:pPr>
    <w:rPr>
      <w:rFonts w:ascii="Myriad Pro" w:hAnsi="Myriad Pro" w:cstheme="minorBidi"/>
      <w:color w:val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325A5"/>
  </w:style>
  <w:style w:type="paragraph" w:styleId="Subtitle">
    <w:name w:val="Subtitle"/>
    <w:basedOn w:val="Normal"/>
    <w:next w:val="Normal"/>
    <w:link w:val="SubtitleChar"/>
    <w:uiPriority w:val="11"/>
    <w:qFormat/>
    <w:rsid w:val="00FB64E6"/>
    <w:pPr>
      <w:numPr>
        <w:ilvl w:val="1"/>
      </w:numPr>
      <w:spacing w:before="240" w:after="240" w:line="240" w:lineRule="auto"/>
      <w:ind w:left="720"/>
      <w:jc w:val="both"/>
    </w:pPr>
    <w:rPr>
      <w:rFonts w:ascii="Times New Roman" w:eastAsiaTheme="majorEastAsia" w:hAnsi="Times New Roman" w:cstheme="majorBidi"/>
      <w:i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FB64E6"/>
    <w:rPr>
      <w:rFonts w:ascii="Times New Roman" w:eastAsiaTheme="majorEastAsia" w:hAnsi="Times New Roman" w:cstheme="majorBidi"/>
      <w:i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542E6"/>
    <w:pPr>
      <w:widowControl w:val="0"/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542E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9E19D6"/>
    <w:pPr>
      <w:spacing w:after="0" w:line="240" w:lineRule="auto"/>
    </w:pPr>
    <w:rPr>
      <w:rFonts w:ascii="Times New Roman" w:hAnsi="Times New Roman"/>
      <w:i/>
      <w:iCs/>
      <w:color w:val="44546A" w:themeColor="text2"/>
      <w:sz w:val="18"/>
      <w:szCs w:val="18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74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749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87499"/>
    <w:rPr>
      <w:vertAlign w:val="superscript"/>
    </w:rPr>
  </w:style>
  <w:style w:type="character" w:customStyle="1" w:styleId="tlid-translation">
    <w:name w:val="tlid-translation"/>
    <w:basedOn w:val="DefaultParagraphFont"/>
    <w:rsid w:val="00C9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7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9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8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8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5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>
  <b:Source>
    <b:Tag>dia18</b:Tag>
    <b:SourceType>InternetSite</b:SourceType>
    <b:Guid>{0D78677D-1FED-4AA7-9B14-4CCE3E508EFF}</b:Guid>
    <b:Title>WHO</b:Title>
    <b:InternetSiteTitle>World Health Organization</b:InternetSiteTitle>
    <b:Year>2018</b:Year>
    <b:Month>october</b:Month>
    <b:Day>30</b:Day>
    <b:YearAccessed>2019</b:YearAccessed>
    <b:MonthAccessed>3</b:MonthAccessed>
    <b:DayAccessed>31</b:DayAccessed>
    <b:URL>https://www.who.int/news-room/fact-sheets/detail/diabetes</b:URL>
    <b:RefOrder>1</b:RefOrder>
  </b:Source>
</b:Sources>
</file>

<file path=customXml/itemProps1.xml><?xml version="1.0" encoding="utf-8"?>
<ds:datastoreItem xmlns:ds="http://schemas.openxmlformats.org/officeDocument/2006/customXml" ds:itemID="{8B7695CF-DC4E-40F9-A41B-3B5876CE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26373</TotalTime>
  <Pages>4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Links>
    <vt:vector size="360" baseType="variant">
      <vt:variant>
        <vt:i4>1310782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1310782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1245239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_Toc11224205</vt:lpwstr>
      </vt:variant>
      <vt:variant>
        <vt:i4>1179703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_Toc11224204</vt:lpwstr>
      </vt:variant>
      <vt:variant>
        <vt:i4>1376311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_Toc11224203</vt:lpwstr>
      </vt:variant>
      <vt:variant>
        <vt:i4>1310775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_Toc11224202</vt:lpwstr>
      </vt:variant>
      <vt:variant>
        <vt:i4>1507383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_Toc11224201</vt:lpwstr>
      </vt:variant>
      <vt:variant>
        <vt:i4>1441847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_Toc11224200</vt:lpwstr>
      </vt:variant>
      <vt:variant>
        <vt:i4>1835070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_Toc11224199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_Toc11224198</vt:lpwstr>
      </vt:variant>
      <vt:variant>
        <vt:i4>1179710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_Toc11224197</vt:lpwstr>
      </vt:variant>
      <vt:variant>
        <vt:i4>1245246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_Toc11224196</vt:lpwstr>
      </vt:variant>
      <vt:variant>
        <vt:i4>1048638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_Toc11224195</vt:lpwstr>
      </vt:variant>
      <vt:variant>
        <vt:i4>1114174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_Toc11224194</vt:lpwstr>
      </vt:variant>
      <vt:variant>
        <vt:i4>1441854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_Toc11224193</vt:lpwstr>
      </vt:variant>
      <vt:variant>
        <vt:i4>1507390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_Toc11224192</vt:lpwstr>
      </vt:variant>
      <vt:variant>
        <vt:i4>1310782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_Toc11224191</vt:lpwstr>
      </vt:variant>
      <vt:variant>
        <vt:i4>1835071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_Toc11224189</vt:lpwstr>
      </vt:variant>
      <vt:variant>
        <vt:i4>1900607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_Toc11224188</vt:lpwstr>
      </vt:variant>
      <vt:variant>
        <vt:i4>1179711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_Toc11224187</vt:lpwstr>
      </vt:variant>
      <vt:variant>
        <vt:i4>1245247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_Toc11224186</vt:lpwstr>
      </vt:variant>
      <vt:variant>
        <vt:i4>1048639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_Toc11224185</vt:lpwstr>
      </vt:variant>
      <vt:variant>
        <vt:i4>1114175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_Toc11224184</vt:lpwstr>
      </vt:variant>
      <vt:variant>
        <vt:i4>1441855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_Toc11224183</vt:lpwstr>
      </vt:variant>
      <vt:variant>
        <vt:i4>1507391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_Toc11224182</vt:lpwstr>
      </vt:variant>
      <vt:variant>
        <vt:i4>1310783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_Toc11224181</vt:lpwstr>
      </vt:variant>
      <vt:variant>
        <vt:i4>1376319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_Toc11224180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_Toc11224179</vt:lpwstr>
      </vt:variant>
      <vt:variant>
        <vt:i4>1900592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_Toc11224178</vt:lpwstr>
      </vt:variant>
      <vt:variant>
        <vt:i4>1179696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_Toc11224177</vt:lpwstr>
      </vt:variant>
      <vt:variant>
        <vt:i4>1245232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_Toc11224176</vt:lpwstr>
      </vt:variant>
      <vt:variant>
        <vt:i4>1048624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_Toc11224175</vt:lpwstr>
      </vt:variant>
      <vt:variant>
        <vt:i4>1114160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_Toc11224174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_Toc11224173</vt:lpwstr>
      </vt:variant>
      <vt:variant>
        <vt:i4>1310768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_Toc11224171</vt:lpwstr>
      </vt:variant>
      <vt:variant>
        <vt:i4>1376304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_Toc11224170</vt:lpwstr>
      </vt:variant>
      <vt:variant>
        <vt:i4>1835057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_Toc11224169</vt:lpwstr>
      </vt:variant>
      <vt:variant>
        <vt:i4>1900593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_Toc11224168</vt:lpwstr>
      </vt:variant>
      <vt:variant>
        <vt:i4>1179697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_Toc11224167</vt:lpwstr>
      </vt:variant>
      <vt:variant>
        <vt:i4>1245233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_Toc11224166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_Toc11224165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_Toc11224163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_Toc11224162</vt:lpwstr>
      </vt:variant>
      <vt:variant>
        <vt:i4>1310769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_Toc11224161</vt:lpwstr>
      </vt:variant>
      <vt:variant>
        <vt:i4>1376305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_Toc11224160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_Toc11224159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_Toc11224158</vt:lpwstr>
      </vt:variant>
      <vt:variant>
        <vt:i4>1179698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_Toc11224157</vt:lpwstr>
      </vt:variant>
      <vt:variant>
        <vt:i4>1245234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_Toc11224156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Style Inside</dc:creator>
  <cp:lastModifiedBy>Acer</cp:lastModifiedBy>
  <cp:revision>186</cp:revision>
  <cp:lastPrinted>2020-01-06T13:39:00Z</cp:lastPrinted>
  <dcterms:created xsi:type="dcterms:W3CDTF">2019-06-21T07:49:00Z</dcterms:created>
  <dcterms:modified xsi:type="dcterms:W3CDTF">2020-02-08T15:48:00Z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http://www.zotero.org/styles/apa</vt:lpwstr>
  </property>
  <property fmtid="{D5CDD505-2E9C-101B-9397-08002B2CF9AE}" pid="3" name="Mendeley Recent Style Name 0_1">
    <vt:lpwstr>American Psychological Association 6th edition</vt:lpwstr>
  </property>
  <property fmtid="{D5CDD505-2E9C-101B-9397-08002B2CF9AE}" pid="4" name="Mendeley Recent Style Id 1_1">
    <vt:lpwstr>http://www.zotero.org/styles/american-sociological-association</vt:lpwstr>
  </property>
  <property fmtid="{D5CDD505-2E9C-101B-9397-08002B2CF9AE}" pid="5" name="Mendeley Recent Style Name 1_1">
    <vt:lpwstr>American Sociological Association</vt:lpwstr>
  </property>
  <property fmtid="{D5CDD505-2E9C-101B-9397-08002B2CF9AE}" pid="6" name="Mendeley Recent Style Id 2_1">
    <vt:lpwstr>http://www.zotero.org/styles/chicago-author-date</vt:lpwstr>
  </property>
  <property fmtid="{D5CDD505-2E9C-101B-9397-08002B2CF9AE}" pid="7" name="Mendeley Recent Style Name 2_1">
    <vt:lpwstr>Chicago Manual of Style 17th edition (author-date)</vt:lpwstr>
  </property>
  <property fmtid="{D5CDD505-2E9C-101B-9397-08002B2CF9AE}" pid="8" name="Mendeley Recent Style Id 3_1">
    <vt:lpwstr>http://www.zotero.org/styles/harvard-cite-them-right</vt:lpwstr>
  </property>
  <property fmtid="{D5CDD505-2E9C-101B-9397-08002B2CF9AE}" pid="9" name="Mendeley Recent Style Name 3_1">
    <vt:lpwstr>Cite Them Right 10th edition - Harvard</vt:lpwstr>
  </property>
  <property fmtid="{D5CDD505-2E9C-101B-9397-08002B2CF9AE}" pid="10" name="Mendeley Recent Style Id 4_1">
    <vt:lpwstr>http://www.zotero.org/styles/ieee</vt:lpwstr>
  </property>
  <property fmtid="{D5CDD505-2E9C-101B-9397-08002B2CF9AE}" pid="11" name="Mendeley Recent Style Name 4_1">
    <vt:lpwstr>IEEE</vt:lpwstr>
  </property>
  <property fmtid="{D5CDD505-2E9C-101B-9397-08002B2CF9AE}" pid="12" name="Mendeley Recent Style Id 5_1">
    <vt:lpwstr>http://www.zotero.org/styles/modern-humanities-research-association</vt:lpwstr>
  </property>
  <property fmtid="{D5CDD505-2E9C-101B-9397-08002B2CF9AE}" pid="13" name="Mendeley Recent Style Name 5_1">
    <vt:lpwstr>Modern Humanities Research Association 3rd edition (note with bibliography)</vt:lpwstr>
  </property>
  <property fmtid="{D5CDD505-2E9C-101B-9397-08002B2CF9AE}" pid="14" name="Mendeley Recent Style Id 6_1">
    <vt:lpwstr>http://www.zotero.org/styles/modern-language-association</vt:lpwstr>
  </property>
  <property fmtid="{D5CDD505-2E9C-101B-9397-08002B2CF9AE}" pid="15" name="Mendeley Recent Style Name 6_1">
    <vt:lpwstr>Modern Language Association 8th edition</vt:lpwstr>
  </property>
  <property fmtid="{D5CDD505-2E9C-101B-9397-08002B2CF9AE}" pid="16" name="Mendeley Recent Style Id 7_1">
    <vt:lpwstr>http://www.zotero.org/styles/nature</vt:lpwstr>
  </property>
  <property fmtid="{D5CDD505-2E9C-101B-9397-08002B2CF9AE}" pid="17" name="Mendeley Recent Style Name 7_1">
    <vt:lpwstr>Nature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http://www.zotero.org/styles/vancouver-superscript-brackets-only-year</vt:lpwstr>
  </property>
  <property fmtid="{D5CDD505-2E9C-101B-9397-08002B2CF9AE}" pid="21" name="Mendeley Recent Style Name 9_1">
    <vt:lpwstr>Vancouver (superscript, brackets, only year in date)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2715c1b1-b0df-33da-aa0a-55aeb03b866a</vt:lpwstr>
  </property>
  <property fmtid="{D5CDD505-2E9C-101B-9397-08002B2CF9AE}" pid="24" name="Mendeley Citation Style_1">
    <vt:lpwstr>http://www.zotero.org/styles/vancouver-superscript-brackets-only-year</vt:lpwstr>
  </property>
</Properties>
</file>