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7933" w14:textId="32C133BF" w:rsidR="00603115" w:rsidRPr="00603115" w:rsidRDefault="00603115" w:rsidP="006031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115">
        <w:rPr>
          <w:rFonts w:ascii="Times New Roman" w:hAnsi="Times New Roman" w:cs="Times New Roman"/>
          <w:b/>
          <w:bCs/>
          <w:sz w:val="24"/>
          <w:szCs w:val="24"/>
        </w:rPr>
        <w:t>PENGESAHAN ARTIKEL</w:t>
      </w:r>
    </w:p>
    <w:p w14:paraId="38EB0120" w14:textId="77777777" w:rsidR="00603115" w:rsidRPr="00603115" w:rsidRDefault="00603115" w:rsidP="00603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EB753C" w14:textId="48A8EAE9" w:rsidR="00603115" w:rsidRPr="00603115" w:rsidRDefault="00603115" w:rsidP="00603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115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Pr="0060311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YUNI AFRIANIS</w:t>
      </w:r>
    </w:p>
    <w:p w14:paraId="06FD8B97" w14:textId="7FBCF8CC" w:rsidR="00603115" w:rsidRPr="00603115" w:rsidRDefault="00603115" w:rsidP="00603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115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 w:rsidRPr="0060311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25000117120018</w:t>
      </w:r>
    </w:p>
    <w:p w14:paraId="47E0DF05" w14:textId="0FA1ACF0" w:rsidR="00603115" w:rsidRDefault="00603115" w:rsidP="006031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311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Artikel</w:t>
      </w:r>
      <w:proofErr w:type="spellEnd"/>
    </w:p>
    <w:p w14:paraId="48742C5C" w14:textId="7B0D2581" w:rsidR="00603115" w:rsidRPr="00603115" w:rsidRDefault="00603115" w:rsidP="006031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115">
        <w:rPr>
          <w:rFonts w:ascii="Times New Roman" w:hAnsi="Times New Roman" w:cs="Times New Roman"/>
          <w:b/>
          <w:bCs/>
          <w:sz w:val="24"/>
          <w:szCs w:val="24"/>
        </w:rPr>
        <w:t>ANALISIS PENINGKATAN STANDAR PELAYANAN MINIMAL PADA USIA PENDIDIKAN DASAR SELAMA PANDEMI COVID-19 DI PUSKESMAS ANDALAS KOTA PADANG</w:t>
      </w:r>
    </w:p>
    <w:p w14:paraId="103BA3E5" w14:textId="77777777" w:rsidR="00603115" w:rsidRPr="00603115" w:rsidRDefault="00603115" w:rsidP="00603115">
      <w:pPr>
        <w:jc w:val="both"/>
        <w:rPr>
          <w:rFonts w:ascii="Times New Roman" w:hAnsi="Times New Roman" w:cs="Times New Roman"/>
          <w:sz w:val="24"/>
          <w:szCs w:val="24"/>
        </w:rPr>
      </w:pPr>
      <w:r w:rsidRPr="0060311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direviu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oleh Tim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47A8" w14:textId="77777777" w:rsidR="00603115" w:rsidRPr="00603115" w:rsidRDefault="00603115" w:rsidP="006031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11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Kesehatan Masyarakat Universitas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Semarang pada </w:t>
      </w:r>
    </w:p>
    <w:p w14:paraId="7C2F6978" w14:textId="78A49EB4" w:rsidR="00603115" w:rsidRDefault="00603115" w:rsidP="003979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11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r w:rsidRPr="000E6C5A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0E6C5A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0E6C5A">
        <w:rPr>
          <w:rFonts w:ascii="Times New Roman" w:hAnsi="Times New Roman" w:cs="Times New Roman"/>
          <w:sz w:val="24"/>
          <w:szCs w:val="24"/>
        </w:rPr>
        <w:t xml:space="preserve"> 2021</w:t>
      </w:r>
      <w:r w:rsidRPr="006031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03115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603115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310D1B">
        <w:rPr>
          <w:rFonts w:ascii="Times New Roman" w:hAnsi="Times New Roman" w:cs="Times New Roman"/>
          <w:sz w:val="24"/>
          <w:szCs w:val="24"/>
        </w:rPr>
        <w:t>.</w:t>
      </w:r>
    </w:p>
    <w:p w14:paraId="644AD3A4" w14:textId="062AA7EA" w:rsidR="00603115" w:rsidRPr="00603115" w:rsidRDefault="00603115" w:rsidP="00603115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0E6C5A">
        <w:rPr>
          <w:rFonts w:ascii="Times New Roman" w:hAnsi="Times New Roman" w:cs="Times New Roman"/>
          <w:sz w:val="24"/>
          <w:szCs w:val="24"/>
        </w:rPr>
        <w:t xml:space="preserve">Semarang, </w:t>
      </w:r>
      <w:r w:rsidR="006C4878">
        <w:rPr>
          <w:rFonts w:ascii="Times New Roman" w:hAnsi="Times New Roman" w:cs="Times New Roman"/>
          <w:sz w:val="24"/>
          <w:szCs w:val="24"/>
        </w:rPr>
        <w:t>2</w:t>
      </w:r>
      <w:r w:rsidR="000E6C5A" w:rsidRPr="000E6C5A">
        <w:rPr>
          <w:rFonts w:ascii="Times New Roman" w:hAnsi="Times New Roman" w:cs="Times New Roman"/>
          <w:sz w:val="24"/>
          <w:szCs w:val="24"/>
        </w:rPr>
        <w:t xml:space="preserve"> September </w:t>
      </w:r>
      <w:r w:rsidRPr="000E6C5A">
        <w:rPr>
          <w:rFonts w:ascii="Times New Roman" w:hAnsi="Times New Roman" w:cs="Times New Roman"/>
          <w:sz w:val="24"/>
          <w:szCs w:val="24"/>
        </w:rPr>
        <w:t>2021</w:t>
      </w:r>
    </w:p>
    <w:p w14:paraId="34A97CCE" w14:textId="4433EC8E" w:rsidR="00414B29" w:rsidRDefault="00301C70" w:rsidP="00301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2C92B1" wp14:editId="236FD257">
            <wp:extent cx="1822450" cy="130174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430" cy="132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115">
        <w:rPr>
          <w:rFonts w:ascii="Times New Roman" w:hAnsi="Times New Roman" w:cs="Times New Roman"/>
          <w:sz w:val="24"/>
          <w:szCs w:val="24"/>
        </w:rPr>
        <w:tab/>
      </w:r>
      <w:r w:rsidR="00603115">
        <w:rPr>
          <w:rFonts w:ascii="Times New Roman" w:hAnsi="Times New Roman" w:cs="Times New Roman"/>
          <w:sz w:val="24"/>
          <w:szCs w:val="24"/>
        </w:rPr>
        <w:tab/>
      </w:r>
      <w:r w:rsidR="00603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06CF7E" wp14:editId="3CEC8B2D">
            <wp:extent cx="2451387" cy="1313815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095" cy="13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03115">
        <w:rPr>
          <w:rFonts w:ascii="Times New Roman" w:hAnsi="Times New Roman" w:cs="Times New Roman"/>
          <w:sz w:val="24"/>
          <w:szCs w:val="24"/>
        </w:rPr>
        <w:tab/>
      </w:r>
    </w:p>
    <w:p w14:paraId="2C0059D0" w14:textId="2E81D71B" w:rsidR="00301C70" w:rsidRDefault="00301C70" w:rsidP="00301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9F1FFD" wp14:editId="7465EF76">
            <wp:extent cx="2247507" cy="12382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24" cy="124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D602" w14:textId="0F6F4DE8" w:rsidR="00301C70" w:rsidRDefault="00077F6F" w:rsidP="00077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01C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F4F535" wp14:editId="2E0F4E54">
            <wp:extent cx="2151860" cy="1579739"/>
            <wp:effectExtent l="0" t="0" r="127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714" cy="159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1E0DE" w14:textId="7072D268" w:rsidR="00301C70" w:rsidRDefault="00301C70" w:rsidP="00301C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2D288" w14:textId="77777777" w:rsidR="00397972" w:rsidRDefault="00397972" w:rsidP="00414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C862A" w14:textId="3535EE12" w:rsidR="00397972" w:rsidRPr="00397972" w:rsidRDefault="00397972" w:rsidP="00397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97972" w:rsidRPr="00397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15"/>
    <w:rsid w:val="00077F6F"/>
    <w:rsid w:val="000E6C5A"/>
    <w:rsid w:val="00301C70"/>
    <w:rsid w:val="00310D1B"/>
    <w:rsid w:val="00397972"/>
    <w:rsid w:val="00414B29"/>
    <w:rsid w:val="00603115"/>
    <w:rsid w:val="006C4878"/>
    <w:rsid w:val="007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45D7"/>
  <w15:chartTrackingRefBased/>
  <w15:docId w15:val="{7F58DCB0-1A0D-4D79-83A1-D615B3EC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ramadanis</dc:creator>
  <cp:keywords/>
  <dc:description/>
  <cp:lastModifiedBy>novia ramadanis</cp:lastModifiedBy>
  <cp:revision>13</cp:revision>
  <cp:lastPrinted>2021-09-06T03:28:00Z</cp:lastPrinted>
  <dcterms:created xsi:type="dcterms:W3CDTF">2021-08-30T13:57:00Z</dcterms:created>
  <dcterms:modified xsi:type="dcterms:W3CDTF">2021-09-06T03:32:00Z</dcterms:modified>
</cp:coreProperties>
</file>