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DEBA5" w14:textId="77777777" w:rsidR="0047419B" w:rsidRPr="0047419B" w:rsidRDefault="0047419B" w:rsidP="004741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47419B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DIAGRAM KENDALI TEWMA-MAX UNTUK MEMANTAU RATA-RATA DAN VARIABILITAS PROSES PADA PROSES </w:t>
      </w:r>
      <w:r w:rsidRPr="0047419B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SPINNING</w:t>
      </w:r>
      <w:r w:rsidRPr="0047419B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BENANG PT X</w:t>
      </w:r>
    </w:p>
    <w:p w14:paraId="72BA887F" w14:textId="77777777" w:rsidR="0047419B" w:rsidRPr="0047419B" w:rsidRDefault="0047419B" w:rsidP="004741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47419B">
        <w:rPr>
          <w:rFonts w:ascii="Times New Roman" w:hAnsi="Times New Roman" w:cs="Times New Roman"/>
          <w:b/>
          <w:bCs/>
          <w:sz w:val="24"/>
          <w:szCs w:val="24"/>
          <w:lang w:val="sv-SE"/>
        </w:rPr>
        <w:t>Rahmania Marwah Darmawan</w:t>
      </w:r>
      <w:r w:rsidRPr="0047419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sv-SE"/>
        </w:rPr>
        <w:t>1*</w:t>
      </w:r>
      <w:r w:rsidRPr="0047419B">
        <w:rPr>
          <w:rFonts w:ascii="Times New Roman" w:hAnsi="Times New Roman" w:cs="Times New Roman"/>
          <w:b/>
          <w:bCs/>
          <w:sz w:val="24"/>
          <w:szCs w:val="24"/>
          <w:lang w:val="sv-SE"/>
        </w:rPr>
        <w:t>, Suliadi Suliadi</w:t>
      </w:r>
      <w:r w:rsidRPr="0047419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sv-SE"/>
        </w:rPr>
        <w:t>2</w:t>
      </w:r>
    </w:p>
    <w:p w14:paraId="79135A15" w14:textId="77777777" w:rsidR="0047419B" w:rsidRPr="0047419B" w:rsidRDefault="0047419B" w:rsidP="0047419B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47419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 xml:space="preserve">1,2 </w:t>
      </w:r>
      <w:r w:rsidRPr="0047419B">
        <w:rPr>
          <w:rFonts w:ascii="Times New Roman" w:hAnsi="Times New Roman" w:cs="Times New Roman"/>
          <w:sz w:val="24"/>
          <w:szCs w:val="24"/>
          <w:lang w:val="sv-SE"/>
        </w:rPr>
        <w:t>Prodi Statistika, Fakultas Matematika dan Ilmu Pengetahuan Alam, Univeritas Islam Bandung</w:t>
      </w:r>
    </w:p>
    <w:p w14:paraId="7673D1D5" w14:textId="77777777" w:rsidR="0047419B" w:rsidRPr="0047419B" w:rsidRDefault="0047419B" w:rsidP="004741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19B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Start"/>
      <w:r w:rsidRPr="0047419B">
        <w:rPr>
          <w:rFonts w:ascii="Times New Roman" w:hAnsi="Times New Roman" w:cs="Times New Roman"/>
          <w:b/>
          <w:bCs/>
          <w:sz w:val="24"/>
          <w:szCs w:val="24"/>
        </w:rPr>
        <w:t>e-mail :</w:t>
      </w:r>
      <w:proofErr w:type="gramEnd"/>
      <w:r w:rsidRPr="004741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419B">
        <w:rPr>
          <w:rFonts w:ascii="Times New Roman" w:hAnsi="Times New Roman" w:cs="Times New Roman"/>
          <w:sz w:val="24"/>
          <w:szCs w:val="24"/>
          <w:u w:val="single"/>
        </w:rPr>
        <w:t>suliadi@gmail.com</w:t>
      </w:r>
    </w:p>
    <w:p w14:paraId="5EE2B558" w14:textId="77777777" w:rsidR="0047419B" w:rsidRPr="0047419B" w:rsidRDefault="0047419B">
      <w:pPr>
        <w:rPr>
          <w:rFonts w:ascii="Courier New" w:hAnsi="Courier New" w:cs="Courier New"/>
          <w:b/>
          <w:bCs/>
          <w:lang w:val="sv-SE"/>
        </w:rPr>
      </w:pPr>
    </w:p>
    <w:p w14:paraId="035F8EEB" w14:textId="0E3D4091" w:rsidR="00BD489E" w:rsidRPr="0047419B" w:rsidRDefault="0047419B">
      <w:pPr>
        <w:rPr>
          <w:rFonts w:ascii="Courier New" w:hAnsi="Courier New" w:cs="Courier New"/>
          <w:b/>
          <w:bCs/>
          <w:lang w:val="id-ID"/>
        </w:rPr>
      </w:pPr>
      <w:r w:rsidRPr="0047419B">
        <w:rPr>
          <w:rFonts w:ascii="Courier New" w:hAnsi="Courier New" w:cs="Courier New"/>
          <w:b/>
          <w:bCs/>
          <w:lang w:val="id-ID"/>
        </w:rPr>
        <w:t>R Code</w:t>
      </w:r>
    </w:p>
    <w:p w14:paraId="7B6B5D4E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library(</w:t>
      </w:r>
      <w:proofErr w:type="spellStart"/>
      <w:r w:rsidRPr="0047419B">
        <w:rPr>
          <w:rFonts w:ascii="Courier New" w:hAnsi="Courier New" w:cs="Courier New"/>
          <w:bCs/>
        </w:rPr>
        <w:t>readxl</w:t>
      </w:r>
      <w:proofErr w:type="spellEnd"/>
      <w:r w:rsidRPr="0047419B">
        <w:rPr>
          <w:rFonts w:ascii="Courier New" w:hAnsi="Courier New" w:cs="Courier New"/>
          <w:bCs/>
        </w:rPr>
        <w:t>)</w:t>
      </w:r>
    </w:p>
    <w:p w14:paraId="29348BA5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View(dataspinning)</w:t>
      </w:r>
    </w:p>
    <w:p w14:paraId="5FDDEF56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</w:p>
    <w:p w14:paraId="6033B17F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#Mencari rata-rata setiap sub grup</w:t>
      </w:r>
    </w:p>
    <w:p w14:paraId="3A2D4D9F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ratarata &lt;- rowMeans(dataspinning[-1])</w:t>
      </w:r>
    </w:p>
    <w:p w14:paraId="7707A998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dataspinning$ratarata &lt;- ratarata</w:t>
      </w:r>
    </w:p>
    <w:p w14:paraId="7C022E71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</w:p>
    <w:p w14:paraId="7ABC9990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#Mencari simpangan baku setiap sub grup</w:t>
      </w:r>
    </w:p>
    <w:p w14:paraId="305C1489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simpanganbaku &lt;- apply(dataspinning[2:6], 1, sd)</w:t>
      </w:r>
    </w:p>
    <w:p w14:paraId="578CA2E9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dataspinning$simpanganbaku &lt;- simpanganbaku</w:t>
      </w:r>
    </w:p>
    <w:p w14:paraId="4952A800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</w:p>
    <w:p w14:paraId="0303DC4C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#Mencari Ui dan Vi</w:t>
      </w:r>
    </w:p>
    <w:p w14:paraId="46271059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n = nrow(dataspinning)</w:t>
      </w:r>
    </w:p>
    <w:p w14:paraId="63AAFDC6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rataratatarget = 640</w:t>
      </w:r>
    </w:p>
    <w:p w14:paraId="31D684CC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simpanganbakutarget = 27.328</w:t>
      </w:r>
    </w:p>
    <w:p w14:paraId="0DB16738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for (</w:t>
      </w:r>
      <w:proofErr w:type="spellStart"/>
      <w:r w:rsidRPr="0047419B">
        <w:rPr>
          <w:rFonts w:ascii="Courier New" w:hAnsi="Courier New" w:cs="Courier New"/>
          <w:bCs/>
        </w:rPr>
        <w:t>i</w:t>
      </w:r>
      <w:proofErr w:type="spellEnd"/>
      <w:r w:rsidRPr="0047419B">
        <w:rPr>
          <w:rFonts w:ascii="Courier New" w:hAnsi="Courier New" w:cs="Courier New"/>
          <w:bCs/>
        </w:rPr>
        <w:t xml:space="preserve"> in </w:t>
      </w:r>
      <w:proofErr w:type="gramStart"/>
      <w:r w:rsidRPr="0047419B">
        <w:rPr>
          <w:rFonts w:ascii="Courier New" w:hAnsi="Courier New" w:cs="Courier New"/>
          <w:bCs/>
        </w:rPr>
        <w:t>1:n</w:t>
      </w:r>
      <w:proofErr w:type="gramEnd"/>
      <w:r w:rsidRPr="0047419B">
        <w:rPr>
          <w:rFonts w:ascii="Courier New" w:hAnsi="Courier New" w:cs="Courier New"/>
          <w:bCs/>
        </w:rPr>
        <w:t>) {</w:t>
      </w:r>
    </w:p>
    <w:p w14:paraId="69D19267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 xml:space="preserve">  #nilai Ui</w:t>
      </w:r>
    </w:p>
    <w:p w14:paraId="27EA6910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</w:rPr>
        <w:t xml:space="preserve">  </w:t>
      </w:r>
      <w:r w:rsidRPr="0047419B">
        <w:rPr>
          <w:rFonts w:ascii="Courier New" w:hAnsi="Courier New" w:cs="Courier New"/>
          <w:bCs/>
          <w:lang w:val="sv-SE"/>
        </w:rPr>
        <w:t>nilaiU &lt;- (dataspinning$ratarata[i]-rataratatarget)/(simpanganbakutarget/sqrt(5))</w:t>
      </w:r>
    </w:p>
    <w:p w14:paraId="66CD5703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#nilai Vi</w:t>
      </w:r>
    </w:p>
    <w:p w14:paraId="6E9003E0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q &lt;- ((5-1)*(dataspinning$simpanganbaku[i]^2))/(simpanganbakutarget^2)</w:t>
      </w:r>
    </w:p>
    <w:p w14:paraId="25F196E5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  <w:lang w:val="sv-SE"/>
        </w:rPr>
        <w:t xml:space="preserve">  </w:t>
      </w:r>
      <w:proofErr w:type="spellStart"/>
      <w:r w:rsidRPr="0047419B">
        <w:rPr>
          <w:rFonts w:ascii="Courier New" w:hAnsi="Courier New" w:cs="Courier New"/>
          <w:bCs/>
        </w:rPr>
        <w:t>nilaiV</w:t>
      </w:r>
      <w:proofErr w:type="spellEnd"/>
      <w:r w:rsidRPr="0047419B">
        <w:rPr>
          <w:rFonts w:ascii="Courier New" w:hAnsi="Courier New" w:cs="Courier New"/>
          <w:bCs/>
        </w:rPr>
        <w:t xml:space="preserve"> &lt;- </w:t>
      </w:r>
      <w:proofErr w:type="spellStart"/>
      <w:r w:rsidRPr="0047419B">
        <w:rPr>
          <w:rFonts w:ascii="Courier New" w:hAnsi="Courier New" w:cs="Courier New"/>
          <w:bCs/>
        </w:rPr>
        <w:t>qnorm</w:t>
      </w:r>
      <w:proofErr w:type="spellEnd"/>
      <w:r w:rsidRPr="0047419B">
        <w:rPr>
          <w:rFonts w:ascii="Courier New" w:hAnsi="Courier New" w:cs="Courier New"/>
          <w:bCs/>
        </w:rPr>
        <w:t>(</w:t>
      </w:r>
      <w:proofErr w:type="spellStart"/>
      <w:r w:rsidRPr="0047419B">
        <w:rPr>
          <w:rFonts w:ascii="Courier New" w:hAnsi="Courier New" w:cs="Courier New"/>
          <w:bCs/>
        </w:rPr>
        <w:t>pchisq</w:t>
      </w:r>
      <w:proofErr w:type="spellEnd"/>
      <w:r w:rsidRPr="0047419B">
        <w:rPr>
          <w:rFonts w:ascii="Courier New" w:hAnsi="Courier New" w:cs="Courier New"/>
          <w:bCs/>
        </w:rPr>
        <w:t>(q,4))</w:t>
      </w:r>
    </w:p>
    <w:p w14:paraId="4036A609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 xml:space="preserve">  #menyimpan </w:t>
      </w:r>
      <w:proofErr w:type="spellStart"/>
      <w:r w:rsidRPr="0047419B">
        <w:rPr>
          <w:rFonts w:ascii="Courier New" w:hAnsi="Courier New" w:cs="Courier New"/>
          <w:bCs/>
        </w:rPr>
        <w:t>ke</w:t>
      </w:r>
      <w:proofErr w:type="spellEnd"/>
      <w:r w:rsidRPr="0047419B">
        <w:rPr>
          <w:rFonts w:ascii="Courier New" w:hAnsi="Courier New" w:cs="Courier New"/>
          <w:bCs/>
        </w:rPr>
        <w:t xml:space="preserve"> data frame</w:t>
      </w:r>
    </w:p>
    <w:p w14:paraId="0B8C6EC1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</w:rPr>
        <w:lastRenderedPageBreak/>
        <w:t xml:space="preserve">  </w:t>
      </w:r>
      <w:r w:rsidRPr="0047419B">
        <w:rPr>
          <w:rFonts w:ascii="Courier New" w:hAnsi="Courier New" w:cs="Courier New"/>
          <w:bCs/>
          <w:lang w:val="sv-SE"/>
        </w:rPr>
        <w:t>dataspinning[i,c("Ui", "Vi")] &lt;- list(nilaiU, nilaiV)</w:t>
      </w:r>
    </w:p>
    <w:p w14:paraId="2581A088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}</w:t>
      </w:r>
    </w:p>
    <w:p w14:paraId="78F840A5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</w:p>
    <w:p w14:paraId="66D4DF78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#Mencari Gi</w:t>
      </w:r>
    </w:p>
    <w:p w14:paraId="0F8DDD3B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for (i in 1:n){</w:t>
      </w:r>
    </w:p>
    <w:p w14:paraId="506CE3B8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nilaiG &lt;- max(c(abs(dataspinning$Ui[i]), abs(dataspinning$Vi[i])))</w:t>
      </w:r>
    </w:p>
    <w:p w14:paraId="7C68E806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dataspinning[i,"Gi"] &lt;- list(nilaiG)</w:t>
      </w:r>
    </w:p>
    <w:p w14:paraId="5F9A3ABE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}</w:t>
      </w:r>
    </w:p>
    <w:p w14:paraId="3ACC81EF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</w:p>
    <w:p w14:paraId="52A191C7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#Mencari Yi1</w:t>
      </w:r>
    </w:p>
    <w:p w14:paraId="1B6264F9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lambda &lt;- 0.2</w:t>
      </w:r>
    </w:p>
    <w:p w14:paraId="28C86A97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hasilYi1 &lt;- numeric(length(</w:t>
      </w:r>
      <w:proofErr w:type="spellStart"/>
      <w:r w:rsidRPr="0047419B">
        <w:rPr>
          <w:rFonts w:ascii="Courier New" w:hAnsi="Courier New" w:cs="Courier New"/>
          <w:bCs/>
        </w:rPr>
        <w:t>dataspinning$Gi</w:t>
      </w:r>
      <w:proofErr w:type="spellEnd"/>
      <w:r w:rsidRPr="0047419B">
        <w:rPr>
          <w:rFonts w:ascii="Courier New" w:hAnsi="Courier New" w:cs="Courier New"/>
          <w:bCs/>
        </w:rPr>
        <w:t>) + 1)</w:t>
      </w:r>
    </w:p>
    <w:p w14:paraId="2BADFD4C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hasilYi1[1] = 1.128379</w:t>
      </w:r>
    </w:p>
    <w:p w14:paraId="4CDB094D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for (</w:t>
      </w:r>
      <w:proofErr w:type="spellStart"/>
      <w:r w:rsidRPr="0047419B">
        <w:rPr>
          <w:rFonts w:ascii="Courier New" w:hAnsi="Courier New" w:cs="Courier New"/>
          <w:bCs/>
        </w:rPr>
        <w:t>i</w:t>
      </w:r>
      <w:proofErr w:type="spellEnd"/>
      <w:r w:rsidRPr="0047419B">
        <w:rPr>
          <w:rFonts w:ascii="Courier New" w:hAnsi="Courier New" w:cs="Courier New"/>
          <w:bCs/>
        </w:rPr>
        <w:t xml:space="preserve"> in 2:(length(</w:t>
      </w:r>
      <w:proofErr w:type="spellStart"/>
      <w:r w:rsidRPr="0047419B">
        <w:rPr>
          <w:rFonts w:ascii="Courier New" w:hAnsi="Courier New" w:cs="Courier New"/>
          <w:bCs/>
        </w:rPr>
        <w:t>dataspinning$Gi</w:t>
      </w:r>
      <w:proofErr w:type="spellEnd"/>
      <w:r w:rsidRPr="0047419B">
        <w:rPr>
          <w:rFonts w:ascii="Courier New" w:hAnsi="Courier New" w:cs="Courier New"/>
          <w:bCs/>
        </w:rPr>
        <w:t>) + 1)) {</w:t>
      </w:r>
    </w:p>
    <w:p w14:paraId="0A00ADC3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</w:rPr>
        <w:t xml:space="preserve">  </w:t>
      </w:r>
      <w:r w:rsidRPr="0047419B">
        <w:rPr>
          <w:rFonts w:ascii="Courier New" w:hAnsi="Courier New" w:cs="Courier New"/>
          <w:bCs/>
          <w:lang w:val="sv-SE"/>
        </w:rPr>
        <w:t>hasilYi1[i] &lt;- lambda * dataspinning$Gi[i - 1] + (1 - lambda) * hasilYi1[i - 1]</w:t>
      </w:r>
    </w:p>
    <w:p w14:paraId="5716BCB3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}</w:t>
      </w:r>
    </w:p>
    <w:p w14:paraId="1E51F4F9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dataspinning$Yi1 &lt;- hasilYi1[-1]</w:t>
      </w:r>
    </w:p>
    <w:p w14:paraId="492FB50C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</w:p>
    <w:p w14:paraId="464156DD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#Mencari Yi2</w:t>
      </w:r>
    </w:p>
    <w:p w14:paraId="53AE3D64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lambda &lt;- 0.2</w:t>
      </w:r>
    </w:p>
    <w:p w14:paraId="5E760EC0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hasilYi2 &lt;- numeric(length(dataspinning$Yi1) + 1)</w:t>
      </w:r>
    </w:p>
    <w:p w14:paraId="7220CB64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hasilYi2[1] = 1.128379</w:t>
      </w:r>
    </w:p>
    <w:p w14:paraId="6F27ADE4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for (</w:t>
      </w:r>
      <w:proofErr w:type="spellStart"/>
      <w:r w:rsidRPr="0047419B">
        <w:rPr>
          <w:rFonts w:ascii="Courier New" w:hAnsi="Courier New" w:cs="Courier New"/>
          <w:bCs/>
        </w:rPr>
        <w:t>i</w:t>
      </w:r>
      <w:proofErr w:type="spellEnd"/>
      <w:r w:rsidRPr="0047419B">
        <w:rPr>
          <w:rFonts w:ascii="Courier New" w:hAnsi="Courier New" w:cs="Courier New"/>
          <w:bCs/>
        </w:rPr>
        <w:t xml:space="preserve"> in 2:(length(dataspinning$Yi1) + 1)) {</w:t>
      </w:r>
    </w:p>
    <w:p w14:paraId="6046F9B0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</w:rPr>
        <w:t xml:space="preserve">  </w:t>
      </w:r>
      <w:r w:rsidRPr="0047419B">
        <w:rPr>
          <w:rFonts w:ascii="Courier New" w:hAnsi="Courier New" w:cs="Courier New"/>
          <w:bCs/>
          <w:lang w:val="sv-SE"/>
        </w:rPr>
        <w:t>hasilYi2[i] &lt;- lambda * dataspinning$Yi1[i - 1] + (1 - lambda) * hasilYi2[i - 1]</w:t>
      </w:r>
    </w:p>
    <w:p w14:paraId="1DE5CA81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}</w:t>
      </w:r>
    </w:p>
    <w:p w14:paraId="13966A1E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dataspinning$Yi2 &lt;- hasilYi2[-1]</w:t>
      </w:r>
    </w:p>
    <w:p w14:paraId="0C71BDAB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</w:p>
    <w:p w14:paraId="02860884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#Mencari Yi3</w:t>
      </w:r>
    </w:p>
    <w:p w14:paraId="6B0156B0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lambda &lt;- 0.2</w:t>
      </w:r>
    </w:p>
    <w:p w14:paraId="2D679A9F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lastRenderedPageBreak/>
        <w:t>hasilYi3 &lt;- numeric(length(dataspinning$Yi2) + 1)</w:t>
      </w:r>
    </w:p>
    <w:p w14:paraId="7AA399E7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hasilYi3[1] = 1.128379</w:t>
      </w:r>
    </w:p>
    <w:p w14:paraId="71543271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for (</w:t>
      </w:r>
      <w:proofErr w:type="spellStart"/>
      <w:r w:rsidRPr="0047419B">
        <w:rPr>
          <w:rFonts w:ascii="Courier New" w:hAnsi="Courier New" w:cs="Courier New"/>
          <w:bCs/>
        </w:rPr>
        <w:t>i</w:t>
      </w:r>
      <w:proofErr w:type="spellEnd"/>
      <w:r w:rsidRPr="0047419B">
        <w:rPr>
          <w:rFonts w:ascii="Courier New" w:hAnsi="Courier New" w:cs="Courier New"/>
          <w:bCs/>
        </w:rPr>
        <w:t xml:space="preserve"> in 2:(length(dataspinning$Yi2) + 1)) {</w:t>
      </w:r>
    </w:p>
    <w:p w14:paraId="46201F3F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</w:rPr>
        <w:t xml:space="preserve">  </w:t>
      </w:r>
      <w:r w:rsidRPr="0047419B">
        <w:rPr>
          <w:rFonts w:ascii="Courier New" w:hAnsi="Courier New" w:cs="Courier New"/>
          <w:bCs/>
          <w:lang w:val="sv-SE"/>
        </w:rPr>
        <w:t>hasilYi3[i] &lt;- lambda * dataspinning$Yi2[i - 1] + (1 - lambda) * hasilYi3[i - 1]</w:t>
      </w:r>
    </w:p>
    <w:p w14:paraId="595B9A03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}</w:t>
      </w:r>
    </w:p>
    <w:p w14:paraId="2A305509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dataspinning$Yi3 &lt;- hasilYi3[-1]</w:t>
      </w:r>
    </w:p>
    <w:p w14:paraId="1B3AFBFC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</w:p>
    <w:p w14:paraId="40E1B17D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#Mencari Mi3 dan ni3</w:t>
      </w:r>
    </w:p>
    <w:p w14:paraId="2D62D211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hasilmi3 &lt;- numeric(length(dataspinning$Yi3))</w:t>
      </w:r>
    </w:p>
    <w:p w14:paraId="43219EDB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hasilni3 &lt;- numeric(length(dataspinning$Yi3))</w:t>
      </w:r>
    </w:p>
    <w:p w14:paraId="7BD818BD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proofErr w:type="gramStart"/>
      <w:r w:rsidRPr="0047419B">
        <w:rPr>
          <w:rFonts w:ascii="Courier New" w:hAnsi="Courier New" w:cs="Courier New"/>
          <w:bCs/>
        </w:rPr>
        <w:t>for(</w:t>
      </w:r>
      <w:proofErr w:type="spellStart"/>
      <w:proofErr w:type="gramEnd"/>
      <w:r w:rsidRPr="0047419B">
        <w:rPr>
          <w:rFonts w:ascii="Courier New" w:hAnsi="Courier New" w:cs="Courier New"/>
          <w:bCs/>
        </w:rPr>
        <w:t>i</w:t>
      </w:r>
      <w:proofErr w:type="spellEnd"/>
      <w:r w:rsidRPr="0047419B">
        <w:rPr>
          <w:rFonts w:ascii="Courier New" w:hAnsi="Courier New" w:cs="Courier New"/>
          <w:bCs/>
        </w:rPr>
        <w:t xml:space="preserve"> in 1:length(dataspinning$Yi3)) {</w:t>
      </w:r>
    </w:p>
    <w:p w14:paraId="2C39FB0E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</w:rPr>
        <w:t xml:space="preserve">  </w:t>
      </w:r>
      <w:r w:rsidRPr="0047419B">
        <w:rPr>
          <w:rFonts w:ascii="Courier New" w:hAnsi="Courier New" w:cs="Courier New"/>
          <w:bCs/>
          <w:lang w:val="sv-SE"/>
        </w:rPr>
        <w:t>hasilmi3[i] &lt;- lambda^3*abs(dataspinning$Ui[i])+lambda^2*(1-lambda)*hasilYi1[i]+lambda*(1-lambda)*hasilYi2[i]+(1-lambda)*hasilYi3[i]</w:t>
      </w:r>
    </w:p>
    <w:p w14:paraId="47610D3F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hasilni3[i] &lt;- lambda^3*abs(dataspinning$Vi[i])+lambda^2*(1-lambda)*hasilYi1[i]+lambda*(1-lambda)*hasilYi2[i]+(1-lambda)*hasilYi3[i]</w:t>
      </w:r>
    </w:p>
    <w:p w14:paraId="7145F676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dataspinning[c("mi3", "ni3")] &lt;- list(hasilmi3, hasilni3)</w:t>
      </w:r>
    </w:p>
    <w:p w14:paraId="240CFF23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}</w:t>
      </w:r>
    </w:p>
    <w:p w14:paraId="21A49558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</w:p>
    <w:p w14:paraId="42020A37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#Mencari nilai UCL</w:t>
      </w:r>
    </w:p>
    <w:p w14:paraId="634EB120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theta &lt;- (1 - lambda)^2</w:t>
      </w:r>
    </w:p>
    <w:p w14:paraId="5CEE0DF6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c31 &lt;- (6 * (1 - lambda)^6 * lambda) / (2 - lambda)^5 + (12 * (1 - lambda)^4 * lambda^2) / (2 - lambda)^4 + </w:t>
      </w:r>
    </w:p>
    <w:p w14:paraId="339A8171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(7 * (1 - lambda)^2 * lambda^3) / (2 - lambda)^3 + lambda^4 / (2 - lambda)^2</w:t>
      </w:r>
    </w:p>
    <w:p w14:paraId="4964952E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#C32</w:t>
      </w:r>
    </w:p>
    <w:p w14:paraId="32BBEA57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AL &lt;- numeric(length(dataspinning$X1))</w:t>
      </w:r>
    </w:p>
    <w:p w14:paraId="6E19E345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AN &lt;- numeric(length(dataspinning$X1))</w:t>
      </w:r>
    </w:p>
    <w:p w14:paraId="7230BBD5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AP &lt;- numeric(length(dataspinning$X1))</w:t>
      </w:r>
    </w:p>
    <w:p w14:paraId="52A2DEA0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AR &lt;- numeric(length(dataspinning$X1))</w:t>
      </w:r>
    </w:p>
    <w:p w14:paraId="4D4390E4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AM &lt;- numeric(length(dataspinning$X1))</w:t>
      </w:r>
    </w:p>
    <w:p w14:paraId="341A62D4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lastRenderedPageBreak/>
        <w:t>AO &lt;- numeric(length(dataspinning$X1))</w:t>
      </w:r>
    </w:p>
    <w:p w14:paraId="734E3D59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AQ &lt;- numeric(length(dataspinning$X1))</w:t>
      </w:r>
    </w:p>
    <w:p w14:paraId="1B947379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AS &lt;- numeric(length(dataspinning$X1))</w:t>
      </w:r>
    </w:p>
    <w:p w14:paraId="291EB16A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c32 &lt;- numeric(length(dataspinning$X1))</w:t>
      </w:r>
    </w:p>
    <w:p w14:paraId="1988FBCA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proofErr w:type="gramStart"/>
      <w:r w:rsidRPr="0047419B">
        <w:rPr>
          <w:rFonts w:ascii="Courier New" w:hAnsi="Courier New" w:cs="Courier New"/>
          <w:bCs/>
        </w:rPr>
        <w:t>for(</w:t>
      </w:r>
      <w:proofErr w:type="spellStart"/>
      <w:proofErr w:type="gramEnd"/>
      <w:r w:rsidRPr="0047419B">
        <w:rPr>
          <w:rFonts w:ascii="Courier New" w:hAnsi="Courier New" w:cs="Courier New"/>
          <w:bCs/>
        </w:rPr>
        <w:t>i</w:t>
      </w:r>
      <w:proofErr w:type="spellEnd"/>
      <w:r w:rsidRPr="0047419B">
        <w:rPr>
          <w:rFonts w:ascii="Courier New" w:hAnsi="Courier New" w:cs="Courier New"/>
          <w:bCs/>
        </w:rPr>
        <w:t xml:space="preserve"> in 1:length(dataspinning$X1)){</w:t>
      </w:r>
    </w:p>
    <w:p w14:paraId="3730246A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</w:rPr>
        <w:t xml:space="preserve">  </w:t>
      </w:r>
      <w:r w:rsidRPr="0047419B">
        <w:rPr>
          <w:rFonts w:ascii="Courier New" w:hAnsi="Courier New" w:cs="Courier New"/>
          <w:bCs/>
          <w:lang w:val="sv-SE"/>
        </w:rPr>
        <w:t>AL[i] &lt;- ((theta^3)*(lambda^6))/(4)</w:t>
      </w:r>
    </w:p>
    <w:p w14:paraId="4CF1BA8B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AN[i] &lt;- 2*(theta^2)*(lambda^6)</w:t>
      </w:r>
    </w:p>
    <w:p w14:paraId="708E3DA3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AP[i] &lt;- ((7*theta*(lambda^6))/(2))</w:t>
      </w:r>
    </w:p>
    <w:p w14:paraId="1BDF7993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AR[i] &lt;- lambda^6</w:t>
      </w:r>
    </w:p>
    <w:p w14:paraId="6747AA7B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</w:t>
      </w:r>
    </w:p>
    <w:p w14:paraId="436425B9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AM[i] &lt;- ((i*((i^2)-1)*(i-2)*(theta^(i-3)))/(1-theta))+((4*i*((i^2)-1)*(theta^(i-2)))/((1-theta)^2))+((12*i*(i+1)*(theta^(i-1)))/((1-theta)^3))+((24*(i+1)*(theta^i))/((1-theta)^4))+((24*(theta^(i+1)))/((1-theta)^5))</w:t>
      </w:r>
    </w:p>
    <w:p w14:paraId="7407F967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AO[i] &lt;- ((i*((i^2)-1)*(theta^(i-2)))/(1-theta))+((3*i*(i+1)*(theta^(i-1)))/((1-theta)^2))+((6*(i+1)*(theta^i))/((1-theta)^3))+((6*(theta^(i+1)))/((1-theta)^4))</w:t>
      </w:r>
    </w:p>
    <w:p w14:paraId="70F7E465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AQ[i] &lt;- ((i*(i+1)*(theta^(i-1)))/(1-theta))+((2*(i+1)*(theta^i))/((1-theta)^2))+((2*(theta^(i+1)))/((1-theta)^3))</w:t>
      </w:r>
    </w:p>
    <w:p w14:paraId="7101D9D2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AS[i] &lt;- ((theta^(i+1)))/((1-theta)^2)+(((i+1)*(theta^i))/(1-theta))</w:t>
      </w:r>
    </w:p>
    <w:p w14:paraId="6F0E331D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 xml:space="preserve">  c32[i] &lt;- (AL[i]*AM[i])+(AN[i]*AO[i])+(AP[i]*AQ[i])+(AR[i]*AS[i])</w:t>
      </w:r>
    </w:p>
    <w:p w14:paraId="0ECBDA0C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}</w:t>
      </w:r>
    </w:p>
    <w:p w14:paraId="3D78B13C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#NILAI UCL</w:t>
      </w:r>
    </w:p>
    <w:p w14:paraId="5A343173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K3 &lt;- 2.121</w:t>
      </w:r>
    </w:p>
    <w:p w14:paraId="1F59DCC6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UCL &lt;- numeric(length(dataspinning$X1))</w:t>
      </w:r>
    </w:p>
    <w:p w14:paraId="55776328" w14:textId="77777777" w:rsidR="0047419B" w:rsidRPr="0047419B" w:rsidRDefault="0047419B" w:rsidP="0047419B">
      <w:pPr>
        <w:rPr>
          <w:rFonts w:ascii="Courier New" w:hAnsi="Courier New" w:cs="Courier New"/>
          <w:bCs/>
        </w:rPr>
      </w:pPr>
      <w:proofErr w:type="gramStart"/>
      <w:r w:rsidRPr="0047419B">
        <w:rPr>
          <w:rFonts w:ascii="Courier New" w:hAnsi="Courier New" w:cs="Courier New"/>
          <w:bCs/>
        </w:rPr>
        <w:t>for(</w:t>
      </w:r>
      <w:proofErr w:type="spellStart"/>
      <w:proofErr w:type="gramEnd"/>
      <w:r w:rsidRPr="0047419B">
        <w:rPr>
          <w:rFonts w:ascii="Courier New" w:hAnsi="Courier New" w:cs="Courier New"/>
          <w:bCs/>
        </w:rPr>
        <w:t>i</w:t>
      </w:r>
      <w:proofErr w:type="spellEnd"/>
      <w:r w:rsidRPr="0047419B">
        <w:rPr>
          <w:rFonts w:ascii="Courier New" w:hAnsi="Courier New" w:cs="Courier New"/>
          <w:bCs/>
        </w:rPr>
        <w:t xml:space="preserve"> in 1:length(dataspinning$X1)) {</w:t>
      </w:r>
    </w:p>
    <w:p w14:paraId="6023DD75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</w:rPr>
        <w:t xml:space="preserve">  </w:t>
      </w:r>
      <w:r w:rsidRPr="0047419B">
        <w:rPr>
          <w:rFonts w:ascii="Courier New" w:hAnsi="Courier New" w:cs="Courier New"/>
          <w:bCs/>
          <w:lang w:val="sv-SE"/>
        </w:rPr>
        <w:t>UCL[i] &lt;- 1.128379+0.60281*K3*sqrt(c31-c32[i])</w:t>
      </w:r>
    </w:p>
    <w:p w14:paraId="5AF3A8DE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}</w:t>
      </w:r>
    </w:p>
    <w:p w14:paraId="50A244E8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dataspinning$UCL &lt;- UCL</w:t>
      </w:r>
    </w:p>
    <w:p w14:paraId="7C3A6693" w14:textId="77777777" w:rsidR="0047419B" w:rsidRDefault="0047419B" w:rsidP="0047419B">
      <w:pPr>
        <w:rPr>
          <w:rFonts w:ascii="Courier New" w:hAnsi="Courier New" w:cs="Courier New"/>
          <w:bCs/>
          <w:lang w:val="sv-SE"/>
        </w:rPr>
      </w:pPr>
    </w:p>
    <w:p w14:paraId="214D9842" w14:textId="77777777" w:rsidR="0027528C" w:rsidRPr="0047419B" w:rsidRDefault="0027528C" w:rsidP="0047419B">
      <w:pPr>
        <w:rPr>
          <w:rFonts w:ascii="Courier New" w:hAnsi="Courier New" w:cs="Courier New"/>
          <w:bCs/>
          <w:lang w:val="sv-SE"/>
        </w:rPr>
      </w:pPr>
    </w:p>
    <w:p w14:paraId="677DFDA0" w14:textId="77777777" w:rsidR="0047419B" w:rsidRP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lastRenderedPageBreak/>
        <w:t>#Membuat Plot TEWMA-Max</w:t>
      </w:r>
    </w:p>
    <w:p w14:paraId="7B6A756E" w14:textId="49B519A1" w:rsidR="0047419B" w:rsidRDefault="0047419B" w:rsidP="0047419B">
      <w:pPr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plot(dataspinning$`Hari ke-`, dataspinning$Yi3,col = "blue", type = "b", xlab = "Sub Grup ke-", ylab = "Nilai Yi(3)", main = "Diagram Kendali TEWMA-Max pada Proses Spinning Benang PT X")</w:t>
      </w:r>
    </w:p>
    <w:p w14:paraId="7723DC61" w14:textId="77777777" w:rsidR="00775552" w:rsidRPr="0047419B" w:rsidRDefault="00775552" w:rsidP="0047419B">
      <w:pPr>
        <w:rPr>
          <w:rFonts w:ascii="Courier New" w:hAnsi="Courier New" w:cs="Courier New"/>
          <w:bCs/>
          <w:lang w:val="sv-SE"/>
        </w:rPr>
      </w:pPr>
    </w:p>
    <w:p w14:paraId="3E27E8A2" w14:textId="77777777" w:rsidR="0047419B" w:rsidRDefault="0047419B" w:rsidP="0047419B">
      <w:pPr>
        <w:jc w:val="both"/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lines(dataspinning$`Hari ke-`,dataspinning$UCL, type = "l", col = "red")</w:t>
      </w:r>
    </w:p>
    <w:p w14:paraId="328CA749" w14:textId="77777777" w:rsidR="00775552" w:rsidRPr="0047419B" w:rsidRDefault="00775552" w:rsidP="0047419B">
      <w:pPr>
        <w:jc w:val="both"/>
        <w:rPr>
          <w:rFonts w:ascii="Courier New" w:hAnsi="Courier New" w:cs="Courier New"/>
          <w:bCs/>
          <w:lang w:val="sv-SE"/>
        </w:rPr>
      </w:pPr>
    </w:p>
    <w:p w14:paraId="52F48FC1" w14:textId="43A51E2A" w:rsidR="0047419B" w:rsidRDefault="0047419B" w:rsidP="0047419B">
      <w:pPr>
        <w:jc w:val="both"/>
        <w:rPr>
          <w:rFonts w:ascii="Courier New" w:hAnsi="Courier New" w:cs="Courier New"/>
          <w:bCs/>
          <w:lang w:val="sv-SE"/>
        </w:rPr>
      </w:pPr>
      <w:r w:rsidRPr="0047419B">
        <w:rPr>
          <w:rFonts w:ascii="Courier New" w:hAnsi="Courier New" w:cs="Courier New"/>
          <w:bCs/>
          <w:lang w:val="sv-SE"/>
        </w:rPr>
        <w:t>legend("bottomright", legend=c("Yi3", "Batas Kendali Atas", "Penurunan Rata-rata Proses", "Penurunan Rata-rata Proses dan Kenaikan Variabilitas Proses", "Kenaikan Rata-rata Proses dan Penurunan Variabilitas Proses", "Kenaikan Rata-rata dan Variabilitas Proses", "Penurunan Rata-rata dan Variabilitas Proses"), lty = c(1,1,0,0,0,0,0,0), pch = c(NA, NA, NA, NA, NA, NA, NA, NA), col=c("blue", "red", "black", "black", "black", "black","black","black"), cex = 0.8)</w:t>
      </w:r>
    </w:p>
    <w:p w14:paraId="19335617" w14:textId="77777777" w:rsidR="00775552" w:rsidRPr="0047419B" w:rsidRDefault="00775552" w:rsidP="0047419B">
      <w:pPr>
        <w:jc w:val="both"/>
        <w:rPr>
          <w:rFonts w:ascii="Courier New" w:hAnsi="Courier New" w:cs="Courier New"/>
          <w:bCs/>
          <w:lang w:val="sv-SE"/>
        </w:rPr>
      </w:pPr>
    </w:p>
    <w:p w14:paraId="0B3BB117" w14:textId="77777777" w:rsidR="0047419B" w:rsidRPr="0047419B" w:rsidRDefault="0047419B" w:rsidP="0047419B">
      <w:pPr>
        <w:jc w:val="both"/>
        <w:rPr>
          <w:rFonts w:ascii="Courier New" w:hAnsi="Courier New" w:cs="Courier New"/>
          <w:bCs/>
        </w:rPr>
      </w:pPr>
      <w:proofErr w:type="spellStart"/>
      <w:r w:rsidRPr="0047419B">
        <w:rPr>
          <w:rFonts w:ascii="Courier New" w:hAnsi="Courier New" w:cs="Courier New"/>
          <w:bCs/>
        </w:rPr>
        <w:t>legend_x</w:t>
      </w:r>
      <w:proofErr w:type="spellEnd"/>
      <w:r w:rsidRPr="0047419B">
        <w:rPr>
          <w:rFonts w:ascii="Courier New" w:hAnsi="Courier New" w:cs="Courier New"/>
          <w:bCs/>
        </w:rPr>
        <w:t xml:space="preserve"> &lt;- </w:t>
      </w:r>
      <w:proofErr w:type="gramStart"/>
      <w:r w:rsidRPr="0047419B">
        <w:rPr>
          <w:rFonts w:ascii="Courier New" w:hAnsi="Courier New" w:cs="Courier New"/>
          <w:bCs/>
        </w:rPr>
        <w:t>c(</w:t>
      </w:r>
      <w:proofErr w:type="gramEnd"/>
      <w:r w:rsidRPr="0047419B">
        <w:rPr>
          <w:rFonts w:ascii="Courier New" w:hAnsi="Courier New" w:cs="Courier New"/>
          <w:bCs/>
        </w:rPr>
        <w:t>NA, NA, 26.4, 26.5, 26.5, 26.5, 26.7) #koordinat legend</w:t>
      </w:r>
    </w:p>
    <w:p w14:paraId="0C0567E5" w14:textId="77777777" w:rsidR="0047419B" w:rsidRPr="0047419B" w:rsidRDefault="0047419B" w:rsidP="0047419B">
      <w:pPr>
        <w:jc w:val="both"/>
        <w:rPr>
          <w:rFonts w:ascii="Courier New" w:hAnsi="Courier New" w:cs="Courier New"/>
          <w:bCs/>
        </w:rPr>
      </w:pPr>
      <w:proofErr w:type="spellStart"/>
      <w:r w:rsidRPr="0047419B">
        <w:rPr>
          <w:rFonts w:ascii="Courier New" w:hAnsi="Courier New" w:cs="Courier New"/>
          <w:bCs/>
        </w:rPr>
        <w:t>legend_y</w:t>
      </w:r>
      <w:proofErr w:type="spellEnd"/>
      <w:r w:rsidRPr="0047419B">
        <w:rPr>
          <w:rFonts w:ascii="Courier New" w:hAnsi="Courier New" w:cs="Courier New"/>
          <w:bCs/>
        </w:rPr>
        <w:t xml:space="preserve"> &lt;- </w:t>
      </w:r>
      <w:proofErr w:type="gramStart"/>
      <w:r w:rsidRPr="0047419B">
        <w:rPr>
          <w:rFonts w:ascii="Courier New" w:hAnsi="Courier New" w:cs="Courier New"/>
          <w:bCs/>
        </w:rPr>
        <w:t>c(</w:t>
      </w:r>
      <w:proofErr w:type="gramEnd"/>
      <w:r w:rsidRPr="0047419B">
        <w:rPr>
          <w:rFonts w:ascii="Courier New" w:hAnsi="Courier New" w:cs="Courier New"/>
          <w:bCs/>
        </w:rPr>
        <w:t>NA, NA, 1.206, 1.184, 1.16, 1.137, 1.119) #koordinat legend</w:t>
      </w:r>
    </w:p>
    <w:p w14:paraId="466F79EF" w14:textId="77777777" w:rsidR="0047419B" w:rsidRPr="0047419B" w:rsidRDefault="0047419B" w:rsidP="0047419B">
      <w:pPr>
        <w:jc w:val="both"/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text(</w:t>
      </w:r>
      <w:proofErr w:type="spellStart"/>
      <w:r w:rsidRPr="0047419B">
        <w:rPr>
          <w:rFonts w:ascii="Courier New" w:hAnsi="Courier New" w:cs="Courier New"/>
          <w:bCs/>
        </w:rPr>
        <w:t>legend_</w:t>
      </w:r>
      <w:proofErr w:type="gramStart"/>
      <w:r w:rsidRPr="0047419B">
        <w:rPr>
          <w:rFonts w:ascii="Courier New" w:hAnsi="Courier New" w:cs="Courier New"/>
          <w:bCs/>
        </w:rPr>
        <w:t>x</w:t>
      </w:r>
      <w:proofErr w:type="spellEnd"/>
      <w:r w:rsidRPr="0047419B">
        <w:rPr>
          <w:rFonts w:ascii="Courier New" w:hAnsi="Courier New" w:cs="Courier New"/>
          <w:bCs/>
        </w:rPr>
        <w:t>[</w:t>
      </w:r>
      <w:proofErr w:type="gramEnd"/>
      <w:r w:rsidRPr="0047419B">
        <w:rPr>
          <w:rFonts w:ascii="Courier New" w:hAnsi="Courier New" w:cs="Courier New"/>
          <w:bCs/>
        </w:rPr>
        <w:t xml:space="preserve">3], </w:t>
      </w:r>
      <w:proofErr w:type="spellStart"/>
      <w:r w:rsidRPr="0047419B">
        <w:rPr>
          <w:rFonts w:ascii="Courier New" w:hAnsi="Courier New" w:cs="Courier New"/>
          <w:bCs/>
        </w:rPr>
        <w:t>legend_y</w:t>
      </w:r>
      <w:proofErr w:type="spellEnd"/>
      <w:r w:rsidRPr="0047419B">
        <w:rPr>
          <w:rFonts w:ascii="Courier New" w:hAnsi="Courier New" w:cs="Courier New"/>
          <w:bCs/>
        </w:rPr>
        <w:t xml:space="preserve">[3], labels="m-", col="black", </w:t>
      </w:r>
      <w:proofErr w:type="spellStart"/>
      <w:r w:rsidRPr="0047419B">
        <w:rPr>
          <w:rFonts w:ascii="Courier New" w:hAnsi="Courier New" w:cs="Courier New"/>
          <w:bCs/>
        </w:rPr>
        <w:t>cex</w:t>
      </w:r>
      <w:proofErr w:type="spellEnd"/>
      <w:r w:rsidRPr="0047419B">
        <w:rPr>
          <w:rFonts w:ascii="Courier New" w:hAnsi="Courier New" w:cs="Courier New"/>
          <w:bCs/>
        </w:rPr>
        <w:t>=0.8, pos=4)</w:t>
      </w:r>
    </w:p>
    <w:p w14:paraId="3DA59313" w14:textId="77777777" w:rsidR="0047419B" w:rsidRPr="0047419B" w:rsidRDefault="0047419B" w:rsidP="0047419B">
      <w:pPr>
        <w:jc w:val="both"/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text(</w:t>
      </w:r>
      <w:proofErr w:type="spellStart"/>
      <w:r w:rsidRPr="0047419B">
        <w:rPr>
          <w:rFonts w:ascii="Courier New" w:hAnsi="Courier New" w:cs="Courier New"/>
          <w:bCs/>
        </w:rPr>
        <w:t>legend_</w:t>
      </w:r>
      <w:proofErr w:type="gramStart"/>
      <w:r w:rsidRPr="0047419B">
        <w:rPr>
          <w:rFonts w:ascii="Courier New" w:hAnsi="Courier New" w:cs="Courier New"/>
          <w:bCs/>
        </w:rPr>
        <w:t>x</w:t>
      </w:r>
      <w:proofErr w:type="spellEnd"/>
      <w:r w:rsidRPr="0047419B">
        <w:rPr>
          <w:rFonts w:ascii="Courier New" w:hAnsi="Courier New" w:cs="Courier New"/>
          <w:bCs/>
        </w:rPr>
        <w:t>[</w:t>
      </w:r>
      <w:proofErr w:type="gramEnd"/>
      <w:r w:rsidRPr="0047419B">
        <w:rPr>
          <w:rFonts w:ascii="Courier New" w:hAnsi="Courier New" w:cs="Courier New"/>
          <w:bCs/>
        </w:rPr>
        <w:t xml:space="preserve">4], </w:t>
      </w:r>
      <w:proofErr w:type="spellStart"/>
      <w:r w:rsidRPr="0047419B">
        <w:rPr>
          <w:rFonts w:ascii="Courier New" w:hAnsi="Courier New" w:cs="Courier New"/>
          <w:bCs/>
        </w:rPr>
        <w:t>legend_y</w:t>
      </w:r>
      <w:proofErr w:type="spellEnd"/>
      <w:r w:rsidRPr="0047419B">
        <w:rPr>
          <w:rFonts w:ascii="Courier New" w:hAnsi="Courier New" w:cs="Courier New"/>
          <w:bCs/>
        </w:rPr>
        <w:t xml:space="preserve">[4], labels="-+", col="black", </w:t>
      </w:r>
      <w:proofErr w:type="spellStart"/>
      <w:r w:rsidRPr="0047419B">
        <w:rPr>
          <w:rFonts w:ascii="Courier New" w:hAnsi="Courier New" w:cs="Courier New"/>
          <w:bCs/>
        </w:rPr>
        <w:t>cex</w:t>
      </w:r>
      <w:proofErr w:type="spellEnd"/>
      <w:r w:rsidRPr="0047419B">
        <w:rPr>
          <w:rFonts w:ascii="Courier New" w:hAnsi="Courier New" w:cs="Courier New"/>
          <w:bCs/>
        </w:rPr>
        <w:t>=0.8, pos=4)</w:t>
      </w:r>
    </w:p>
    <w:p w14:paraId="14082429" w14:textId="77777777" w:rsidR="0047419B" w:rsidRPr="0047419B" w:rsidRDefault="0047419B" w:rsidP="0047419B">
      <w:pPr>
        <w:jc w:val="both"/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text(</w:t>
      </w:r>
      <w:proofErr w:type="spellStart"/>
      <w:r w:rsidRPr="0047419B">
        <w:rPr>
          <w:rFonts w:ascii="Courier New" w:hAnsi="Courier New" w:cs="Courier New"/>
          <w:bCs/>
        </w:rPr>
        <w:t>legend_</w:t>
      </w:r>
      <w:proofErr w:type="gramStart"/>
      <w:r w:rsidRPr="0047419B">
        <w:rPr>
          <w:rFonts w:ascii="Courier New" w:hAnsi="Courier New" w:cs="Courier New"/>
          <w:bCs/>
        </w:rPr>
        <w:t>x</w:t>
      </w:r>
      <w:proofErr w:type="spellEnd"/>
      <w:r w:rsidRPr="0047419B">
        <w:rPr>
          <w:rFonts w:ascii="Courier New" w:hAnsi="Courier New" w:cs="Courier New"/>
          <w:bCs/>
        </w:rPr>
        <w:t>[</w:t>
      </w:r>
      <w:proofErr w:type="gramEnd"/>
      <w:r w:rsidRPr="0047419B">
        <w:rPr>
          <w:rFonts w:ascii="Courier New" w:hAnsi="Courier New" w:cs="Courier New"/>
          <w:bCs/>
        </w:rPr>
        <w:t xml:space="preserve">5], </w:t>
      </w:r>
      <w:proofErr w:type="spellStart"/>
      <w:r w:rsidRPr="0047419B">
        <w:rPr>
          <w:rFonts w:ascii="Courier New" w:hAnsi="Courier New" w:cs="Courier New"/>
          <w:bCs/>
        </w:rPr>
        <w:t>legend_y</w:t>
      </w:r>
      <w:proofErr w:type="spellEnd"/>
      <w:r w:rsidRPr="0047419B">
        <w:rPr>
          <w:rFonts w:ascii="Courier New" w:hAnsi="Courier New" w:cs="Courier New"/>
          <w:bCs/>
        </w:rPr>
        <w:t xml:space="preserve">[5], labels="+-", col="black", </w:t>
      </w:r>
      <w:proofErr w:type="spellStart"/>
      <w:r w:rsidRPr="0047419B">
        <w:rPr>
          <w:rFonts w:ascii="Courier New" w:hAnsi="Courier New" w:cs="Courier New"/>
          <w:bCs/>
        </w:rPr>
        <w:t>cex</w:t>
      </w:r>
      <w:proofErr w:type="spellEnd"/>
      <w:r w:rsidRPr="0047419B">
        <w:rPr>
          <w:rFonts w:ascii="Courier New" w:hAnsi="Courier New" w:cs="Courier New"/>
          <w:bCs/>
        </w:rPr>
        <w:t>=0.8, pos=4)</w:t>
      </w:r>
    </w:p>
    <w:p w14:paraId="175FEDB9" w14:textId="77777777" w:rsidR="0047419B" w:rsidRPr="0047419B" w:rsidRDefault="0047419B" w:rsidP="0047419B">
      <w:pPr>
        <w:jc w:val="both"/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text(</w:t>
      </w:r>
      <w:proofErr w:type="spellStart"/>
      <w:r w:rsidRPr="0047419B">
        <w:rPr>
          <w:rFonts w:ascii="Courier New" w:hAnsi="Courier New" w:cs="Courier New"/>
          <w:bCs/>
        </w:rPr>
        <w:t>legend_</w:t>
      </w:r>
      <w:proofErr w:type="gramStart"/>
      <w:r w:rsidRPr="0047419B">
        <w:rPr>
          <w:rFonts w:ascii="Courier New" w:hAnsi="Courier New" w:cs="Courier New"/>
          <w:bCs/>
        </w:rPr>
        <w:t>x</w:t>
      </w:r>
      <w:proofErr w:type="spellEnd"/>
      <w:r w:rsidRPr="0047419B">
        <w:rPr>
          <w:rFonts w:ascii="Courier New" w:hAnsi="Courier New" w:cs="Courier New"/>
          <w:bCs/>
        </w:rPr>
        <w:t>[</w:t>
      </w:r>
      <w:proofErr w:type="gramEnd"/>
      <w:r w:rsidRPr="0047419B">
        <w:rPr>
          <w:rFonts w:ascii="Courier New" w:hAnsi="Courier New" w:cs="Courier New"/>
          <w:bCs/>
        </w:rPr>
        <w:t xml:space="preserve">6], </w:t>
      </w:r>
      <w:proofErr w:type="spellStart"/>
      <w:r w:rsidRPr="0047419B">
        <w:rPr>
          <w:rFonts w:ascii="Courier New" w:hAnsi="Courier New" w:cs="Courier New"/>
          <w:bCs/>
        </w:rPr>
        <w:t>legend_y</w:t>
      </w:r>
      <w:proofErr w:type="spellEnd"/>
      <w:r w:rsidRPr="0047419B">
        <w:rPr>
          <w:rFonts w:ascii="Courier New" w:hAnsi="Courier New" w:cs="Courier New"/>
          <w:bCs/>
        </w:rPr>
        <w:t xml:space="preserve">[6], labels="++", col="black", </w:t>
      </w:r>
      <w:proofErr w:type="spellStart"/>
      <w:r w:rsidRPr="0047419B">
        <w:rPr>
          <w:rFonts w:ascii="Courier New" w:hAnsi="Courier New" w:cs="Courier New"/>
          <w:bCs/>
        </w:rPr>
        <w:t>cex</w:t>
      </w:r>
      <w:proofErr w:type="spellEnd"/>
      <w:r w:rsidRPr="0047419B">
        <w:rPr>
          <w:rFonts w:ascii="Courier New" w:hAnsi="Courier New" w:cs="Courier New"/>
          <w:bCs/>
        </w:rPr>
        <w:t>=0.8, pos=4)</w:t>
      </w:r>
    </w:p>
    <w:p w14:paraId="562F87DB" w14:textId="77777777" w:rsidR="0047419B" w:rsidRPr="0047419B" w:rsidRDefault="0047419B" w:rsidP="0047419B">
      <w:pPr>
        <w:jc w:val="both"/>
        <w:rPr>
          <w:rFonts w:ascii="Courier New" w:hAnsi="Courier New" w:cs="Courier New"/>
          <w:bCs/>
        </w:rPr>
      </w:pPr>
      <w:r w:rsidRPr="0047419B">
        <w:rPr>
          <w:rFonts w:ascii="Courier New" w:hAnsi="Courier New" w:cs="Courier New"/>
          <w:bCs/>
        </w:rPr>
        <w:t>text(</w:t>
      </w:r>
      <w:proofErr w:type="spellStart"/>
      <w:r w:rsidRPr="0047419B">
        <w:rPr>
          <w:rFonts w:ascii="Courier New" w:hAnsi="Courier New" w:cs="Courier New"/>
          <w:bCs/>
        </w:rPr>
        <w:t>legend_</w:t>
      </w:r>
      <w:proofErr w:type="gramStart"/>
      <w:r w:rsidRPr="0047419B">
        <w:rPr>
          <w:rFonts w:ascii="Courier New" w:hAnsi="Courier New" w:cs="Courier New"/>
          <w:bCs/>
        </w:rPr>
        <w:t>x</w:t>
      </w:r>
      <w:proofErr w:type="spellEnd"/>
      <w:r w:rsidRPr="0047419B">
        <w:rPr>
          <w:rFonts w:ascii="Courier New" w:hAnsi="Courier New" w:cs="Courier New"/>
          <w:bCs/>
        </w:rPr>
        <w:t>[</w:t>
      </w:r>
      <w:proofErr w:type="gramEnd"/>
      <w:r w:rsidRPr="0047419B">
        <w:rPr>
          <w:rFonts w:ascii="Courier New" w:hAnsi="Courier New" w:cs="Courier New"/>
          <w:bCs/>
        </w:rPr>
        <w:t xml:space="preserve">7], </w:t>
      </w:r>
      <w:proofErr w:type="spellStart"/>
      <w:r w:rsidRPr="0047419B">
        <w:rPr>
          <w:rFonts w:ascii="Courier New" w:hAnsi="Courier New" w:cs="Courier New"/>
          <w:bCs/>
        </w:rPr>
        <w:t>legend_y</w:t>
      </w:r>
      <w:proofErr w:type="spellEnd"/>
      <w:r w:rsidRPr="0047419B">
        <w:rPr>
          <w:rFonts w:ascii="Courier New" w:hAnsi="Courier New" w:cs="Courier New"/>
          <w:bCs/>
        </w:rPr>
        <w:t xml:space="preserve">[7], labels="--", col="black", </w:t>
      </w:r>
      <w:proofErr w:type="spellStart"/>
      <w:r w:rsidRPr="0047419B">
        <w:rPr>
          <w:rFonts w:ascii="Courier New" w:hAnsi="Courier New" w:cs="Courier New"/>
          <w:bCs/>
        </w:rPr>
        <w:t>cex</w:t>
      </w:r>
      <w:proofErr w:type="spellEnd"/>
      <w:r w:rsidRPr="0047419B">
        <w:rPr>
          <w:rFonts w:ascii="Courier New" w:hAnsi="Courier New" w:cs="Courier New"/>
          <w:bCs/>
        </w:rPr>
        <w:t>=0.8, pos=4)</w:t>
      </w:r>
    </w:p>
    <w:p w14:paraId="4BCBA66F" w14:textId="77777777" w:rsidR="0047419B" w:rsidRPr="0047419B" w:rsidRDefault="0047419B">
      <w:pPr>
        <w:rPr>
          <w:rFonts w:ascii="Courier New" w:hAnsi="Courier New" w:cs="Courier New"/>
        </w:rPr>
      </w:pPr>
    </w:p>
    <w:sectPr w:rsidR="0047419B" w:rsidRPr="0047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BEE41" w14:textId="77777777" w:rsidR="00246B63" w:rsidRDefault="00246B63" w:rsidP="0047419B">
      <w:pPr>
        <w:spacing w:after="0" w:line="240" w:lineRule="auto"/>
      </w:pPr>
      <w:r>
        <w:separator/>
      </w:r>
    </w:p>
  </w:endnote>
  <w:endnote w:type="continuationSeparator" w:id="0">
    <w:p w14:paraId="396EB094" w14:textId="77777777" w:rsidR="00246B63" w:rsidRDefault="00246B63" w:rsidP="0047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FC5ED" w14:textId="77777777" w:rsidR="00246B63" w:rsidRDefault="00246B63" w:rsidP="0047419B">
      <w:pPr>
        <w:spacing w:after="0" w:line="240" w:lineRule="auto"/>
      </w:pPr>
      <w:r>
        <w:separator/>
      </w:r>
    </w:p>
  </w:footnote>
  <w:footnote w:type="continuationSeparator" w:id="0">
    <w:p w14:paraId="45CD8B6C" w14:textId="77777777" w:rsidR="00246B63" w:rsidRDefault="00246B63" w:rsidP="00474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9B"/>
    <w:rsid w:val="00063BF0"/>
    <w:rsid w:val="000B7BA3"/>
    <w:rsid w:val="000E4C1F"/>
    <w:rsid w:val="00246B63"/>
    <w:rsid w:val="0027528C"/>
    <w:rsid w:val="004662BA"/>
    <w:rsid w:val="0047419B"/>
    <w:rsid w:val="004F168A"/>
    <w:rsid w:val="00691979"/>
    <w:rsid w:val="00775552"/>
    <w:rsid w:val="007A07A2"/>
    <w:rsid w:val="007C1D4B"/>
    <w:rsid w:val="009A0744"/>
    <w:rsid w:val="00BD489E"/>
    <w:rsid w:val="00D21FDC"/>
    <w:rsid w:val="00E21FF3"/>
    <w:rsid w:val="00E501A8"/>
    <w:rsid w:val="00E9127F"/>
    <w:rsid w:val="00F4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7B7F3"/>
  <w15:chartTrackingRefBased/>
  <w15:docId w15:val="{ED318D0F-2FBF-41AA-81E6-476A6F64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19B"/>
  </w:style>
  <w:style w:type="paragraph" w:styleId="Footer">
    <w:name w:val="footer"/>
    <w:basedOn w:val="Normal"/>
    <w:link w:val="FooterChar"/>
    <w:uiPriority w:val="99"/>
    <w:unhideWhenUsed/>
    <w:rsid w:val="00474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Rahmania Marwah</dc:creator>
  <cp:keywords/>
  <dc:description/>
  <cp:lastModifiedBy>Rahmania Marwah</cp:lastModifiedBy>
  <cp:revision>3</cp:revision>
  <dcterms:created xsi:type="dcterms:W3CDTF">2024-08-14T05:50:00Z</dcterms:created>
  <dcterms:modified xsi:type="dcterms:W3CDTF">2024-08-14T05:55:00Z</dcterms:modified>
</cp:coreProperties>
</file>