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15A27" w14:textId="078FF19F" w:rsidR="00E32D73" w:rsidRPr="00163ADA" w:rsidRDefault="00E32D73" w:rsidP="00163ADA">
      <w:pPr>
        <w:spacing w:line="240" w:lineRule="auto"/>
        <w:ind w:firstLine="0"/>
        <w:jc w:val="center"/>
        <w:rPr>
          <w:b/>
          <w:bCs/>
          <w:color w:val="000000"/>
          <w:sz w:val="22"/>
          <w:szCs w:val="22"/>
          <w:lang w:val="en-US"/>
        </w:rPr>
      </w:pPr>
      <w:r w:rsidRPr="00163ADA">
        <w:rPr>
          <w:b/>
          <w:bCs/>
          <w:color w:val="000000"/>
          <w:sz w:val="22"/>
          <w:szCs w:val="22"/>
          <w:lang w:val="en-US"/>
        </w:rPr>
        <w:t>KUESIONER PENELITIAN</w:t>
      </w:r>
    </w:p>
    <w:p w14:paraId="67866D88" w14:textId="23EA5549" w:rsidR="00E32D73" w:rsidRDefault="00E32D73" w:rsidP="00163ADA">
      <w:pPr>
        <w:spacing w:line="240" w:lineRule="auto"/>
        <w:ind w:firstLine="0"/>
        <w:rPr>
          <w:color w:val="000000"/>
          <w:sz w:val="22"/>
          <w:szCs w:val="22"/>
          <w:lang w:val="en-US"/>
        </w:rPr>
      </w:pPr>
      <w:r w:rsidRPr="00163ADA">
        <w:rPr>
          <w:color w:val="000000"/>
          <w:sz w:val="22"/>
          <w:szCs w:val="22"/>
          <w:lang w:val="en-US"/>
        </w:rPr>
        <w:t xml:space="preserve">Perkenalkan, kami tim peneliti yang terdiri atas mahasiswa serta diampu oleh dosen, dari program studi Psikologi Universitas Negeri Surabaya. Saat ini, tim kami sedang melakukan penelitian tentang </w:t>
      </w:r>
      <w:r w:rsidRPr="00163ADA">
        <w:rPr>
          <w:color w:val="000000"/>
          <w:sz w:val="22"/>
          <w:szCs w:val="22"/>
          <w:lang w:val="en-US"/>
        </w:rPr>
        <w:t>perilaku pengguna media sosial.</w:t>
      </w:r>
    </w:p>
    <w:p w14:paraId="25CE5225" w14:textId="77777777" w:rsidR="00163ADA" w:rsidRPr="00163ADA" w:rsidRDefault="00163ADA" w:rsidP="00163ADA">
      <w:pPr>
        <w:spacing w:line="240" w:lineRule="auto"/>
        <w:ind w:firstLine="0"/>
        <w:rPr>
          <w:color w:val="000000"/>
          <w:sz w:val="22"/>
          <w:szCs w:val="22"/>
          <w:lang w:val="en-US"/>
        </w:rPr>
      </w:pPr>
    </w:p>
    <w:p w14:paraId="2B24F8F6" w14:textId="77777777" w:rsidR="00E32D73" w:rsidRPr="00163ADA" w:rsidRDefault="00E32D73" w:rsidP="00163ADA">
      <w:pPr>
        <w:spacing w:line="240" w:lineRule="auto"/>
        <w:ind w:firstLine="0"/>
        <w:rPr>
          <w:b/>
          <w:bCs/>
          <w:color w:val="000000"/>
          <w:sz w:val="22"/>
          <w:szCs w:val="22"/>
          <w:lang w:val="en-US"/>
        </w:rPr>
      </w:pPr>
      <w:r w:rsidRPr="00163ADA">
        <w:rPr>
          <w:b/>
          <w:bCs/>
          <w:color w:val="000000"/>
          <w:sz w:val="22"/>
          <w:szCs w:val="22"/>
          <w:lang w:val="en-US"/>
        </w:rPr>
        <w:t>Kriteria</w:t>
      </w:r>
    </w:p>
    <w:p w14:paraId="446FC730" w14:textId="77777777" w:rsidR="00E32D73" w:rsidRPr="00163ADA" w:rsidRDefault="00E32D73" w:rsidP="00163ADA">
      <w:pPr>
        <w:pStyle w:val="DaftarParagraf"/>
        <w:numPr>
          <w:ilvl w:val="0"/>
          <w:numId w:val="3"/>
        </w:numPr>
        <w:spacing w:line="240" w:lineRule="auto"/>
        <w:rPr>
          <w:color w:val="000000"/>
          <w:sz w:val="22"/>
          <w:szCs w:val="22"/>
          <w:lang w:val="en-US"/>
        </w:rPr>
      </w:pPr>
      <w:r w:rsidRPr="00163ADA">
        <w:rPr>
          <w:color w:val="000000"/>
          <w:sz w:val="22"/>
          <w:szCs w:val="22"/>
          <w:lang w:val="en-US"/>
        </w:rPr>
        <w:t>Berusia 18-29 tahun.</w:t>
      </w:r>
    </w:p>
    <w:p w14:paraId="0F3963C4" w14:textId="77777777" w:rsidR="00E32D73" w:rsidRPr="00163ADA" w:rsidRDefault="00E32D73" w:rsidP="00163ADA">
      <w:pPr>
        <w:pStyle w:val="DaftarParagraf"/>
        <w:numPr>
          <w:ilvl w:val="0"/>
          <w:numId w:val="3"/>
        </w:numPr>
        <w:spacing w:line="240" w:lineRule="auto"/>
        <w:rPr>
          <w:color w:val="000000"/>
          <w:sz w:val="22"/>
          <w:szCs w:val="22"/>
          <w:lang w:val="en-US"/>
        </w:rPr>
      </w:pPr>
      <w:r w:rsidRPr="00163ADA">
        <w:rPr>
          <w:color w:val="000000"/>
          <w:sz w:val="22"/>
          <w:szCs w:val="22"/>
          <w:lang w:val="en-US"/>
        </w:rPr>
        <w:t>Menggunakan media sosial seperti TikTok, Instagram dan lain-lain.</w:t>
      </w:r>
    </w:p>
    <w:p w14:paraId="27B51C30" w14:textId="77777777" w:rsidR="00E32D73" w:rsidRDefault="00E32D73" w:rsidP="00163ADA">
      <w:pPr>
        <w:pStyle w:val="DaftarParagraf"/>
        <w:numPr>
          <w:ilvl w:val="0"/>
          <w:numId w:val="3"/>
        </w:numPr>
        <w:spacing w:line="240" w:lineRule="auto"/>
        <w:rPr>
          <w:color w:val="000000"/>
          <w:sz w:val="22"/>
          <w:szCs w:val="22"/>
          <w:lang w:val="en-US"/>
        </w:rPr>
      </w:pPr>
      <w:r w:rsidRPr="00163ADA">
        <w:rPr>
          <w:color w:val="000000"/>
          <w:sz w:val="22"/>
          <w:szCs w:val="22"/>
          <w:lang w:val="en-US"/>
        </w:rPr>
        <w:t>Bersedia untuk mengisi kuesioner penelitian.</w:t>
      </w:r>
    </w:p>
    <w:p w14:paraId="5A8377E1" w14:textId="77777777" w:rsidR="00163ADA" w:rsidRPr="00163ADA" w:rsidRDefault="00163ADA" w:rsidP="00163ADA">
      <w:pPr>
        <w:pStyle w:val="DaftarParagraf"/>
        <w:spacing w:line="240" w:lineRule="auto"/>
        <w:ind w:left="360" w:firstLine="0"/>
        <w:rPr>
          <w:color w:val="000000"/>
          <w:sz w:val="22"/>
          <w:szCs w:val="22"/>
          <w:lang w:val="en-US"/>
        </w:rPr>
      </w:pPr>
    </w:p>
    <w:p w14:paraId="6A0729F0" w14:textId="77777777" w:rsidR="00E32D73" w:rsidRPr="00163ADA" w:rsidRDefault="00E32D73" w:rsidP="00163ADA">
      <w:pPr>
        <w:spacing w:line="240" w:lineRule="auto"/>
        <w:ind w:firstLine="0"/>
        <w:rPr>
          <w:b/>
          <w:bCs/>
          <w:color w:val="000000"/>
          <w:sz w:val="22"/>
          <w:szCs w:val="22"/>
          <w:lang w:val="en-US"/>
        </w:rPr>
      </w:pPr>
      <w:r w:rsidRPr="00163ADA">
        <w:rPr>
          <w:b/>
          <w:bCs/>
          <w:color w:val="000000"/>
          <w:sz w:val="22"/>
          <w:szCs w:val="22"/>
          <w:lang w:val="en-US"/>
        </w:rPr>
        <w:t>Kerahasiaan</w:t>
      </w:r>
    </w:p>
    <w:p w14:paraId="2FE0C77C" w14:textId="77777777" w:rsidR="00E32D73" w:rsidRDefault="00E32D73" w:rsidP="00163ADA">
      <w:pPr>
        <w:spacing w:line="240" w:lineRule="auto"/>
        <w:ind w:firstLine="0"/>
        <w:rPr>
          <w:color w:val="000000"/>
          <w:sz w:val="22"/>
          <w:szCs w:val="22"/>
          <w:lang w:val="en-US"/>
        </w:rPr>
      </w:pPr>
      <w:r w:rsidRPr="00163ADA">
        <w:rPr>
          <w:color w:val="000000"/>
          <w:sz w:val="22"/>
          <w:szCs w:val="22"/>
          <w:lang w:val="en-US"/>
        </w:rPr>
        <w:t xml:space="preserve">Peneliti mengedepankan etika penelitian Psikologi sehingga semua data yang Anda berikan hanya akan digunakan untuk keperluan penelitian. Identitas Anda akan dijaga kerahasiaannya dan tidak akan disebutkan dalam publikasi. </w:t>
      </w:r>
    </w:p>
    <w:p w14:paraId="509279D0" w14:textId="77777777" w:rsidR="00163ADA" w:rsidRPr="00163ADA" w:rsidRDefault="00163ADA" w:rsidP="00163ADA">
      <w:pPr>
        <w:spacing w:line="240" w:lineRule="auto"/>
        <w:ind w:firstLine="0"/>
        <w:rPr>
          <w:color w:val="000000"/>
          <w:sz w:val="22"/>
          <w:szCs w:val="22"/>
          <w:lang w:val="en-US"/>
        </w:rPr>
      </w:pPr>
    </w:p>
    <w:p w14:paraId="23F603E5" w14:textId="77777777" w:rsidR="00E32D73" w:rsidRPr="00163ADA" w:rsidRDefault="00E32D73" w:rsidP="00163ADA">
      <w:pPr>
        <w:spacing w:line="240" w:lineRule="auto"/>
        <w:ind w:firstLine="0"/>
        <w:rPr>
          <w:b/>
          <w:bCs/>
          <w:color w:val="000000"/>
          <w:sz w:val="22"/>
          <w:szCs w:val="22"/>
          <w:lang w:val="en-US"/>
        </w:rPr>
      </w:pPr>
      <w:r w:rsidRPr="00163ADA">
        <w:rPr>
          <w:b/>
          <w:bCs/>
          <w:color w:val="000000"/>
          <w:sz w:val="22"/>
          <w:szCs w:val="22"/>
          <w:lang w:val="en-US"/>
        </w:rPr>
        <w:t>Durasi Pengisian</w:t>
      </w:r>
    </w:p>
    <w:p w14:paraId="300040FC" w14:textId="77777777" w:rsidR="00E32D73" w:rsidRPr="00163ADA" w:rsidRDefault="00E32D73" w:rsidP="00163ADA">
      <w:pPr>
        <w:spacing w:line="240" w:lineRule="auto"/>
        <w:ind w:firstLine="0"/>
        <w:rPr>
          <w:color w:val="000000"/>
          <w:sz w:val="22"/>
          <w:szCs w:val="22"/>
          <w:lang w:val="en-US"/>
        </w:rPr>
      </w:pPr>
      <w:r w:rsidRPr="00163ADA">
        <w:rPr>
          <w:color w:val="000000"/>
          <w:sz w:val="22"/>
          <w:szCs w:val="22"/>
          <w:lang w:val="en-US"/>
        </w:rPr>
        <w:t>Pengisian kuesioner ini memerlukan waktu sekitar 5-10 menit. Terdapat petunjuk pengisian di setiap bagian. Anda diharapkan menjawab sejujur-jujurnya sesuai kondisi diri saat ini.</w:t>
      </w:r>
    </w:p>
    <w:p w14:paraId="30845AAD" w14:textId="77777777" w:rsidR="00163ADA" w:rsidRDefault="00163ADA" w:rsidP="00163ADA">
      <w:pPr>
        <w:spacing w:line="240" w:lineRule="auto"/>
        <w:ind w:firstLine="0"/>
        <w:rPr>
          <w:b/>
          <w:bCs/>
          <w:color w:val="000000"/>
          <w:sz w:val="22"/>
          <w:szCs w:val="22"/>
          <w:lang w:val="en-US"/>
        </w:rPr>
      </w:pPr>
    </w:p>
    <w:p w14:paraId="1AE682B0" w14:textId="1E57FCA7" w:rsidR="00E32D73" w:rsidRPr="00163ADA" w:rsidRDefault="00E32D73" w:rsidP="00163ADA">
      <w:pPr>
        <w:spacing w:line="240" w:lineRule="auto"/>
        <w:ind w:firstLine="0"/>
        <w:rPr>
          <w:b/>
          <w:bCs/>
          <w:color w:val="000000"/>
          <w:sz w:val="22"/>
          <w:szCs w:val="22"/>
          <w:lang w:val="en-US"/>
        </w:rPr>
      </w:pPr>
      <w:r w:rsidRPr="00163ADA">
        <w:rPr>
          <w:b/>
          <w:bCs/>
          <w:color w:val="000000"/>
          <w:sz w:val="22"/>
          <w:szCs w:val="22"/>
          <w:lang w:val="en-US"/>
        </w:rPr>
        <w:t>Informasi &amp; Aduan</w:t>
      </w:r>
    </w:p>
    <w:p w14:paraId="183062EC" w14:textId="77777777" w:rsidR="00E32D73" w:rsidRPr="00163ADA" w:rsidRDefault="00E32D73" w:rsidP="00163ADA">
      <w:pPr>
        <w:spacing w:line="240" w:lineRule="auto"/>
        <w:ind w:firstLine="0"/>
        <w:rPr>
          <w:color w:val="000000"/>
          <w:sz w:val="22"/>
          <w:szCs w:val="22"/>
          <w:lang w:val="en-US"/>
        </w:rPr>
      </w:pPr>
      <w:r w:rsidRPr="00163ADA">
        <w:rPr>
          <w:color w:val="000000"/>
          <w:sz w:val="22"/>
          <w:szCs w:val="22"/>
          <w:lang w:val="en-US"/>
        </w:rPr>
        <w:t>Jika ada hal yang ingin ditanyakan lebih lanjut terkait penelitian ini, bisa menghubungi narahubung yang ada.</w:t>
      </w:r>
    </w:p>
    <w:p w14:paraId="163FBF37" w14:textId="02F18E12" w:rsidR="00E32D73" w:rsidRPr="00163ADA" w:rsidRDefault="00E32D73" w:rsidP="00163ADA">
      <w:pPr>
        <w:spacing w:line="240" w:lineRule="auto"/>
        <w:ind w:firstLine="0"/>
        <w:rPr>
          <w:sz w:val="22"/>
          <w:szCs w:val="22"/>
        </w:rPr>
      </w:pPr>
    </w:p>
    <w:p w14:paraId="658ECA56" w14:textId="77777777" w:rsidR="00163ADA" w:rsidRDefault="00163ADA">
      <w:pPr>
        <w:spacing w:after="160" w:line="259" w:lineRule="auto"/>
        <w:ind w:firstLine="0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51112E13" w14:textId="08DB711B" w:rsidR="00E32D73" w:rsidRPr="00163ADA" w:rsidRDefault="00E32D73" w:rsidP="00163ADA">
      <w:pPr>
        <w:spacing w:line="240" w:lineRule="auto"/>
        <w:ind w:firstLine="0"/>
        <w:rPr>
          <w:b/>
          <w:bCs/>
          <w:sz w:val="22"/>
          <w:szCs w:val="22"/>
        </w:rPr>
      </w:pPr>
      <w:r w:rsidRPr="00163ADA">
        <w:rPr>
          <w:b/>
          <w:bCs/>
          <w:sz w:val="22"/>
          <w:szCs w:val="22"/>
        </w:rPr>
        <w:lastRenderedPageBreak/>
        <w:t>Bagian 1</w:t>
      </w:r>
    </w:p>
    <w:p w14:paraId="5FC1594D" w14:textId="0A666FF6" w:rsidR="00E32D73" w:rsidRPr="00163ADA" w:rsidRDefault="00E32D73" w:rsidP="00163ADA">
      <w:pPr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 xml:space="preserve">Apakah anda bersedia berpartisipasi dalam penelitian ini? </w:t>
      </w:r>
    </w:p>
    <w:p w14:paraId="178BB5F8" w14:textId="77777777" w:rsidR="00E32D73" w:rsidRPr="00163ADA" w:rsidRDefault="00E32D73" w:rsidP="00163ADA">
      <w:pPr>
        <w:pStyle w:val="DaftarParagraf"/>
        <w:numPr>
          <w:ilvl w:val="0"/>
          <w:numId w:val="4"/>
        </w:numPr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Bersedia</w:t>
      </w:r>
    </w:p>
    <w:p w14:paraId="7FA11B5F" w14:textId="65D09A26" w:rsidR="00E32D73" w:rsidRPr="00163ADA" w:rsidRDefault="00E32D73" w:rsidP="00163ADA">
      <w:pPr>
        <w:pStyle w:val="DaftarParagraf"/>
        <w:numPr>
          <w:ilvl w:val="0"/>
          <w:numId w:val="4"/>
        </w:numPr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Tidak Bersedia</w:t>
      </w:r>
    </w:p>
    <w:p w14:paraId="6266CC97" w14:textId="77777777" w:rsidR="00E32D73" w:rsidRPr="00163ADA" w:rsidRDefault="00E32D73" w:rsidP="00163ADA">
      <w:pPr>
        <w:spacing w:line="240" w:lineRule="auto"/>
        <w:ind w:firstLine="0"/>
        <w:rPr>
          <w:sz w:val="22"/>
          <w:szCs w:val="22"/>
        </w:rPr>
      </w:pPr>
    </w:p>
    <w:p w14:paraId="1D62F9CF" w14:textId="5DEE57CC" w:rsidR="00E32D73" w:rsidRPr="00163ADA" w:rsidRDefault="00E32D73" w:rsidP="00163ADA">
      <w:pPr>
        <w:spacing w:line="240" w:lineRule="auto"/>
        <w:ind w:firstLine="0"/>
        <w:rPr>
          <w:b/>
          <w:bCs/>
          <w:sz w:val="22"/>
          <w:szCs w:val="22"/>
        </w:rPr>
      </w:pPr>
      <w:r w:rsidRPr="00163ADA">
        <w:rPr>
          <w:b/>
          <w:bCs/>
          <w:sz w:val="22"/>
          <w:szCs w:val="22"/>
        </w:rPr>
        <w:t>Bagian 2</w:t>
      </w:r>
    </w:p>
    <w:p w14:paraId="5A35EA06" w14:textId="693B6A3B" w:rsidR="00E32D73" w:rsidRPr="00163ADA" w:rsidRDefault="00E32D73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Nama / Inisial</w:t>
      </w:r>
      <w:r w:rsidR="001B0688" w:rsidRPr="00163ADA">
        <w:rPr>
          <w:sz w:val="22"/>
          <w:szCs w:val="22"/>
        </w:rPr>
        <w:tab/>
        <w:t>:</w:t>
      </w:r>
      <w:r w:rsidR="001B0688" w:rsidRPr="00163ADA">
        <w:rPr>
          <w:sz w:val="22"/>
          <w:szCs w:val="22"/>
        </w:rPr>
        <w:tab/>
      </w:r>
    </w:p>
    <w:p w14:paraId="3349987A" w14:textId="73CAAAA2" w:rsidR="00E32D73" w:rsidRPr="00163ADA" w:rsidRDefault="00E32D73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Umur</w:t>
      </w:r>
      <w:r w:rsidR="001B0688" w:rsidRPr="00163ADA">
        <w:rPr>
          <w:sz w:val="22"/>
          <w:szCs w:val="22"/>
        </w:rPr>
        <w:tab/>
        <w:t>:</w:t>
      </w:r>
      <w:r w:rsidR="001B0688" w:rsidRPr="00163ADA">
        <w:rPr>
          <w:sz w:val="22"/>
          <w:szCs w:val="22"/>
        </w:rPr>
        <w:tab/>
      </w:r>
    </w:p>
    <w:p w14:paraId="300D6306" w14:textId="3258DFD1" w:rsidR="00E32D73" w:rsidRPr="00163ADA" w:rsidRDefault="00E32D73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Jenis kelamin</w:t>
      </w:r>
      <w:r w:rsidR="001B0688" w:rsidRPr="00163ADA">
        <w:rPr>
          <w:sz w:val="22"/>
          <w:szCs w:val="22"/>
        </w:rPr>
        <w:tab/>
      </w:r>
    </w:p>
    <w:p w14:paraId="0C9CAAE2" w14:textId="174A527B" w:rsidR="00E32D73" w:rsidRPr="00163ADA" w:rsidRDefault="00E32D73" w:rsidP="00163ADA">
      <w:pPr>
        <w:pStyle w:val="DaftarParagraf"/>
        <w:numPr>
          <w:ilvl w:val="0"/>
          <w:numId w:val="5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Laki-laki</w:t>
      </w:r>
    </w:p>
    <w:p w14:paraId="71546170" w14:textId="48933C93" w:rsidR="00E32D73" w:rsidRPr="00163ADA" w:rsidRDefault="00E32D73" w:rsidP="00163ADA">
      <w:pPr>
        <w:pStyle w:val="DaftarParagraf"/>
        <w:numPr>
          <w:ilvl w:val="0"/>
          <w:numId w:val="5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Perempuan</w:t>
      </w:r>
      <w:r w:rsidR="001B0688" w:rsidRPr="00163ADA">
        <w:rPr>
          <w:sz w:val="22"/>
          <w:szCs w:val="22"/>
        </w:rPr>
        <w:tab/>
      </w:r>
    </w:p>
    <w:p w14:paraId="4D2AEE83" w14:textId="5EC6EE56" w:rsidR="00E32D73" w:rsidRPr="00163ADA" w:rsidRDefault="00E32D73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Provinsi Domisili</w:t>
      </w:r>
      <w:r w:rsidR="001B0688" w:rsidRPr="00163ADA">
        <w:rPr>
          <w:sz w:val="22"/>
          <w:szCs w:val="22"/>
        </w:rPr>
        <w:tab/>
        <w:t>:</w:t>
      </w:r>
      <w:r w:rsidR="001B0688" w:rsidRPr="00163ADA">
        <w:rPr>
          <w:sz w:val="22"/>
          <w:szCs w:val="22"/>
        </w:rPr>
        <w:tab/>
      </w:r>
    </w:p>
    <w:p w14:paraId="68CF23AE" w14:textId="77777777" w:rsidR="00E32D73" w:rsidRPr="00163ADA" w:rsidRDefault="00E32D73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Status Pekerjaan</w:t>
      </w:r>
    </w:p>
    <w:p w14:paraId="18ED9DF1" w14:textId="6E14CBF4" w:rsidR="00E32D73" w:rsidRPr="00163ADA" w:rsidRDefault="00E32D73" w:rsidP="00163ADA">
      <w:pPr>
        <w:pStyle w:val="DaftarParagraf"/>
        <w:numPr>
          <w:ilvl w:val="0"/>
          <w:numId w:val="6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Bekerja</w:t>
      </w:r>
    </w:p>
    <w:p w14:paraId="6ED0EACF" w14:textId="77777777" w:rsidR="00E32D73" w:rsidRPr="00163ADA" w:rsidRDefault="00E32D73" w:rsidP="00163ADA">
      <w:pPr>
        <w:pStyle w:val="DaftarParagraf"/>
        <w:numPr>
          <w:ilvl w:val="0"/>
          <w:numId w:val="6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Mahasiswa / pelajar</w:t>
      </w:r>
    </w:p>
    <w:p w14:paraId="549C8F07" w14:textId="11F8034B" w:rsidR="00E32D73" w:rsidRPr="00163ADA" w:rsidRDefault="00E32D73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 xml:space="preserve">Aplikasi yang paling sering gunakan (bisa memilih lebih dari 1) </w:t>
      </w:r>
    </w:p>
    <w:p w14:paraId="1527E2E7" w14:textId="77777777" w:rsidR="00E32D73" w:rsidRPr="00163ADA" w:rsidRDefault="00E32D73" w:rsidP="00163ADA">
      <w:pPr>
        <w:pStyle w:val="DaftarParagraf"/>
        <w:numPr>
          <w:ilvl w:val="0"/>
          <w:numId w:val="7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TikTok</w:t>
      </w:r>
    </w:p>
    <w:p w14:paraId="363865DA" w14:textId="77777777" w:rsidR="00E32D73" w:rsidRPr="00163ADA" w:rsidRDefault="00E32D73" w:rsidP="00163ADA">
      <w:pPr>
        <w:pStyle w:val="DaftarParagraf"/>
        <w:numPr>
          <w:ilvl w:val="0"/>
          <w:numId w:val="7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Instagram</w:t>
      </w:r>
    </w:p>
    <w:p w14:paraId="2CA81CEF" w14:textId="77777777" w:rsidR="00E32D73" w:rsidRPr="00163ADA" w:rsidRDefault="00E32D73" w:rsidP="00163ADA">
      <w:pPr>
        <w:pStyle w:val="DaftarParagraf"/>
        <w:numPr>
          <w:ilvl w:val="0"/>
          <w:numId w:val="7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Facebook</w:t>
      </w:r>
    </w:p>
    <w:p w14:paraId="486AD444" w14:textId="77777777" w:rsidR="00E32D73" w:rsidRPr="00163ADA" w:rsidRDefault="00E32D73" w:rsidP="00163ADA">
      <w:pPr>
        <w:pStyle w:val="DaftarParagraf"/>
        <w:numPr>
          <w:ilvl w:val="0"/>
          <w:numId w:val="7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Twitter</w:t>
      </w:r>
    </w:p>
    <w:p w14:paraId="455E0D91" w14:textId="77777777" w:rsidR="00E32D73" w:rsidRPr="00163ADA" w:rsidRDefault="00E32D73" w:rsidP="00163ADA">
      <w:pPr>
        <w:pStyle w:val="DaftarParagraf"/>
        <w:numPr>
          <w:ilvl w:val="0"/>
          <w:numId w:val="7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Whatsapp</w:t>
      </w:r>
    </w:p>
    <w:p w14:paraId="348C366F" w14:textId="7255426C" w:rsidR="00E32D73" w:rsidRPr="00163ADA" w:rsidRDefault="00E32D73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Frekuensi membuka aplikasi per hari</w:t>
      </w:r>
    </w:p>
    <w:p w14:paraId="021109AF" w14:textId="77777777" w:rsidR="00E32D73" w:rsidRPr="00163ADA" w:rsidRDefault="00E32D73" w:rsidP="00163ADA">
      <w:pPr>
        <w:pStyle w:val="DaftarParagraf"/>
        <w:numPr>
          <w:ilvl w:val="0"/>
          <w:numId w:val="8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1-3 kali</w:t>
      </w:r>
    </w:p>
    <w:p w14:paraId="62AD2B61" w14:textId="77777777" w:rsidR="00E32D73" w:rsidRPr="00163ADA" w:rsidRDefault="00E32D73" w:rsidP="00163ADA">
      <w:pPr>
        <w:pStyle w:val="DaftarParagraf"/>
        <w:numPr>
          <w:ilvl w:val="0"/>
          <w:numId w:val="8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4-6 kali</w:t>
      </w:r>
    </w:p>
    <w:p w14:paraId="286619E9" w14:textId="77777777" w:rsidR="00E32D73" w:rsidRPr="00163ADA" w:rsidRDefault="00E32D73" w:rsidP="00163ADA">
      <w:pPr>
        <w:pStyle w:val="DaftarParagraf"/>
        <w:numPr>
          <w:ilvl w:val="0"/>
          <w:numId w:val="8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7-9 kali</w:t>
      </w:r>
    </w:p>
    <w:p w14:paraId="6FFCB8D0" w14:textId="77777777" w:rsidR="00E32D73" w:rsidRPr="00163ADA" w:rsidRDefault="00E32D73" w:rsidP="00163ADA">
      <w:pPr>
        <w:pStyle w:val="DaftarParagraf"/>
        <w:numPr>
          <w:ilvl w:val="0"/>
          <w:numId w:val="8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lebih dari 9 kali</w:t>
      </w:r>
    </w:p>
    <w:p w14:paraId="1DC58A42" w14:textId="572B183C" w:rsidR="001B0688" w:rsidRPr="00163ADA" w:rsidRDefault="00E32D73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 xml:space="preserve">Rata-rata </w:t>
      </w:r>
      <w:r w:rsidR="001B0688" w:rsidRPr="00163ADA">
        <w:rPr>
          <w:sz w:val="22"/>
          <w:szCs w:val="22"/>
        </w:rPr>
        <w:t xml:space="preserve">penggunaan </w:t>
      </w:r>
      <w:r w:rsidRPr="00163ADA">
        <w:rPr>
          <w:sz w:val="22"/>
          <w:szCs w:val="22"/>
        </w:rPr>
        <w:t>per hari</w:t>
      </w:r>
      <w:r w:rsidR="001B0688" w:rsidRPr="00163ADA">
        <w:rPr>
          <w:sz w:val="22"/>
          <w:szCs w:val="22"/>
        </w:rPr>
        <w:t xml:space="preserve"> :</w:t>
      </w:r>
      <w:r w:rsidR="001B0688" w:rsidRPr="00163ADA">
        <w:rPr>
          <w:sz w:val="22"/>
          <w:szCs w:val="22"/>
        </w:rPr>
        <w:tab/>
      </w:r>
    </w:p>
    <w:p w14:paraId="40DF0A00" w14:textId="7A2FFB38" w:rsidR="00E32D73" w:rsidRPr="00163ADA" w:rsidRDefault="00E32D73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 xml:space="preserve">Aktivitas utama dalam aplikasi (bisa memilih lebih dari 1) </w:t>
      </w:r>
    </w:p>
    <w:p w14:paraId="478F87C1" w14:textId="77777777" w:rsidR="00E32D73" w:rsidRPr="00163ADA" w:rsidRDefault="00E32D73" w:rsidP="00163ADA">
      <w:pPr>
        <w:pStyle w:val="DaftarParagraf"/>
        <w:numPr>
          <w:ilvl w:val="0"/>
          <w:numId w:val="9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Scrolling</w:t>
      </w:r>
    </w:p>
    <w:p w14:paraId="6857C436" w14:textId="77777777" w:rsidR="00E32D73" w:rsidRPr="00163ADA" w:rsidRDefault="00E32D73" w:rsidP="00163ADA">
      <w:pPr>
        <w:pStyle w:val="DaftarParagraf"/>
        <w:numPr>
          <w:ilvl w:val="0"/>
          <w:numId w:val="9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Posting</w:t>
      </w:r>
    </w:p>
    <w:p w14:paraId="0A0F484D" w14:textId="77777777" w:rsidR="00E32D73" w:rsidRPr="00163ADA" w:rsidRDefault="00E32D73" w:rsidP="00163ADA">
      <w:pPr>
        <w:pStyle w:val="DaftarParagraf"/>
        <w:numPr>
          <w:ilvl w:val="0"/>
          <w:numId w:val="9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Berkomentar</w:t>
      </w:r>
    </w:p>
    <w:p w14:paraId="07556F0B" w14:textId="77777777" w:rsidR="00E32D73" w:rsidRPr="00163ADA" w:rsidRDefault="00E32D73" w:rsidP="00163ADA">
      <w:pPr>
        <w:pStyle w:val="DaftarParagraf"/>
        <w:numPr>
          <w:ilvl w:val="0"/>
          <w:numId w:val="9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Berinteraksi Pribadi (DM)</w:t>
      </w:r>
    </w:p>
    <w:p w14:paraId="0AA3D08C" w14:textId="36C90D2C" w:rsidR="00E32D73" w:rsidRPr="00163ADA" w:rsidRDefault="00E32D73" w:rsidP="00163ADA">
      <w:pPr>
        <w:pStyle w:val="DaftarParagraf"/>
        <w:numPr>
          <w:ilvl w:val="0"/>
          <w:numId w:val="9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Mencari informas</w:t>
      </w:r>
      <w:r w:rsidRPr="00163ADA">
        <w:rPr>
          <w:sz w:val="22"/>
          <w:szCs w:val="22"/>
        </w:rPr>
        <w:t>i</w:t>
      </w:r>
    </w:p>
    <w:p w14:paraId="75DBF06B" w14:textId="7777777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</w:p>
    <w:p w14:paraId="2A20E855" w14:textId="2EE5FF9C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b/>
          <w:bCs/>
          <w:sz w:val="22"/>
          <w:szCs w:val="22"/>
        </w:rPr>
      </w:pPr>
      <w:r w:rsidRPr="00163ADA">
        <w:rPr>
          <w:b/>
          <w:bCs/>
          <w:sz w:val="22"/>
          <w:szCs w:val="22"/>
        </w:rPr>
        <w:t>Bagian 3</w:t>
      </w:r>
    </w:p>
    <w:p w14:paraId="040426EA" w14:textId="7777777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Bagaimana Saya Biasanya Bersikap di Waktu Sulit</w:t>
      </w:r>
    </w:p>
    <w:p w14:paraId="3853610C" w14:textId="50C9B323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Bacalah masing-masing pernyataan dengan seksama sebelum menjawab. Berikan jawaban dengan menggunakan skala sebagai berikut:</w:t>
      </w:r>
      <w:r w:rsidRPr="00163ADA">
        <w:rPr>
          <w:sz w:val="22"/>
          <w:szCs w:val="22"/>
        </w:rPr>
        <w:t xml:space="preserve"> </w:t>
      </w:r>
      <w:r w:rsidRPr="00163ADA">
        <w:rPr>
          <w:sz w:val="22"/>
          <w:szCs w:val="22"/>
        </w:rPr>
        <w:t>1 (Hampir tidak pernah) sampai 5 (Hampir selalu)</w:t>
      </w:r>
    </w:p>
    <w:p w14:paraId="3CC0D3BA" w14:textId="7777777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</w:p>
    <w:p w14:paraId="0C64A858" w14:textId="48B11861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Ketika saya gagal pada suatu hal yang penting bagi saya, saya larut dalam perasaan tidak mampu</w:t>
      </w:r>
    </w:p>
    <w:p w14:paraId="0C9AFF01" w14:textId="7777777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Hampir tidak pernah</w:t>
      </w:r>
    </w:p>
    <w:p w14:paraId="31358455" w14:textId="77777777" w:rsidR="00163ADA" w:rsidRPr="00163ADA" w:rsidRDefault="00163ADA" w:rsidP="00163ADA">
      <w:pPr>
        <w:pStyle w:val="DaftarParagraf"/>
        <w:numPr>
          <w:ilvl w:val="0"/>
          <w:numId w:val="10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1</w:t>
      </w:r>
    </w:p>
    <w:p w14:paraId="6D2288D8" w14:textId="77777777" w:rsidR="00163ADA" w:rsidRPr="00163ADA" w:rsidRDefault="00163ADA" w:rsidP="00163ADA">
      <w:pPr>
        <w:pStyle w:val="DaftarParagraf"/>
        <w:numPr>
          <w:ilvl w:val="0"/>
          <w:numId w:val="10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2</w:t>
      </w:r>
    </w:p>
    <w:p w14:paraId="60E8A9BF" w14:textId="77777777" w:rsidR="00163ADA" w:rsidRPr="00163ADA" w:rsidRDefault="00163ADA" w:rsidP="00163ADA">
      <w:pPr>
        <w:pStyle w:val="DaftarParagraf"/>
        <w:numPr>
          <w:ilvl w:val="0"/>
          <w:numId w:val="10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3</w:t>
      </w:r>
    </w:p>
    <w:p w14:paraId="58C4F826" w14:textId="77777777" w:rsidR="00163ADA" w:rsidRPr="00163ADA" w:rsidRDefault="00163ADA" w:rsidP="00163ADA">
      <w:pPr>
        <w:pStyle w:val="DaftarParagraf"/>
        <w:numPr>
          <w:ilvl w:val="0"/>
          <w:numId w:val="10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4</w:t>
      </w:r>
    </w:p>
    <w:p w14:paraId="1770BC00" w14:textId="77777777" w:rsidR="00163ADA" w:rsidRPr="00163ADA" w:rsidRDefault="00163ADA" w:rsidP="00163ADA">
      <w:pPr>
        <w:pStyle w:val="DaftarParagraf"/>
        <w:numPr>
          <w:ilvl w:val="0"/>
          <w:numId w:val="10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5</w:t>
      </w:r>
    </w:p>
    <w:p w14:paraId="5AE8F895" w14:textId="7777777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Hampir selalu</w:t>
      </w:r>
    </w:p>
    <w:p w14:paraId="181A27BA" w14:textId="1B206C23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Saya mencoba untuk memahami dan bersabar pada aspek-aspek kepribadian saya yang tidak saya sukai</w:t>
      </w:r>
    </w:p>
    <w:p w14:paraId="3E72B654" w14:textId="7777777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Hampir tidak pernah</w:t>
      </w:r>
    </w:p>
    <w:p w14:paraId="51C9915A" w14:textId="77777777" w:rsidR="00163ADA" w:rsidRPr="00163ADA" w:rsidRDefault="00163ADA" w:rsidP="00163ADA">
      <w:pPr>
        <w:pStyle w:val="DaftarParagraf"/>
        <w:numPr>
          <w:ilvl w:val="0"/>
          <w:numId w:val="11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1</w:t>
      </w:r>
    </w:p>
    <w:p w14:paraId="3CDA058F" w14:textId="77777777" w:rsidR="00163ADA" w:rsidRPr="00163ADA" w:rsidRDefault="00163ADA" w:rsidP="00163ADA">
      <w:pPr>
        <w:pStyle w:val="DaftarParagraf"/>
        <w:numPr>
          <w:ilvl w:val="0"/>
          <w:numId w:val="11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2</w:t>
      </w:r>
    </w:p>
    <w:p w14:paraId="13140CF4" w14:textId="77777777" w:rsidR="00163ADA" w:rsidRPr="00163ADA" w:rsidRDefault="00163ADA" w:rsidP="00163ADA">
      <w:pPr>
        <w:pStyle w:val="DaftarParagraf"/>
        <w:numPr>
          <w:ilvl w:val="0"/>
          <w:numId w:val="11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lastRenderedPageBreak/>
        <w:t>3</w:t>
      </w:r>
    </w:p>
    <w:p w14:paraId="0341A37E" w14:textId="77777777" w:rsidR="00163ADA" w:rsidRPr="00163ADA" w:rsidRDefault="00163ADA" w:rsidP="00163ADA">
      <w:pPr>
        <w:pStyle w:val="DaftarParagraf"/>
        <w:numPr>
          <w:ilvl w:val="0"/>
          <w:numId w:val="11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4</w:t>
      </w:r>
    </w:p>
    <w:p w14:paraId="0829CAC1" w14:textId="77777777" w:rsidR="00163ADA" w:rsidRPr="00163ADA" w:rsidRDefault="00163ADA" w:rsidP="00163ADA">
      <w:pPr>
        <w:pStyle w:val="DaftarParagraf"/>
        <w:numPr>
          <w:ilvl w:val="0"/>
          <w:numId w:val="11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5</w:t>
      </w:r>
    </w:p>
    <w:p w14:paraId="46540783" w14:textId="7777777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Hampir selalu</w:t>
      </w:r>
    </w:p>
    <w:p w14:paraId="2ABD0A11" w14:textId="7777777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</w:p>
    <w:p w14:paraId="40CC1115" w14:textId="14BCD17B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Ketika suatu hal menyakitkan terjadi, saya mencoba untuk melihat situasi secara berimbang</w:t>
      </w:r>
    </w:p>
    <w:p w14:paraId="6FB816D0" w14:textId="7777777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Hampir tidak pernah</w:t>
      </w:r>
    </w:p>
    <w:p w14:paraId="04500EA5" w14:textId="77777777" w:rsidR="00163ADA" w:rsidRPr="00163ADA" w:rsidRDefault="00163ADA" w:rsidP="00163ADA">
      <w:pPr>
        <w:pStyle w:val="DaftarParagraf"/>
        <w:numPr>
          <w:ilvl w:val="0"/>
          <w:numId w:val="12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1</w:t>
      </w:r>
    </w:p>
    <w:p w14:paraId="0E4E84C5" w14:textId="77777777" w:rsidR="00163ADA" w:rsidRPr="00163ADA" w:rsidRDefault="00163ADA" w:rsidP="00163ADA">
      <w:pPr>
        <w:pStyle w:val="DaftarParagraf"/>
        <w:numPr>
          <w:ilvl w:val="0"/>
          <w:numId w:val="12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2</w:t>
      </w:r>
    </w:p>
    <w:p w14:paraId="75482F36" w14:textId="77777777" w:rsidR="00163ADA" w:rsidRPr="00163ADA" w:rsidRDefault="00163ADA" w:rsidP="00163ADA">
      <w:pPr>
        <w:pStyle w:val="DaftarParagraf"/>
        <w:numPr>
          <w:ilvl w:val="0"/>
          <w:numId w:val="12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3</w:t>
      </w:r>
    </w:p>
    <w:p w14:paraId="6D482CEA" w14:textId="77777777" w:rsidR="00163ADA" w:rsidRPr="00163ADA" w:rsidRDefault="00163ADA" w:rsidP="00163ADA">
      <w:pPr>
        <w:pStyle w:val="DaftarParagraf"/>
        <w:numPr>
          <w:ilvl w:val="0"/>
          <w:numId w:val="12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4</w:t>
      </w:r>
    </w:p>
    <w:p w14:paraId="04F0086B" w14:textId="77777777" w:rsidR="00163ADA" w:rsidRPr="00163ADA" w:rsidRDefault="00163ADA" w:rsidP="00163ADA">
      <w:pPr>
        <w:pStyle w:val="DaftarParagraf"/>
        <w:numPr>
          <w:ilvl w:val="0"/>
          <w:numId w:val="12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5</w:t>
      </w:r>
    </w:p>
    <w:p w14:paraId="077FAAA5" w14:textId="7777777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Hampir selalu</w:t>
      </w:r>
    </w:p>
    <w:p w14:paraId="1C48A8E1" w14:textId="7777777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</w:p>
    <w:p w14:paraId="72E71DF9" w14:textId="7777777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Ketika saya merasa sedih, saya cenderung merasa orang lain mungkin lebih bahagia dibandingkan saya</w:t>
      </w:r>
    </w:p>
    <w:p w14:paraId="6A764A5E" w14:textId="139C6BFA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Hampir tidak pernah</w:t>
      </w:r>
    </w:p>
    <w:p w14:paraId="570FF55A" w14:textId="77777777" w:rsidR="00163ADA" w:rsidRPr="00163ADA" w:rsidRDefault="00163ADA" w:rsidP="00163ADA">
      <w:pPr>
        <w:pStyle w:val="DaftarParagraf"/>
        <w:numPr>
          <w:ilvl w:val="0"/>
          <w:numId w:val="13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1</w:t>
      </w:r>
    </w:p>
    <w:p w14:paraId="1A446B8B" w14:textId="77777777" w:rsidR="00163ADA" w:rsidRPr="00163ADA" w:rsidRDefault="00163ADA" w:rsidP="00163ADA">
      <w:pPr>
        <w:pStyle w:val="DaftarParagraf"/>
        <w:numPr>
          <w:ilvl w:val="0"/>
          <w:numId w:val="13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2</w:t>
      </w:r>
    </w:p>
    <w:p w14:paraId="4DDE71E9" w14:textId="77777777" w:rsidR="00163ADA" w:rsidRPr="00163ADA" w:rsidRDefault="00163ADA" w:rsidP="00163ADA">
      <w:pPr>
        <w:pStyle w:val="DaftarParagraf"/>
        <w:numPr>
          <w:ilvl w:val="0"/>
          <w:numId w:val="13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3</w:t>
      </w:r>
    </w:p>
    <w:p w14:paraId="69C4DD3F" w14:textId="77777777" w:rsidR="00163ADA" w:rsidRPr="00163ADA" w:rsidRDefault="00163ADA" w:rsidP="00163ADA">
      <w:pPr>
        <w:pStyle w:val="DaftarParagraf"/>
        <w:numPr>
          <w:ilvl w:val="0"/>
          <w:numId w:val="13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4</w:t>
      </w:r>
    </w:p>
    <w:p w14:paraId="40689F6A" w14:textId="77777777" w:rsidR="00163ADA" w:rsidRPr="00163ADA" w:rsidRDefault="00163ADA" w:rsidP="00163ADA">
      <w:pPr>
        <w:pStyle w:val="DaftarParagraf"/>
        <w:numPr>
          <w:ilvl w:val="0"/>
          <w:numId w:val="13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5</w:t>
      </w:r>
    </w:p>
    <w:p w14:paraId="08B88412" w14:textId="7777777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Hampir selalu</w:t>
      </w:r>
    </w:p>
    <w:p w14:paraId="6EB61F84" w14:textId="7777777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</w:p>
    <w:p w14:paraId="48704DDD" w14:textId="55257F85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Saya mencoba untuk melihat kegagalan saya sebagai bagian dari kondisi yang dialami manusia pada umumnya</w:t>
      </w:r>
    </w:p>
    <w:p w14:paraId="1767FD1E" w14:textId="7777777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Hampir tidak pernah</w:t>
      </w:r>
    </w:p>
    <w:p w14:paraId="0B66159C" w14:textId="77777777" w:rsidR="00163ADA" w:rsidRPr="00163ADA" w:rsidRDefault="00163ADA" w:rsidP="00163ADA">
      <w:pPr>
        <w:pStyle w:val="DaftarParagraf"/>
        <w:numPr>
          <w:ilvl w:val="0"/>
          <w:numId w:val="14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1</w:t>
      </w:r>
    </w:p>
    <w:p w14:paraId="6657AD81" w14:textId="77777777" w:rsidR="00163ADA" w:rsidRPr="00163ADA" w:rsidRDefault="00163ADA" w:rsidP="00163ADA">
      <w:pPr>
        <w:pStyle w:val="DaftarParagraf"/>
        <w:numPr>
          <w:ilvl w:val="0"/>
          <w:numId w:val="14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2</w:t>
      </w:r>
    </w:p>
    <w:p w14:paraId="4CA811AB" w14:textId="77777777" w:rsidR="00163ADA" w:rsidRPr="00163ADA" w:rsidRDefault="00163ADA" w:rsidP="00163ADA">
      <w:pPr>
        <w:pStyle w:val="DaftarParagraf"/>
        <w:numPr>
          <w:ilvl w:val="0"/>
          <w:numId w:val="14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3</w:t>
      </w:r>
    </w:p>
    <w:p w14:paraId="66BAA4DC" w14:textId="77777777" w:rsidR="00163ADA" w:rsidRPr="00163ADA" w:rsidRDefault="00163ADA" w:rsidP="00163ADA">
      <w:pPr>
        <w:pStyle w:val="DaftarParagraf"/>
        <w:numPr>
          <w:ilvl w:val="0"/>
          <w:numId w:val="14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4</w:t>
      </w:r>
    </w:p>
    <w:p w14:paraId="215380AA" w14:textId="77777777" w:rsidR="00163ADA" w:rsidRPr="00163ADA" w:rsidRDefault="00163ADA" w:rsidP="00163ADA">
      <w:pPr>
        <w:pStyle w:val="DaftarParagraf"/>
        <w:numPr>
          <w:ilvl w:val="0"/>
          <w:numId w:val="14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5</w:t>
      </w:r>
    </w:p>
    <w:p w14:paraId="1B7BAD16" w14:textId="7777777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Hampir selalu</w:t>
      </w:r>
    </w:p>
    <w:p w14:paraId="16316050" w14:textId="7777777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</w:p>
    <w:p w14:paraId="2A50D63B" w14:textId="6CABCF02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Ketika saya mengalami waktu sulit, saya akan memberikan kepedulian dan kelembutan yang saya butuhkan</w:t>
      </w:r>
    </w:p>
    <w:p w14:paraId="10C9DD72" w14:textId="7777777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Hampir tidak pernah</w:t>
      </w:r>
    </w:p>
    <w:p w14:paraId="2B4111D1" w14:textId="77777777" w:rsidR="00163ADA" w:rsidRPr="00163ADA" w:rsidRDefault="00163ADA" w:rsidP="00163ADA">
      <w:pPr>
        <w:pStyle w:val="DaftarParagraf"/>
        <w:numPr>
          <w:ilvl w:val="0"/>
          <w:numId w:val="15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1</w:t>
      </w:r>
    </w:p>
    <w:p w14:paraId="7A5549A0" w14:textId="77777777" w:rsidR="00163ADA" w:rsidRPr="00163ADA" w:rsidRDefault="00163ADA" w:rsidP="00163ADA">
      <w:pPr>
        <w:pStyle w:val="DaftarParagraf"/>
        <w:numPr>
          <w:ilvl w:val="0"/>
          <w:numId w:val="15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2</w:t>
      </w:r>
    </w:p>
    <w:p w14:paraId="34F68300" w14:textId="77777777" w:rsidR="00163ADA" w:rsidRPr="00163ADA" w:rsidRDefault="00163ADA" w:rsidP="00163ADA">
      <w:pPr>
        <w:pStyle w:val="DaftarParagraf"/>
        <w:numPr>
          <w:ilvl w:val="0"/>
          <w:numId w:val="15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3</w:t>
      </w:r>
    </w:p>
    <w:p w14:paraId="700C64D9" w14:textId="77777777" w:rsidR="00163ADA" w:rsidRPr="00163ADA" w:rsidRDefault="00163ADA" w:rsidP="00163ADA">
      <w:pPr>
        <w:pStyle w:val="DaftarParagraf"/>
        <w:numPr>
          <w:ilvl w:val="0"/>
          <w:numId w:val="15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4</w:t>
      </w:r>
    </w:p>
    <w:p w14:paraId="2685CE79" w14:textId="77777777" w:rsidR="00163ADA" w:rsidRPr="00163ADA" w:rsidRDefault="00163ADA" w:rsidP="00163ADA">
      <w:pPr>
        <w:pStyle w:val="DaftarParagraf"/>
        <w:numPr>
          <w:ilvl w:val="0"/>
          <w:numId w:val="15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5</w:t>
      </w:r>
    </w:p>
    <w:p w14:paraId="764EB253" w14:textId="7777777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Hampir selalu</w:t>
      </w:r>
    </w:p>
    <w:p w14:paraId="7AF34AE6" w14:textId="7777777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</w:p>
    <w:p w14:paraId="0249281F" w14:textId="6046C0DA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Ketika sesuatu membuat saya kesal, saya berusaha menjaga emosi saya tetap stabil</w:t>
      </w:r>
    </w:p>
    <w:p w14:paraId="4B94DF2A" w14:textId="7777777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Hampir tidak pernah</w:t>
      </w:r>
    </w:p>
    <w:p w14:paraId="2942270D" w14:textId="77777777" w:rsidR="00163ADA" w:rsidRPr="00163ADA" w:rsidRDefault="00163ADA" w:rsidP="00163ADA">
      <w:pPr>
        <w:pStyle w:val="DaftarParagraf"/>
        <w:numPr>
          <w:ilvl w:val="0"/>
          <w:numId w:val="16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1</w:t>
      </w:r>
    </w:p>
    <w:p w14:paraId="69E0F191" w14:textId="77777777" w:rsidR="00163ADA" w:rsidRPr="00163ADA" w:rsidRDefault="00163ADA" w:rsidP="00163ADA">
      <w:pPr>
        <w:pStyle w:val="DaftarParagraf"/>
        <w:numPr>
          <w:ilvl w:val="0"/>
          <w:numId w:val="16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2</w:t>
      </w:r>
    </w:p>
    <w:p w14:paraId="75A02B54" w14:textId="77777777" w:rsidR="00163ADA" w:rsidRPr="00163ADA" w:rsidRDefault="00163ADA" w:rsidP="00163ADA">
      <w:pPr>
        <w:pStyle w:val="DaftarParagraf"/>
        <w:numPr>
          <w:ilvl w:val="0"/>
          <w:numId w:val="16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3</w:t>
      </w:r>
    </w:p>
    <w:p w14:paraId="1CAB25B0" w14:textId="77777777" w:rsidR="00163ADA" w:rsidRPr="00163ADA" w:rsidRDefault="00163ADA" w:rsidP="00163ADA">
      <w:pPr>
        <w:pStyle w:val="DaftarParagraf"/>
        <w:numPr>
          <w:ilvl w:val="0"/>
          <w:numId w:val="16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4</w:t>
      </w:r>
    </w:p>
    <w:p w14:paraId="6CD18144" w14:textId="77777777" w:rsidR="00163ADA" w:rsidRPr="00163ADA" w:rsidRDefault="00163ADA" w:rsidP="00163ADA">
      <w:pPr>
        <w:pStyle w:val="DaftarParagraf"/>
        <w:numPr>
          <w:ilvl w:val="0"/>
          <w:numId w:val="16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5</w:t>
      </w:r>
    </w:p>
    <w:p w14:paraId="3C58ED9D" w14:textId="7777777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Hampir selalu</w:t>
      </w:r>
    </w:p>
    <w:p w14:paraId="040D0602" w14:textId="7777777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</w:p>
    <w:p w14:paraId="36907928" w14:textId="36D0D1CA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lastRenderedPageBreak/>
        <w:t>Ketika saya gagal pada hal yang penting bagi saya, saya cenderung merasa sendiri di tengah-tengah kegagalan tersebut</w:t>
      </w:r>
    </w:p>
    <w:p w14:paraId="5F84B9BD" w14:textId="7777777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Hampir tidak pernah</w:t>
      </w:r>
    </w:p>
    <w:p w14:paraId="01D66912" w14:textId="77777777" w:rsidR="00163ADA" w:rsidRPr="00163ADA" w:rsidRDefault="00163ADA" w:rsidP="00163ADA">
      <w:pPr>
        <w:pStyle w:val="DaftarParagraf"/>
        <w:numPr>
          <w:ilvl w:val="0"/>
          <w:numId w:val="17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1</w:t>
      </w:r>
    </w:p>
    <w:p w14:paraId="1989901D" w14:textId="77777777" w:rsidR="00163ADA" w:rsidRPr="00163ADA" w:rsidRDefault="00163ADA" w:rsidP="00163ADA">
      <w:pPr>
        <w:pStyle w:val="DaftarParagraf"/>
        <w:numPr>
          <w:ilvl w:val="0"/>
          <w:numId w:val="17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2</w:t>
      </w:r>
    </w:p>
    <w:p w14:paraId="4D6A6155" w14:textId="77777777" w:rsidR="00163ADA" w:rsidRPr="00163ADA" w:rsidRDefault="00163ADA" w:rsidP="00163ADA">
      <w:pPr>
        <w:pStyle w:val="DaftarParagraf"/>
        <w:numPr>
          <w:ilvl w:val="0"/>
          <w:numId w:val="17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3</w:t>
      </w:r>
    </w:p>
    <w:p w14:paraId="0524DE96" w14:textId="77777777" w:rsidR="00163ADA" w:rsidRPr="00163ADA" w:rsidRDefault="00163ADA" w:rsidP="00163ADA">
      <w:pPr>
        <w:pStyle w:val="DaftarParagraf"/>
        <w:numPr>
          <w:ilvl w:val="0"/>
          <w:numId w:val="17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4</w:t>
      </w:r>
    </w:p>
    <w:p w14:paraId="727BD8C3" w14:textId="77777777" w:rsidR="00163ADA" w:rsidRPr="00163ADA" w:rsidRDefault="00163ADA" w:rsidP="00163ADA">
      <w:pPr>
        <w:pStyle w:val="DaftarParagraf"/>
        <w:numPr>
          <w:ilvl w:val="0"/>
          <w:numId w:val="17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5</w:t>
      </w:r>
    </w:p>
    <w:p w14:paraId="14379A7E" w14:textId="7777777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Hampir selalu</w:t>
      </w:r>
    </w:p>
    <w:p w14:paraId="4A599880" w14:textId="7777777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</w:p>
    <w:p w14:paraId="1F4771DE" w14:textId="3137F25D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Ketika saya sedang terpuruk, saya cenderung terobsesi dan terus terpaku pada segala hal yang sala</w:t>
      </w:r>
      <w:r w:rsidRPr="00163ADA">
        <w:rPr>
          <w:sz w:val="22"/>
          <w:szCs w:val="22"/>
        </w:rPr>
        <w:t>h</w:t>
      </w:r>
    </w:p>
    <w:p w14:paraId="2977CF91" w14:textId="7777777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Hampir tidak pernah</w:t>
      </w:r>
    </w:p>
    <w:p w14:paraId="7462AC17" w14:textId="77777777" w:rsidR="00163ADA" w:rsidRPr="00163ADA" w:rsidRDefault="00163ADA" w:rsidP="00163ADA">
      <w:pPr>
        <w:pStyle w:val="DaftarParagraf"/>
        <w:numPr>
          <w:ilvl w:val="0"/>
          <w:numId w:val="18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1</w:t>
      </w:r>
    </w:p>
    <w:p w14:paraId="0870D3F6" w14:textId="77777777" w:rsidR="00163ADA" w:rsidRPr="00163ADA" w:rsidRDefault="00163ADA" w:rsidP="00163ADA">
      <w:pPr>
        <w:pStyle w:val="DaftarParagraf"/>
        <w:numPr>
          <w:ilvl w:val="0"/>
          <w:numId w:val="18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2</w:t>
      </w:r>
    </w:p>
    <w:p w14:paraId="6B804388" w14:textId="77777777" w:rsidR="00163ADA" w:rsidRPr="00163ADA" w:rsidRDefault="00163ADA" w:rsidP="00163ADA">
      <w:pPr>
        <w:pStyle w:val="DaftarParagraf"/>
        <w:numPr>
          <w:ilvl w:val="0"/>
          <w:numId w:val="18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3</w:t>
      </w:r>
    </w:p>
    <w:p w14:paraId="32AB96F8" w14:textId="77777777" w:rsidR="00163ADA" w:rsidRPr="00163ADA" w:rsidRDefault="00163ADA" w:rsidP="00163ADA">
      <w:pPr>
        <w:pStyle w:val="DaftarParagraf"/>
        <w:numPr>
          <w:ilvl w:val="0"/>
          <w:numId w:val="18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4</w:t>
      </w:r>
    </w:p>
    <w:p w14:paraId="7BCB648F" w14:textId="77777777" w:rsidR="00163ADA" w:rsidRPr="00163ADA" w:rsidRDefault="00163ADA" w:rsidP="00163ADA">
      <w:pPr>
        <w:pStyle w:val="DaftarParagraf"/>
        <w:numPr>
          <w:ilvl w:val="0"/>
          <w:numId w:val="18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5</w:t>
      </w:r>
    </w:p>
    <w:p w14:paraId="44DDB231" w14:textId="7777777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Hampir selalu</w:t>
      </w:r>
    </w:p>
    <w:p w14:paraId="4003563E" w14:textId="7777777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</w:p>
    <w:p w14:paraId="7DD16D86" w14:textId="1D52AA34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Ketika saya merasa tidak mampu pada beberapa hal, saya mengingatkan diri saya bahwa perasaan tidak mampu juga dirasakan oleh sebagian besar orang</w:t>
      </w:r>
    </w:p>
    <w:p w14:paraId="666396F4" w14:textId="7777777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Hampir tidak pernah</w:t>
      </w:r>
    </w:p>
    <w:p w14:paraId="15A2F06D" w14:textId="77777777" w:rsidR="00163ADA" w:rsidRPr="00163ADA" w:rsidRDefault="00163ADA" w:rsidP="00163ADA">
      <w:pPr>
        <w:pStyle w:val="DaftarParagraf"/>
        <w:numPr>
          <w:ilvl w:val="0"/>
          <w:numId w:val="19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1</w:t>
      </w:r>
    </w:p>
    <w:p w14:paraId="26EE3AA6" w14:textId="77777777" w:rsidR="00163ADA" w:rsidRPr="00163ADA" w:rsidRDefault="00163ADA" w:rsidP="00163ADA">
      <w:pPr>
        <w:pStyle w:val="DaftarParagraf"/>
        <w:numPr>
          <w:ilvl w:val="0"/>
          <w:numId w:val="19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2</w:t>
      </w:r>
    </w:p>
    <w:p w14:paraId="1C4CBCDC" w14:textId="77777777" w:rsidR="00163ADA" w:rsidRPr="00163ADA" w:rsidRDefault="00163ADA" w:rsidP="00163ADA">
      <w:pPr>
        <w:pStyle w:val="DaftarParagraf"/>
        <w:numPr>
          <w:ilvl w:val="0"/>
          <w:numId w:val="19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3</w:t>
      </w:r>
    </w:p>
    <w:p w14:paraId="46F6137F" w14:textId="77777777" w:rsidR="00163ADA" w:rsidRPr="00163ADA" w:rsidRDefault="00163ADA" w:rsidP="00163ADA">
      <w:pPr>
        <w:pStyle w:val="DaftarParagraf"/>
        <w:numPr>
          <w:ilvl w:val="0"/>
          <w:numId w:val="19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4</w:t>
      </w:r>
    </w:p>
    <w:p w14:paraId="6956C53A" w14:textId="77777777" w:rsidR="00163ADA" w:rsidRPr="00163ADA" w:rsidRDefault="00163ADA" w:rsidP="00163ADA">
      <w:pPr>
        <w:pStyle w:val="DaftarParagraf"/>
        <w:numPr>
          <w:ilvl w:val="0"/>
          <w:numId w:val="19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5</w:t>
      </w:r>
    </w:p>
    <w:p w14:paraId="40D936F5" w14:textId="7777777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Hampir selalu</w:t>
      </w:r>
    </w:p>
    <w:p w14:paraId="7428ADA8" w14:textId="7777777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</w:p>
    <w:p w14:paraId="6B08CE58" w14:textId="725EF120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Saya tidak menerima dan menghakimi kelemahan dan kekurangan saya</w:t>
      </w:r>
    </w:p>
    <w:p w14:paraId="4BE0E859" w14:textId="7777777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Hampir tidak pernah</w:t>
      </w:r>
    </w:p>
    <w:p w14:paraId="0E3E8B35" w14:textId="77777777" w:rsidR="00163ADA" w:rsidRPr="00163ADA" w:rsidRDefault="00163ADA" w:rsidP="00163ADA">
      <w:pPr>
        <w:pStyle w:val="DaftarParagraf"/>
        <w:numPr>
          <w:ilvl w:val="0"/>
          <w:numId w:val="20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1</w:t>
      </w:r>
    </w:p>
    <w:p w14:paraId="106F20D0" w14:textId="77777777" w:rsidR="00163ADA" w:rsidRPr="00163ADA" w:rsidRDefault="00163ADA" w:rsidP="00163ADA">
      <w:pPr>
        <w:pStyle w:val="DaftarParagraf"/>
        <w:numPr>
          <w:ilvl w:val="0"/>
          <w:numId w:val="20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2</w:t>
      </w:r>
    </w:p>
    <w:p w14:paraId="124A73A7" w14:textId="77777777" w:rsidR="00163ADA" w:rsidRPr="00163ADA" w:rsidRDefault="00163ADA" w:rsidP="00163ADA">
      <w:pPr>
        <w:pStyle w:val="DaftarParagraf"/>
        <w:numPr>
          <w:ilvl w:val="0"/>
          <w:numId w:val="20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3</w:t>
      </w:r>
    </w:p>
    <w:p w14:paraId="4D4387F6" w14:textId="77777777" w:rsidR="00163ADA" w:rsidRPr="00163ADA" w:rsidRDefault="00163ADA" w:rsidP="00163ADA">
      <w:pPr>
        <w:pStyle w:val="DaftarParagraf"/>
        <w:numPr>
          <w:ilvl w:val="0"/>
          <w:numId w:val="20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4</w:t>
      </w:r>
    </w:p>
    <w:p w14:paraId="32C3CE59" w14:textId="77777777" w:rsidR="00163ADA" w:rsidRPr="00163ADA" w:rsidRDefault="00163ADA" w:rsidP="00163ADA">
      <w:pPr>
        <w:pStyle w:val="DaftarParagraf"/>
        <w:numPr>
          <w:ilvl w:val="0"/>
          <w:numId w:val="20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5</w:t>
      </w:r>
    </w:p>
    <w:p w14:paraId="1CCFE7FA" w14:textId="7777777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Hampir selalu</w:t>
      </w:r>
    </w:p>
    <w:p w14:paraId="06BEB865" w14:textId="7777777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</w:p>
    <w:p w14:paraId="67B32F7B" w14:textId="54561DB6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Saya tidak toleran dan tidak sabar terhadap beberapa aspek kepribadian saya yang tidak saya sukai</w:t>
      </w:r>
    </w:p>
    <w:p w14:paraId="603178E5" w14:textId="7777777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Hampir tidak pernah</w:t>
      </w:r>
    </w:p>
    <w:p w14:paraId="64F7C2A7" w14:textId="77777777" w:rsidR="00163ADA" w:rsidRPr="00163ADA" w:rsidRDefault="00163ADA" w:rsidP="00163ADA">
      <w:pPr>
        <w:pStyle w:val="DaftarParagraf"/>
        <w:numPr>
          <w:ilvl w:val="0"/>
          <w:numId w:val="21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1</w:t>
      </w:r>
    </w:p>
    <w:p w14:paraId="0FF37C3A" w14:textId="77777777" w:rsidR="00163ADA" w:rsidRPr="00163ADA" w:rsidRDefault="00163ADA" w:rsidP="00163ADA">
      <w:pPr>
        <w:pStyle w:val="DaftarParagraf"/>
        <w:numPr>
          <w:ilvl w:val="0"/>
          <w:numId w:val="21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2</w:t>
      </w:r>
    </w:p>
    <w:p w14:paraId="0AF184B5" w14:textId="77777777" w:rsidR="00163ADA" w:rsidRPr="00163ADA" w:rsidRDefault="00163ADA" w:rsidP="00163ADA">
      <w:pPr>
        <w:pStyle w:val="DaftarParagraf"/>
        <w:numPr>
          <w:ilvl w:val="0"/>
          <w:numId w:val="21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3</w:t>
      </w:r>
    </w:p>
    <w:p w14:paraId="6E7CB9BD" w14:textId="77777777" w:rsidR="00163ADA" w:rsidRPr="00163ADA" w:rsidRDefault="00163ADA" w:rsidP="00163ADA">
      <w:pPr>
        <w:pStyle w:val="DaftarParagraf"/>
        <w:numPr>
          <w:ilvl w:val="0"/>
          <w:numId w:val="21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4</w:t>
      </w:r>
    </w:p>
    <w:p w14:paraId="41EE8B62" w14:textId="77777777" w:rsidR="00163ADA" w:rsidRPr="00163ADA" w:rsidRDefault="00163ADA" w:rsidP="00163ADA">
      <w:pPr>
        <w:pStyle w:val="DaftarParagraf"/>
        <w:numPr>
          <w:ilvl w:val="0"/>
          <w:numId w:val="21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5</w:t>
      </w:r>
    </w:p>
    <w:p w14:paraId="054AB671" w14:textId="77661507" w:rsid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Hampir selalu</w:t>
      </w:r>
    </w:p>
    <w:p w14:paraId="3AB1F0B1" w14:textId="77777777" w:rsid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</w:p>
    <w:p w14:paraId="562C13BD" w14:textId="1C5FA203" w:rsid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Bagian 4</w:t>
      </w:r>
    </w:p>
    <w:p w14:paraId="61B9B9D1" w14:textId="032E9119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Pr="00163ADA">
        <w:rPr>
          <w:sz w:val="22"/>
          <w:szCs w:val="22"/>
        </w:rPr>
        <w:t>etunjuk pengisian:</w:t>
      </w:r>
    </w:p>
    <w:p w14:paraId="2778833D" w14:textId="0B2A9C2F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lastRenderedPageBreak/>
        <w:t>Di bawah ini</w:t>
      </w:r>
      <w:r>
        <w:rPr>
          <w:sz w:val="22"/>
          <w:szCs w:val="22"/>
        </w:rPr>
        <w:t xml:space="preserve"> </w:t>
      </w:r>
      <w:r w:rsidRPr="00163ADA">
        <w:rPr>
          <w:sz w:val="22"/>
          <w:szCs w:val="22"/>
        </w:rPr>
        <w:t>terdapat sejumlah pernyataan tentang subjective well-being. Anda dapat memilih salah satu jawaban yang paling sesuai dengan keadaan diri anda. Pada</w:t>
      </w:r>
      <w:r>
        <w:rPr>
          <w:sz w:val="22"/>
          <w:szCs w:val="22"/>
        </w:rPr>
        <w:t xml:space="preserve"> </w:t>
      </w:r>
      <w:r w:rsidRPr="00163ADA">
        <w:rPr>
          <w:sz w:val="22"/>
          <w:szCs w:val="22"/>
        </w:rPr>
        <w:t>masing-masing pernyataan terdapat 4 pilihan jawaban yaitu:</w:t>
      </w:r>
    </w:p>
    <w:p w14:paraId="554F7887" w14:textId="7DB7EE2B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1 =  sangat tidak setuju</w:t>
      </w:r>
    </w:p>
    <w:p w14:paraId="64CFA3D0" w14:textId="62B882B6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 xml:space="preserve">2 =  tidak setuju </w:t>
      </w:r>
    </w:p>
    <w:p w14:paraId="0CCC5B6D" w14:textId="2AF6C6F9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3 = setuju</w:t>
      </w:r>
    </w:p>
    <w:p w14:paraId="4AD174D6" w14:textId="11E4EB29" w:rsid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4 = sangat setuju</w:t>
      </w:r>
    </w:p>
    <w:p w14:paraId="17A9958F" w14:textId="7777777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</w:p>
    <w:p w14:paraId="139AA64D" w14:textId="08022F9C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Sebagian besar kehidupan saya sesuai dengan harapan saya</w:t>
      </w:r>
    </w:p>
    <w:p w14:paraId="2EEA9C4F" w14:textId="1F1CB63F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Sangat tidak setuju</w:t>
      </w:r>
    </w:p>
    <w:p w14:paraId="797B4F59" w14:textId="77777777" w:rsidR="00163ADA" w:rsidRPr="00163ADA" w:rsidRDefault="00163ADA" w:rsidP="00163ADA">
      <w:pPr>
        <w:pStyle w:val="DaftarParagraf"/>
        <w:numPr>
          <w:ilvl w:val="0"/>
          <w:numId w:val="22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1</w:t>
      </w:r>
    </w:p>
    <w:p w14:paraId="0AA00292" w14:textId="77777777" w:rsidR="00163ADA" w:rsidRPr="00163ADA" w:rsidRDefault="00163ADA" w:rsidP="00163ADA">
      <w:pPr>
        <w:pStyle w:val="DaftarParagraf"/>
        <w:numPr>
          <w:ilvl w:val="0"/>
          <w:numId w:val="22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2</w:t>
      </w:r>
    </w:p>
    <w:p w14:paraId="378F4A9F" w14:textId="77777777" w:rsidR="00163ADA" w:rsidRPr="00163ADA" w:rsidRDefault="00163ADA" w:rsidP="00163ADA">
      <w:pPr>
        <w:pStyle w:val="DaftarParagraf"/>
        <w:numPr>
          <w:ilvl w:val="0"/>
          <w:numId w:val="22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3</w:t>
      </w:r>
    </w:p>
    <w:p w14:paraId="0F2E765A" w14:textId="77777777" w:rsidR="00163ADA" w:rsidRPr="00163ADA" w:rsidRDefault="00163ADA" w:rsidP="00163ADA">
      <w:pPr>
        <w:pStyle w:val="DaftarParagraf"/>
        <w:numPr>
          <w:ilvl w:val="0"/>
          <w:numId w:val="22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4</w:t>
      </w:r>
    </w:p>
    <w:p w14:paraId="047F2434" w14:textId="2A37E3FA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Sangat setuju</w:t>
      </w:r>
    </w:p>
    <w:p w14:paraId="2DD6037E" w14:textId="77777777" w:rsid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</w:p>
    <w:p w14:paraId="3EBEC547" w14:textId="6567A5CF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Hal-hal yang terjadi dalam kehidupan saya adalah sempurna</w:t>
      </w:r>
    </w:p>
    <w:p w14:paraId="37A2FE13" w14:textId="3938966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Sangat tidak setuju</w:t>
      </w:r>
    </w:p>
    <w:p w14:paraId="02F9EB1C" w14:textId="77777777" w:rsidR="00163ADA" w:rsidRPr="00163ADA" w:rsidRDefault="00163ADA" w:rsidP="00163ADA">
      <w:pPr>
        <w:pStyle w:val="DaftarParagraf"/>
        <w:numPr>
          <w:ilvl w:val="0"/>
          <w:numId w:val="23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1</w:t>
      </w:r>
    </w:p>
    <w:p w14:paraId="48BD3A3B" w14:textId="77777777" w:rsidR="00163ADA" w:rsidRPr="00163ADA" w:rsidRDefault="00163ADA" w:rsidP="00163ADA">
      <w:pPr>
        <w:pStyle w:val="DaftarParagraf"/>
        <w:numPr>
          <w:ilvl w:val="0"/>
          <w:numId w:val="23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2</w:t>
      </w:r>
    </w:p>
    <w:p w14:paraId="1E6FD7F5" w14:textId="77777777" w:rsidR="00163ADA" w:rsidRPr="00163ADA" w:rsidRDefault="00163ADA" w:rsidP="00163ADA">
      <w:pPr>
        <w:pStyle w:val="DaftarParagraf"/>
        <w:numPr>
          <w:ilvl w:val="0"/>
          <w:numId w:val="23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3</w:t>
      </w:r>
    </w:p>
    <w:p w14:paraId="43BC9969" w14:textId="77777777" w:rsidR="00163ADA" w:rsidRPr="00163ADA" w:rsidRDefault="00163ADA" w:rsidP="00163ADA">
      <w:pPr>
        <w:pStyle w:val="DaftarParagraf"/>
        <w:numPr>
          <w:ilvl w:val="0"/>
          <w:numId w:val="23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4</w:t>
      </w:r>
    </w:p>
    <w:p w14:paraId="35562EF5" w14:textId="46D1CFF7" w:rsid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Sangat setuju</w:t>
      </w:r>
    </w:p>
    <w:p w14:paraId="35B02895" w14:textId="7777777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</w:p>
    <w:p w14:paraId="26D044F1" w14:textId="389AB99E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Saya merasa puas dengan kehidupan saya</w:t>
      </w:r>
    </w:p>
    <w:p w14:paraId="1EF18D45" w14:textId="555D1A0C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Sangat tidak setuju</w:t>
      </w:r>
    </w:p>
    <w:p w14:paraId="33C560FD" w14:textId="77777777" w:rsidR="00163ADA" w:rsidRPr="00163ADA" w:rsidRDefault="00163ADA" w:rsidP="00163ADA">
      <w:pPr>
        <w:pStyle w:val="DaftarParagraf"/>
        <w:numPr>
          <w:ilvl w:val="0"/>
          <w:numId w:val="24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1</w:t>
      </w:r>
    </w:p>
    <w:p w14:paraId="3626AA58" w14:textId="77777777" w:rsidR="00163ADA" w:rsidRPr="00163ADA" w:rsidRDefault="00163ADA" w:rsidP="00163ADA">
      <w:pPr>
        <w:pStyle w:val="DaftarParagraf"/>
        <w:numPr>
          <w:ilvl w:val="0"/>
          <w:numId w:val="24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2</w:t>
      </w:r>
    </w:p>
    <w:p w14:paraId="0461C30C" w14:textId="77777777" w:rsidR="00163ADA" w:rsidRPr="00163ADA" w:rsidRDefault="00163ADA" w:rsidP="00163ADA">
      <w:pPr>
        <w:pStyle w:val="DaftarParagraf"/>
        <w:numPr>
          <w:ilvl w:val="0"/>
          <w:numId w:val="24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3</w:t>
      </w:r>
    </w:p>
    <w:p w14:paraId="35844501" w14:textId="77777777" w:rsidR="00163ADA" w:rsidRPr="00163ADA" w:rsidRDefault="00163ADA" w:rsidP="00163ADA">
      <w:pPr>
        <w:pStyle w:val="DaftarParagraf"/>
        <w:numPr>
          <w:ilvl w:val="0"/>
          <w:numId w:val="24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4</w:t>
      </w:r>
    </w:p>
    <w:p w14:paraId="2E580032" w14:textId="43257BE8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Sangat setuju</w:t>
      </w:r>
    </w:p>
    <w:p w14:paraId="3EF8FBBB" w14:textId="77777777" w:rsid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</w:p>
    <w:p w14:paraId="4F098D85" w14:textId="102EE785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Sejauh ini, saya telah memperoleh hal-hal penting yang saya inginkan dalam kehidupan saya</w:t>
      </w:r>
    </w:p>
    <w:p w14:paraId="3C871397" w14:textId="3836571B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Sangat tidak setuju</w:t>
      </w:r>
    </w:p>
    <w:p w14:paraId="250758DB" w14:textId="77777777" w:rsidR="00163ADA" w:rsidRPr="00163ADA" w:rsidRDefault="00163ADA" w:rsidP="00163ADA">
      <w:pPr>
        <w:pStyle w:val="DaftarParagraf"/>
        <w:numPr>
          <w:ilvl w:val="0"/>
          <w:numId w:val="25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1</w:t>
      </w:r>
    </w:p>
    <w:p w14:paraId="25E88A99" w14:textId="77777777" w:rsidR="00163ADA" w:rsidRPr="00163ADA" w:rsidRDefault="00163ADA" w:rsidP="00163ADA">
      <w:pPr>
        <w:pStyle w:val="DaftarParagraf"/>
        <w:numPr>
          <w:ilvl w:val="0"/>
          <w:numId w:val="25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2</w:t>
      </w:r>
    </w:p>
    <w:p w14:paraId="6519DC88" w14:textId="77777777" w:rsidR="00163ADA" w:rsidRPr="00163ADA" w:rsidRDefault="00163ADA" w:rsidP="00163ADA">
      <w:pPr>
        <w:pStyle w:val="DaftarParagraf"/>
        <w:numPr>
          <w:ilvl w:val="0"/>
          <w:numId w:val="25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3</w:t>
      </w:r>
    </w:p>
    <w:p w14:paraId="2C2E3C27" w14:textId="77777777" w:rsidR="00163ADA" w:rsidRPr="00163ADA" w:rsidRDefault="00163ADA" w:rsidP="00163ADA">
      <w:pPr>
        <w:pStyle w:val="DaftarParagraf"/>
        <w:numPr>
          <w:ilvl w:val="0"/>
          <w:numId w:val="25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4</w:t>
      </w:r>
    </w:p>
    <w:p w14:paraId="04C6697B" w14:textId="18831C24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Sangat setuju</w:t>
      </w:r>
    </w:p>
    <w:p w14:paraId="467A17E5" w14:textId="77777777" w:rsid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</w:p>
    <w:p w14:paraId="26D5A068" w14:textId="1DCB6E2F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Jika saya memiliki kesempatan untuk menjalani hidup lagi, saya tidak akan mengubah apapun</w:t>
      </w:r>
    </w:p>
    <w:p w14:paraId="6C776A14" w14:textId="0EED4CBE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Sangat tidak setuju</w:t>
      </w:r>
    </w:p>
    <w:p w14:paraId="3C2D793A" w14:textId="77777777" w:rsidR="00163ADA" w:rsidRPr="00163ADA" w:rsidRDefault="00163ADA" w:rsidP="00163ADA">
      <w:pPr>
        <w:pStyle w:val="DaftarParagraf"/>
        <w:numPr>
          <w:ilvl w:val="0"/>
          <w:numId w:val="26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1</w:t>
      </w:r>
    </w:p>
    <w:p w14:paraId="37907891" w14:textId="77777777" w:rsidR="00163ADA" w:rsidRPr="00163ADA" w:rsidRDefault="00163ADA" w:rsidP="00163ADA">
      <w:pPr>
        <w:pStyle w:val="DaftarParagraf"/>
        <w:numPr>
          <w:ilvl w:val="0"/>
          <w:numId w:val="26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2</w:t>
      </w:r>
    </w:p>
    <w:p w14:paraId="3C6E2BFE" w14:textId="77777777" w:rsidR="00163ADA" w:rsidRPr="00163ADA" w:rsidRDefault="00163ADA" w:rsidP="00163ADA">
      <w:pPr>
        <w:pStyle w:val="DaftarParagraf"/>
        <w:numPr>
          <w:ilvl w:val="0"/>
          <w:numId w:val="26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3</w:t>
      </w:r>
    </w:p>
    <w:p w14:paraId="699A7687" w14:textId="77777777" w:rsidR="00163ADA" w:rsidRPr="00163ADA" w:rsidRDefault="00163ADA" w:rsidP="00163ADA">
      <w:pPr>
        <w:pStyle w:val="DaftarParagraf"/>
        <w:numPr>
          <w:ilvl w:val="0"/>
          <w:numId w:val="26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4</w:t>
      </w:r>
    </w:p>
    <w:p w14:paraId="65C20F47" w14:textId="364582ED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Sangat setuju</w:t>
      </w:r>
    </w:p>
    <w:p w14:paraId="0D34E456" w14:textId="77777777" w:rsid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</w:p>
    <w:p w14:paraId="4E49DEE1" w14:textId="46146C35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Saya merasa positif</w:t>
      </w:r>
    </w:p>
    <w:p w14:paraId="02F846DE" w14:textId="15686080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Sangat tidak setuju</w:t>
      </w:r>
    </w:p>
    <w:p w14:paraId="09C3600F" w14:textId="77777777" w:rsidR="00163ADA" w:rsidRPr="00163ADA" w:rsidRDefault="00163ADA" w:rsidP="00163ADA">
      <w:pPr>
        <w:pStyle w:val="DaftarParagraf"/>
        <w:numPr>
          <w:ilvl w:val="0"/>
          <w:numId w:val="27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1</w:t>
      </w:r>
    </w:p>
    <w:p w14:paraId="2748D5C7" w14:textId="77777777" w:rsidR="00163ADA" w:rsidRPr="00163ADA" w:rsidRDefault="00163ADA" w:rsidP="00163ADA">
      <w:pPr>
        <w:pStyle w:val="DaftarParagraf"/>
        <w:numPr>
          <w:ilvl w:val="0"/>
          <w:numId w:val="27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lastRenderedPageBreak/>
        <w:t>2</w:t>
      </w:r>
    </w:p>
    <w:p w14:paraId="303DF1DA" w14:textId="77777777" w:rsidR="00163ADA" w:rsidRPr="00163ADA" w:rsidRDefault="00163ADA" w:rsidP="00163ADA">
      <w:pPr>
        <w:pStyle w:val="DaftarParagraf"/>
        <w:numPr>
          <w:ilvl w:val="0"/>
          <w:numId w:val="27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3</w:t>
      </w:r>
    </w:p>
    <w:p w14:paraId="5373F61F" w14:textId="77777777" w:rsidR="00163ADA" w:rsidRPr="00163ADA" w:rsidRDefault="00163ADA" w:rsidP="00163ADA">
      <w:pPr>
        <w:pStyle w:val="DaftarParagraf"/>
        <w:numPr>
          <w:ilvl w:val="0"/>
          <w:numId w:val="27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4</w:t>
      </w:r>
    </w:p>
    <w:p w14:paraId="22B5F51E" w14:textId="301FD890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Sangat setuju</w:t>
      </w:r>
    </w:p>
    <w:p w14:paraId="2C98631E" w14:textId="77777777" w:rsid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</w:p>
    <w:p w14:paraId="62677A4F" w14:textId="5A3133AD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Saya merasa negatif</w:t>
      </w:r>
    </w:p>
    <w:p w14:paraId="36CC1126" w14:textId="020BA9C4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Sangat tidak setuju</w:t>
      </w:r>
    </w:p>
    <w:p w14:paraId="4DBAC096" w14:textId="77777777" w:rsidR="00163ADA" w:rsidRPr="00163ADA" w:rsidRDefault="00163ADA" w:rsidP="00163ADA">
      <w:pPr>
        <w:pStyle w:val="DaftarParagraf"/>
        <w:numPr>
          <w:ilvl w:val="0"/>
          <w:numId w:val="28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1</w:t>
      </w:r>
    </w:p>
    <w:p w14:paraId="107B15E8" w14:textId="77777777" w:rsidR="00163ADA" w:rsidRPr="00163ADA" w:rsidRDefault="00163ADA" w:rsidP="00163ADA">
      <w:pPr>
        <w:pStyle w:val="DaftarParagraf"/>
        <w:numPr>
          <w:ilvl w:val="0"/>
          <w:numId w:val="28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2</w:t>
      </w:r>
    </w:p>
    <w:p w14:paraId="5D042FD5" w14:textId="77777777" w:rsidR="00163ADA" w:rsidRPr="00163ADA" w:rsidRDefault="00163ADA" w:rsidP="00163ADA">
      <w:pPr>
        <w:pStyle w:val="DaftarParagraf"/>
        <w:numPr>
          <w:ilvl w:val="0"/>
          <w:numId w:val="28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3</w:t>
      </w:r>
    </w:p>
    <w:p w14:paraId="04ABF452" w14:textId="77777777" w:rsidR="00163ADA" w:rsidRPr="00163ADA" w:rsidRDefault="00163ADA" w:rsidP="00163ADA">
      <w:pPr>
        <w:pStyle w:val="DaftarParagraf"/>
        <w:numPr>
          <w:ilvl w:val="0"/>
          <w:numId w:val="28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4</w:t>
      </w:r>
    </w:p>
    <w:p w14:paraId="53C89D84" w14:textId="02E3441A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Sangat setuju</w:t>
      </w:r>
    </w:p>
    <w:p w14:paraId="333467A4" w14:textId="77777777" w:rsid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</w:p>
    <w:p w14:paraId="5965B0BB" w14:textId="4183C485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Saya merasa baik</w:t>
      </w:r>
    </w:p>
    <w:p w14:paraId="2D39D7CB" w14:textId="2E804186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Sangat tidak setuju</w:t>
      </w:r>
    </w:p>
    <w:p w14:paraId="1F1842C4" w14:textId="77777777" w:rsidR="00163ADA" w:rsidRPr="00163ADA" w:rsidRDefault="00163ADA" w:rsidP="00163ADA">
      <w:pPr>
        <w:pStyle w:val="DaftarParagraf"/>
        <w:numPr>
          <w:ilvl w:val="0"/>
          <w:numId w:val="29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1</w:t>
      </w:r>
    </w:p>
    <w:p w14:paraId="00C61FA4" w14:textId="77777777" w:rsidR="00163ADA" w:rsidRPr="00163ADA" w:rsidRDefault="00163ADA" w:rsidP="00163ADA">
      <w:pPr>
        <w:pStyle w:val="DaftarParagraf"/>
        <w:numPr>
          <w:ilvl w:val="0"/>
          <w:numId w:val="29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2</w:t>
      </w:r>
    </w:p>
    <w:p w14:paraId="4BB8802A" w14:textId="77777777" w:rsidR="00163ADA" w:rsidRPr="00163ADA" w:rsidRDefault="00163ADA" w:rsidP="00163ADA">
      <w:pPr>
        <w:pStyle w:val="DaftarParagraf"/>
        <w:numPr>
          <w:ilvl w:val="0"/>
          <w:numId w:val="29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3</w:t>
      </w:r>
    </w:p>
    <w:p w14:paraId="00199DD6" w14:textId="77777777" w:rsidR="00163ADA" w:rsidRPr="00163ADA" w:rsidRDefault="00163ADA" w:rsidP="00163ADA">
      <w:pPr>
        <w:pStyle w:val="DaftarParagraf"/>
        <w:numPr>
          <w:ilvl w:val="0"/>
          <w:numId w:val="29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4</w:t>
      </w:r>
    </w:p>
    <w:p w14:paraId="71C8B9C3" w14:textId="0ADC01D6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Sangat setuju</w:t>
      </w:r>
    </w:p>
    <w:p w14:paraId="20880895" w14:textId="77777777" w:rsid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</w:p>
    <w:p w14:paraId="476EF067" w14:textId="1DA8DBEF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Saya merasa buruk</w:t>
      </w:r>
    </w:p>
    <w:p w14:paraId="060983AD" w14:textId="5415F8BC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Sangat tidak setuju</w:t>
      </w:r>
    </w:p>
    <w:p w14:paraId="360D38AC" w14:textId="77777777" w:rsidR="00163ADA" w:rsidRPr="00163ADA" w:rsidRDefault="00163ADA" w:rsidP="00163ADA">
      <w:pPr>
        <w:pStyle w:val="DaftarParagraf"/>
        <w:numPr>
          <w:ilvl w:val="0"/>
          <w:numId w:val="30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1</w:t>
      </w:r>
    </w:p>
    <w:p w14:paraId="3443FA7F" w14:textId="77777777" w:rsidR="00163ADA" w:rsidRPr="00163ADA" w:rsidRDefault="00163ADA" w:rsidP="00163ADA">
      <w:pPr>
        <w:pStyle w:val="DaftarParagraf"/>
        <w:numPr>
          <w:ilvl w:val="0"/>
          <w:numId w:val="30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2</w:t>
      </w:r>
    </w:p>
    <w:p w14:paraId="2EEDB613" w14:textId="77777777" w:rsidR="00163ADA" w:rsidRPr="00163ADA" w:rsidRDefault="00163ADA" w:rsidP="00163ADA">
      <w:pPr>
        <w:pStyle w:val="DaftarParagraf"/>
        <w:numPr>
          <w:ilvl w:val="0"/>
          <w:numId w:val="30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3</w:t>
      </w:r>
    </w:p>
    <w:p w14:paraId="706ECBDE" w14:textId="77777777" w:rsidR="00163ADA" w:rsidRPr="00163ADA" w:rsidRDefault="00163ADA" w:rsidP="00163ADA">
      <w:pPr>
        <w:pStyle w:val="DaftarParagraf"/>
        <w:numPr>
          <w:ilvl w:val="0"/>
          <w:numId w:val="30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4</w:t>
      </w:r>
    </w:p>
    <w:p w14:paraId="65900319" w14:textId="58F50B31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Sangat setuju</w:t>
      </w:r>
    </w:p>
    <w:p w14:paraId="5119A284" w14:textId="77777777" w:rsid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</w:p>
    <w:p w14:paraId="39A84201" w14:textId="453E7113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Saya merasa senang</w:t>
      </w:r>
    </w:p>
    <w:p w14:paraId="06F8E6BA" w14:textId="67E6CE01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Sangat tidak setuju</w:t>
      </w:r>
    </w:p>
    <w:p w14:paraId="15B81031" w14:textId="77777777" w:rsidR="00163ADA" w:rsidRPr="00163ADA" w:rsidRDefault="00163ADA" w:rsidP="00163ADA">
      <w:pPr>
        <w:pStyle w:val="DaftarParagraf"/>
        <w:numPr>
          <w:ilvl w:val="0"/>
          <w:numId w:val="31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1</w:t>
      </w:r>
    </w:p>
    <w:p w14:paraId="5151D821" w14:textId="77777777" w:rsidR="00163ADA" w:rsidRPr="00163ADA" w:rsidRDefault="00163ADA" w:rsidP="00163ADA">
      <w:pPr>
        <w:pStyle w:val="DaftarParagraf"/>
        <w:numPr>
          <w:ilvl w:val="0"/>
          <w:numId w:val="31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2</w:t>
      </w:r>
    </w:p>
    <w:p w14:paraId="4BDD49E5" w14:textId="77777777" w:rsidR="00163ADA" w:rsidRPr="00163ADA" w:rsidRDefault="00163ADA" w:rsidP="00163ADA">
      <w:pPr>
        <w:pStyle w:val="DaftarParagraf"/>
        <w:numPr>
          <w:ilvl w:val="0"/>
          <w:numId w:val="31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3</w:t>
      </w:r>
    </w:p>
    <w:p w14:paraId="0368C337" w14:textId="77777777" w:rsidR="00163ADA" w:rsidRPr="00163ADA" w:rsidRDefault="00163ADA" w:rsidP="00163ADA">
      <w:pPr>
        <w:pStyle w:val="DaftarParagraf"/>
        <w:numPr>
          <w:ilvl w:val="0"/>
          <w:numId w:val="31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4</w:t>
      </w:r>
    </w:p>
    <w:p w14:paraId="6515D378" w14:textId="0EB2DA29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Sangat setuju</w:t>
      </w:r>
    </w:p>
    <w:p w14:paraId="5BD0F902" w14:textId="77777777" w:rsid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</w:p>
    <w:p w14:paraId="73A71FA9" w14:textId="33BC59E2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Saya tidak merasa senang</w:t>
      </w:r>
    </w:p>
    <w:p w14:paraId="6D769BB1" w14:textId="7B370F97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Sangat tidak setuju</w:t>
      </w:r>
    </w:p>
    <w:p w14:paraId="7A3FB488" w14:textId="77777777" w:rsidR="00163ADA" w:rsidRPr="00163ADA" w:rsidRDefault="00163ADA" w:rsidP="00163ADA">
      <w:pPr>
        <w:pStyle w:val="DaftarParagraf"/>
        <w:numPr>
          <w:ilvl w:val="0"/>
          <w:numId w:val="32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1</w:t>
      </w:r>
    </w:p>
    <w:p w14:paraId="78FDC083" w14:textId="77777777" w:rsidR="00163ADA" w:rsidRPr="00163ADA" w:rsidRDefault="00163ADA" w:rsidP="00163ADA">
      <w:pPr>
        <w:pStyle w:val="DaftarParagraf"/>
        <w:numPr>
          <w:ilvl w:val="0"/>
          <w:numId w:val="32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2</w:t>
      </w:r>
    </w:p>
    <w:p w14:paraId="39CF4C37" w14:textId="77777777" w:rsidR="00163ADA" w:rsidRPr="00163ADA" w:rsidRDefault="00163ADA" w:rsidP="00163ADA">
      <w:pPr>
        <w:pStyle w:val="DaftarParagraf"/>
        <w:numPr>
          <w:ilvl w:val="0"/>
          <w:numId w:val="32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3</w:t>
      </w:r>
    </w:p>
    <w:p w14:paraId="60AB9FBD" w14:textId="77777777" w:rsidR="00163ADA" w:rsidRPr="00163ADA" w:rsidRDefault="00163ADA" w:rsidP="00163ADA">
      <w:pPr>
        <w:pStyle w:val="DaftarParagraf"/>
        <w:numPr>
          <w:ilvl w:val="0"/>
          <w:numId w:val="32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4</w:t>
      </w:r>
    </w:p>
    <w:p w14:paraId="331BF39F" w14:textId="55C15A5E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Sangat setuju</w:t>
      </w:r>
    </w:p>
    <w:p w14:paraId="6370A014" w14:textId="77777777" w:rsid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</w:p>
    <w:p w14:paraId="7835D85B" w14:textId="55456CED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Saya merasa bahagia</w:t>
      </w:r>
    </w:p>
    <w:p w14:paraId="44BA2441" w14:textId="306639AD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Sangat tidak setuju</w:t>
      </w:r>
    </w:p>
    <w:p w14:paraId="340D9B92" w14:textId="77777777" w:rsidR="00163ADA" w:rsidRPr="00163ADA" w:rsidRDefault="00163ADA" w:rsidP="00163ADA">
      <w:pPr>
        <w:pStyle w:val="DaftarParagraf"/>
        <w:numPr>
          <w:ilvl w:val="0"/>
          <w:numId w:val="33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1</w:t>
      </w:r>
    </w:p>
    <w:p w14:paraId="0915EE3C" w14:textId="77777777" w:rsidR="00163ADA" w:rsidRPr="00163ADA" w:rsidRDefault="00163ADA" w:rsidP="00163ADA">
      <w:pPr>
        <w:pStyle w:val="DaftarParagraf"/>
        <w:numPr>
          <w:ilvl w:val="0"/>
          <w:numId w:val="33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2</w:t>
      </w:r>
    </w:p>
    <w:p w14:paraId="29611E22" w14:textId="77777777" w:rsidR="00163ADA" w:rsidRPr="00163ADA" w:rsidRDefault="00163ADA" w:rsidP="00163ADA">
      <w:pPr>
        <w:pStyle w:val="DaftarParagraf"/>
        <w:numPr>
          <w:ilvl w:val="0"/>
          <w:numId w:val="33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3</w:t>
      </w:r>
    </w:p>
    <w:p w14:paraId="0DCDC9E2" w14:textId="77777777" w:rsidR="00163ADA" w:rsidRPr="00163ADA" w:rsidRDefault="00163ADA" w:rsidP="00163ADA">
      <w:pPr>
        <w:pStyle w:val="DaftarParagraf"/>
        <w:numPr>
          <w:ilvl w:val="0"/>
          <w:numId w:val="33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4</w:t>
      </w:r>
    </w:p>
    <w:p w14:paraId="2AC69A2D" w14:textId="350ACDE0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lastRenderedPageBreak/>
        <w:t>Sangat setuju</w:t>
      </w:r>
    </w:p>
    <w:p w14:paraId="2DA9504C" w14:textId="77777777" w:rsid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</w:p>
    <w:p w14:paraId="728BE5D3" w14:textId="14B814F0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Saya merasa sedih</w:t>
      </w:r>
    </w:p>
    <w:p w14:paraId="7BFCD638" w14:textId="6E467F11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Sangat tidak setuju</w:t>
      </w:r>
    </w:p>
    <w:p w14:paraId="2DB32B3D" w14:textId="77777777" w:rsidR="00163ADA" w:rsidRPr="00163ADA" w:rsidRDefault="00163ADA" w:rsidP="00163ADA">
      <w:pPr>
        <w:pStyle w:val="DaftarParagraf"/>
        <w:numPr>
          <w:ilvl w:val="0"/>
          <w:numId w:val="34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1</w:t>
      </w:r>
    </w:p>
    <w:p w14:paraId="4D8E979B" w14:textId="77777777" w:rsidR="00163ADA" w:rsidRPr="00163ADA" w:rsidRDefault="00163ADA" w:rsidP="00163ADA">
      <w:pPr>
        <w:pStyle w:val="DaftarParagraf"/>
        <w:numPr>
          <w:ilvl w:val="0"/>
          <w:numId w:val="34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2</w:t>
      </w:r>
    </w:p>
    <w:p w14:paraId="725AE3FB" w14:textId="77777777" w:rsidR="00163ADA" w:rsidRPr="00163ADA" w:rsidRDefault="00163ADA" w:rsidP="00163ADA">
      <w:pPr>
        <w:pStyle w:val="DaftarParagraf"/>
        <w:numPr>
          <w:ilvl w:val="0"/>
          <w:numId w:val="34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3</w:t>
      </w:r>
    </w:p>
    <w:p w14:paraId="23E909C0" w14:textId="77777777" w:rsidR="00163ADA" w:rsidRPr="00163ADA" w:rsidRDefault="00163ADA" w:rsidP="00163ADA">
      <w:pPr>
        <w:pStyle w:val="DaftarParagraf"/>
        <w:numPr>
          <w:ilvl w:val="0"/>
          <w:numId w:val="34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4</w:t>
      </w:r>
    </w:p>
    <w:p w14:paraId="3E27BE14" w14:textId="1F4CFD82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Sangat setuju</w:t>
      </w:r>
    </w:p>
    <w:p w14:paraId="266C4946" w14:textId="77777777" w:rsid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</w:p>
    <w:p w14:paraId="2D32E6A2" w14:textId="7D0A18E0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Saya merasa khawatir</w:t>
      </w:r>
    </w:p>
    <w:p w14:paraId="14C6A255" w14:textId="6A41420D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Sangat tidak setuju</w:t>
      </w:r>
    </w:p>
    <w:p w14:paraId="234E4350" w14:textId="77777777" w:rsidR="00163ADA" w:rsidRPr="00163ADA" w:rsidRDefault="00163ADA" w:rsidP="00163ADA">
      <w:pPr>
        <w:pStyle w:val="DaftarParagraf"/>
        <w:numPr>
          <w:ilvl w:val="0"/>
          <w:numId w:val="35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1</w:t>
      </w:r>
    </w:p>
    <w:p w14:paraId="0C7922E4" w14:textId="77777777" w:rsidR="00163ADA" w:rsidRPr="00163ADA" w:rsidRDefault="00163ADA" w:rsidP="00163ADA">
      <w:pPr>
        <w:pStyle w:val="DaftarParagraf"/>
        <w:numPr>
          <w:ilvl w:val="0"/>
          <w:numId w:val="35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2</w:t>
      </w:r>
    </w:p>
    <w:p w14:paraId="1E3C3B9A" w14:textId="77777777" w:rsidR="00163ADA" w:rsidRPr="00163ADA" w:rsidRDefault="00163ADA" w:rsidP="00163ADA">
      <w:pPr>
        <w:pStyle w:val="DaftarParagraf"/>
        <w:numPr>
          <w:ilvl w:val="0"/>
          <w:numId w:val="35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3</w:t>
      </w:r>
    </w:p>
    <w:p w14:paraId="07C75452" w14:textId="77777777" w:rsidR="00163ADA" w:rsidRPr="00163ADA" w:rsidRDefault="00163ADA" w:rsidP="00163ADA">
      <w:pPr>
        <w:pStyle w:val="DaftarParagraf"/>
        <w:numPr>
          <w:ilvl w:val="0"/>
          <w:numId w:val="35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4</w:t>
      </w:r>
    </w:p>
    <w:p w14:paraId="04FA8B4F" w14:textId="7E8A0866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Sangat setuju</w:t>
      </w:r>
    </w:p>
    <w:p w14:paraId="4BA95C5F" w14:textId="77777777" w:rsid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</w:p>
    <w:p w14:paraId="2E8AAC9D" w14:textId="1157D306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Saya merasa gembira</w:t>
      </w:r>
    </w:p>
    <w:p w14:paraId="190CDD1A" w14:textId="604230E5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Sangat tidak setuju</w:t>
      </w:r>
    </w:p>
    <w:p w14:paraId="1D8AEEA9" w14:textId="77777777" w:rsidR="00163ADA" w:rsidRPr="00163ADA" w:rsidRDefault="00163ADA" w:rsidP="00163ADA">
      <w:pPr>
        <w:pStyle w:val="DaftarParagraf"/>
        <w:numPr>
          <w:ilvl w:val="0"/>
          <w:numId w:val="36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1</w:t>
      </w:r>
    </w:p>
    <w:p w14:paraId="75F2966B" w14:textId="77777777" w:rsidR="00163ADA" w:rsidRPr="00163ADA" w:rsidRDefault="00163ADA" w:rsidP="00163ADA">
      <w:pPr>
        <w:pStyle w:val="DaftarParagraf"/>
        <w:numPr>
          <w:ilvl w:val="0"/>
          <w:numId w:val="36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2</w:t>
      </w:r>
    </w:p>
    <w:p w14:paraId="76817C95" w14:textId="77777777" w:rsidR="00163ADA" w:rsidRPr="00163ADA" w:rsidRDefault="00163ADA" w:rsidP="00163ADA">
      <w:pPr>
        <w:pStyle w:val="DaftarParagraf"/>
        <w:numPr>
          <w:ilvl w:val="0"/>
          <w:numId w:val="36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3</w:t>
      </w:r>
    </w:p>
    <w:p w14:paraId="609547C1" w14:textId="77777777" w:rsidR="00163ADA" w:rsidRPr="00163ADA" w:rsidRDefault="00163ADA" w:rsidP="00163ADA">
      <w:pPr>
        <w:pStyle w:val="DaftarParagraf"/>
        <w:numPr>
          <w:ilvl w:val="0"/>
          <w:numId w:val="36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4</w:t>
      </w:r>
    </w:p>
    <w:p w14:paraId="59EE990B" w14:textId="3D536F92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Sangat setuju</w:t>
      </w:r>
    </w:p>
    <w:p w14:paraId="6ABCF2BB" w14:textId="77777777" w:rsid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</w:p>
    <w:p w14:paraId="02E92CA6" w14:textId="05AD770D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Saya merasa marah</w:t>
      </w:r>
    </w:p>
    <w:p w14:paraId="46628644" w14:textId="2CE6390B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Sangat tidak setuju</w:t>
      </w:r>
    </w:p>
    <w:p w14:paraId="4CC5ADC1" w14:textId="77777777" w:rsidR="00163ADA" w:rsidRPr="00163ADA" w:rsidRDefault="00163ADA" w:rsidP="00163ADA">
      <w:pPr>
        <w:pStyle w:val="DaftarParagraf"/>
        <w:numPr>
          <w:ilvl w:val="0"/>
          <w:numId w:val="37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1</w:t>
      </w:r>
    </w:p>
    <w:p w14:paraId="56A7A7CB" w14:textId="77777777" w:rsidR="00163ADA" w:rsidRPr="00163ADA" w:rsidRDefault="00163ADA" w:rsidP="00163ADA">
      <w:pPr>
        <w:pStyle w:val="DaftarParagraf"/>
        <w:numPr>
          <w:ilvl w:val="0"/>
          <w:numId w:val="37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2</w:t>
      </w:r>
    </w:p>
    <w:p w14:paraId="78DCF90D" w14:textId="77777777" w:rsidR="00163ADA" w:rsidRPr="00163ADA" w:rsidRDefault="00163ADA" w:rsidP="00163ADA">
      <w:pPr>
        <w:pStyle w:val="DaftarParagraf"/>
        <w:numPr>
          <w:ilvl w:val="0"/>
          <w:numId w:val="37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3</w:t>
      </w:r>
    </w:p>
    <w:p w14:paraId="504B4D8D" w14:textId="77777777" w:rsidR="00163ADA" w:rsidRPr="00163ADA" w:rsidRDefault="00163ADA" w:rsidP="00163ADA">
      <w:pPr>
        <w:pStyle w:val="DaftarParagraf"/>
        <w:numPr>
          <w:ilvl w:val="0"/>
          <w:numId w:val="37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4</w:t>
      </w:r>
    </w:p>
    <w:p w14:paraId="73EAEE5D" w14:textId="54E97582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Sangat setuju</w:t>
      </w:r>
    </w:p>
    <w:p w14:paraId="5FD82C84" w14:textId="77777777" w:rsid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</w:p>
    <w:p w14:paraId="7A868DE4" w14:textId="7C55D894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Saya merasa puas</w:t>
      </w:r>
    </w:p>
    <w:p w14:paraId="16FE703F" w14:textId="181C4DAE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Sangat tidak setuju</w:t>
      </w:r>
    </w:p>
    <w:p w14:paraId="3A24E3A6" w14:textId="77777777" w:rsidR="00163ADA" w:rsidRPr="00163ADA" w:rsidRDefault="00163ADA" w:rsidP="00163ADA">
      <w:pPr>
        <w:pStyle w:val="DaftarParagraf"/>
        <w:numPr>
          <w:ilvl w:val="0"/>
          <w:numId w:val="38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1</w:t>
      </w:r>
    </w:p>
    <w:p w14:paraId="343E2B13" w14:textId="77777777" w:rsidR="00163ADA" w:rsidRPr="00163ADA" w:rsidRDefault="00163ADA" w:rsidP="00163ADA">
      <w:pPr>
        <w:pStyle w:val="DaftarParagraf"/>
        <w:numPr>
          <w:ilvl w:val="0"/>
          <w:numId w:val="38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2</w:t>
      </w:r>
    </w:p>
    <w:p w14:paraId="50075497" w14:textId="77777777" w:rsidR="00163ADA" w:rsidRPr="00163ADA" w:rsidRDefault="00163ADA" w:rsidP="00163ADA">
      <w:pPr>
        <w:pStyle w:val="DaftarParagraf"/>
        <w:numPr>
          <w:ilvl w:val="0"/>
          <w:numId w:val="38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3</w:t>
      </w:r>
    </w:p>
    <w:p w14:paraId="4444F2C8" w14:textId="77777777" w:rsidR="00163ADA" w:rsidRPr="00163ADA" w:rsidRDefault="00163ADA" w:rsidP="00163ADA">
      <w:pPr>
        <w:pStyle w:val="DaftarParagraf"/>
        <w:numPr>
          <w:ilvl w:val="0"/>
          <w:numId w:val="38"/>
        </w:numPr>
        <w:tabs>
          <w:tab w:val="left" w:pos="2268"/>
          <w:tab w:val="left" w:leader="dot" w:pos="8505"/>
        </w:tabs>
        <w:spacing w:line="240" w:lineRule="auto"/>
        <w:rPr>
          <w:sz w:val="22"/>
          <w:szCs w:val="22"/>
        </w:rPr>
      </w:pPr>
      <w:r w:rsidRPr="00163ADA">
        <w:rPr>
          <w:sz w:val="22"/>
          <w:szCs w:val="22"/>
        </w:rPr>
        <w:t>4</w:t>
      </w:r>
    </w:p>
    <w:p w14:paraId="223D8C5A" w14:textId="035E8A53" w:rsidR="00163ADA" w:rsidRPr="00163ADA" w:rsidRDefault="00163ADA" w:rsidP="00163ADA">
      <w:pPr>
        <w:tabs>
          <w:tab w:val="left" w:pos="2268"/>
          <w:tab w:val="left" w:leader="dot" w:pos="8505"/>
        </w:tabs>
        <w:spacing w:line="240" w:lineRule="auto"/>
        <w:ind w:firstLine="0"/>
        <w:rPr>
          <w:sz w:val="22"/>
          <w:szCs w:val="22"/>
        </w:rPr>
      </w:pPr>
      <w:r w:rsidRPr="00163ADA">
        <w:rPr>
          <w:sz w:val="22"/>
          <w:szCs w:val="22"/>
        </w:rPr>
        <w:t>Sangat setuju</w:t>
      </w:r>
    </w:p>
    <w:sectPr w:rsidR="00163ADA" w:rsidRPr="00163A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0B93"/>
    <w:multiLevelType w:val="hybridMultilevel"/>
    <w:tmpl w:val="6E7C14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629DC"/>
    <w:multiLevelType w:val="hybridMultilevel"/>
    <w:tmpl w:val="11D21F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34072"/>
    <w:multiLevelType w:val="hybridMultilevel"/>
    <w:tmpl w:val="1A9ADF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DD096F"/>
    <w:multiLevelType w:val="hybridMultilevel"/>
    <w:tmpl w:val="0C28CB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73672"/>
    <w:multiLevelType w:val="hybridMultilevel"/>
    <w:tmpl w:val="066CA4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966DC"/>
    <w:multiLevelType w:val="hybridMultilevel"/>
    <w:tmpl w:val="8A9CFB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895B03"/>
    <w:multiLevelType w:val="hybridMultilevel"/>
    <w:tmpl w:val="791CB9E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AE63EC"/>
    <w:multiLevelType w:val="hybridMultilevel"/>
    <w:tmpl w:val="37AEA0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F57ED6"/>
    <w:multiLevelType w:val="hybridMultilevel"/>
    <w:tmpl w:val="6774586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E67AB"/>
    <w:multiLevelType w:val="hybridMultilevel"/>
    <w:tmpl w:val="9766C0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9485D"/>
    <w:multiLevelType w:val="hybridMultilevel"/>
    <w:tmpl w:val="B85ACD3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0443A6"/>
    <w:multiLevelType w:val="hybridMultilevel"/>
    <w:tmpl w:val="05B090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A6508B"/>
    <w:multiLevelType w:val="hybridMultilevel"/>
    <w:tmpl w:val="657CC6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804B10"/>
    <w:multiLevelType w:val="hybridMultilevel"/>
    <w:tmpl w:val="F4FAA1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DC26D7"/>
    <w:multiLevelType w:val="hybridMultilevel"/>
    <w:tmpl w:val="92E28E4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53083B"/>
    <w:multiLevelType w:val="hybridMultilevel"/>
    <w:tmpl w:val="DFFEC8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4934DA"/>
    <w:multiLevelType w:val="hybridMultilevel"/>
    <w:tmpl w:val="77962DD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A74EA6"/>
    <w:multiLevelType w:val="hybridMultilevel"/>
    <w:tmpl w:val="DA7661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9B1AFB"/>
    <w:multiLevelType w:val="hybridMultilevel"/>
    <w:tmpl w:val="ACBC48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354834"/>
    <w:multiLevelType w:val="hybridMultilevel"/>
    <w:tmpl w:val="888023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772378"/>
    <w:multiLevelType w:val="hybridMultilevel"/>
    <w:tmpl w:val="C05AD9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7D48B3"/>
    <w:multiLevelType w:val="hybridMultilevel"/>
    <w:tmpl w:val="8A52EEE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894C6B"/>
    <w:multiLevelType w:val="hybridMultilevel"/>
    <w:tmpl w:val="E638A2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EF2EAA"/>
    <w:multiLevelType w:val="hybridMultilevel"/>
    <w:tmpl w:val="B5C00A1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21404"/>
    <w:multiLevelType w:val="hybridMultilevel"/>
    <w:tmpl w:val="2AEE3E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458F8"/>
    <w:multiLevelType w:val="hybridMultilevel"/>
    <w:tmpl w:val="C3E6FB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3A52F9"/>
    <w:multiLevelType w:val="multilevel"/>
    <w:tmpl w:val="C282A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9562FD"/>
    <w:multiLevelType w:val="hybridMultilevel"/>
    <w:tmpl w:val="A28442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CF0AAC"/>
    <w:multiLevelType w:val="hybridMultilevel"/>
    <w:tmpl w:val="413860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D83472"/>
    <w:multiLevelType w:val="hybridMultilevel"/>
    <w:tmpl w:val="862227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7B6F8D"/>
    <w:multiLevelType w:val="hybridMultilevel"/>
    <w:tmpl w:val="893402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9545A2"/>
    <w:multiLevelType w:val="hybridMultilevel"/>
    <w:tmpl w:val="527253B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46A6A5B"/>
    <w:multiLevelType w:val="hybridMultilevel"/>
    <w:tmpl w:val="C792AD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BF19ED"/>
    <w:multiLevelType w:val="hybridMultilevel"/>
    <w:tmpl w:val="8C60D4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14227B"/>
    <w:multiLevelType w:val="multilevel"/>
    <w:tmpl w:val="E98AD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8B92649"/>
    <w:multiLevelType w:val="hybridMultilevel"/>
    <w:tmpl w:val="16C4C9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1E6073"/>
    <w:multiLevelType w:val="hybridMultilevel"/>
    <w:tmpl w:val="B434C6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BA6132"/>
    <w:multiLevelType w:val="hybridMultilevel"/>
    <w:tmpl w:val="1AA0E6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2343207">
    <w:abstractNumId w:val="34"/>
  </w:num>
  <w:num w:numId="2" w16cid:durableId="984504305">
    <w:abstractNumId w:val="26"/>
  </w:num>
  <w:num w:numId="3" w16cid:durableId="616643494">
    <w:abstractNumId w:val="2"/>
  </w:num>
  <w:num w:numId="4" w16cid:durableId="62991380">
    <w:abstractNumId w:val="21"/>
  </w:num>
  <w:num w:numId="5" w16cid:durableId="1749228486">
    <w:abstractNumId w:val="14"/>
  </w:num>
  <w:num w:numId="6" w16cid:durableId="2011634066">
    <w:abstractNumId w:val="16"/>
  </w:num>
  <w:num w:numId="7" w16cid:durableId="194081720">
    <w:abstractNumId w:val="6"/>
  </w:num>
  <w:num w:numId="8" w16cid:durableId="1382097547">
    <w:abstractNumId w:val="31"/>
  </w:num>
  <w:num w:numId="9" w16cid:durableId="1432046033">
    <w:abstractNumId w:val="10"/>
  </w:num>
  <w:num w:numId="10" w16cid:durableId="2077892118">
    <w:abstractNumId w:val="27"/>
  </w:num>
  <w:num w:numId="11" w16cid:durableId="1759986151">
    <w:abstractNumId w:val="32"/>
  </w:num>
  <w:num w:numId="12" w16cid:durableId="596409622">
    <w:abstractNumId w:val="1"/>
  </w:num>
  <w:num w:numId="13" w16cid:durableId="2017344465">
    <w:abstractNumId w:val="3"/>
  </w:num>
  <w:num w:numId="14" w16cid:durableId="734745773">
    <w:abstractNumId w:val="13"/>
  </w:num>
  <w:num w:numId="15" w16cid:durableId="1258058843">
    <w:abstractNumId w:val="4"/>
  </w:num>
  <w:num w:numId="16" w16cid:durableId="227226205">
    <w:abstractNumId w:val="28"/>
  </w:num>
  <w:num w:numId="17" w16cid:durableId="922953056">
    <w:abstractNumId w:val="36"/>
  </w:num>
  <w:num w:numId="18" w16cid:durableId="1475755078">
    <w:abstractNumId w:val="5"/>
  </w:num>
  <w:num w:numId="19" w16cid:durableId="1742168308">
    <w:abstractNumId w:val="23"/>
  </w:num>
  <w:num w:numId="20" w16cid:durableId="1141195895">
    <w:abstractNumId w:val="20"/>
  </w:num>
  <w:num w:numId="21" w16cid:durableId="622468221">
    <w:abstractNumId w:val="12"/>
  </w:num>
  <w:num w:numId="22" w16cid:durableId="431585964">
    <w:abstractNumId w:val="35"/>
  </w:num>
  <w:num w:numId="23" w16cid:durableId="1891645303">
    <w:abstractNumId w:val="9"/>
  </w:num>
  <w:num w:numId="24" w16cid:durableId="2075466976">
    <w:abstractNumId w:val="33"/>
  </w:num>
  <w:num w:numId="25" w16cid:durableId="188375037">
    <w:abstractNumId w:val="19"/>
  </w:num>
  <w:num w:numId="26" w16cid:durableId="685329867">
    <w:abstractNumId w:val="11"/>
  </w:num>
  <w:num w:numId="27" w16cid:durableId="1157190497">
    <w:abstractNumId w:val="37"/>
  </w:num>
  <w:num w:numId="28" w16cid:durableId="1967854887">
    <w:abstractNumId w:val="15"/>
  </w:num>
  <w:num w:numId="29" w16cid:durableId="9726794">
    <w:abstractNumId w:val="25"/>
  </w:num>
  <w:num w:numId="30" w16cid:durableId="1634823568">
    <w:abstractNumId w:val="0"/>
  </w:num>
  <w:num w:numId="31" w16cid:durableId="1781991972">
    <w:abstractNumId w:val="22"/>
  </w:num>
  <w:num w:numId="32" w16cid:durableId="293558191">
    <w:abstractNumId w:val="8"/>
  </w:num>
  <w:num w:numId="33" w16cid:durableId="113909038">
    <w:abstractNumId w:val="7"/>
  </w:num>
  <w:num w:numId="34" w16cid:durableId="465048819">
    <w:abstractNumId w:val="24"/>
  </w:num>
  <w:num w:numId="35" w16cid:durableId="1673221921">
    <w:abstractNumId w:val="30"/>
  </w:num>
  <w:num w:numId="36" w16cid:durableId="1822427000">
    <w:abstractNumId w:val="18"/>
  </w:num>
  <w:num w:numId="37" w16cid:durableId="1660572348">
    <w:abstractNumId w:val="17"/>
  </w:num>
  <w:num w:numId="38" w16cid:durableId="156926592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1B6"/>
    <w:rsid w:val="00163ADA"/>
    <w:rsid w:val="001B0688"/>
    <w:rsid w:val="001D637E"/>
    <w:rsid w:val="003061B6"/>
    <w:rsid w:val="007112AD"/>
    <w:rsid w:val="00E32D73"/>
    <w:rsid w:val="00EB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4A029"/>
  <w15:chartTrackingRefBased/>
  <w15:docId w15:val="{BE82D526-44D7-4AE9-B4DD-46D96FF8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1B6"/>
    <w:pPr>
      <w:spacing w:after="0" w:line="360" w:lineRule="auto"/>
      <w:ind w:firstLine="720"/>
      <w:jc w:val="both"/>
    </w:pPr>
    <w:rPr>
      <w:rFonts w:eastAsia="Times New Roman" w:cs="Times New Roman"/>
      <w:kern w:val="0"/>
      <w:szCs w:val="24"/>
      <w:lang w:val="en"/>
      <w14:ligatures w14:val="none"/>
    </w:rPr>
  </w:style>
  <w:style w:type="paragraph" w:styleId="Judul1">
    <w:name w:val="heading 1"/>
    <w:basedOn w:val="Normal"/>
    <w:next w:val="Normal"/>
    <w:link w:val="Judul1KAR"/>
    <w:uiPriority w:val="9"/>
    <w:qFormat/>
    <w:rsid w:val="003061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3061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3061B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3061B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3061B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3061B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3061B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3061B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3061B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3061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3061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3061B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3061B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3061B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3061B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3061B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3061B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3061B6"/>
    <w:rPr>
      <w:rFonts w:asciiTheme="minorHAnsi" w:eastAsiaTheme="majorEastAsia" w:hAnsiTheme="minorHAnsi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3061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3061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3061B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3061B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3061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3061B6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3061B6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3061B6"/>
    <w:rPr>
      <w:i/>
      <w:iCs/>
      <w:color w:val="0F4761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3061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3061B6"/>
    <w:rPr>
      <w:i/>
      <w:iCs/>
      <w:color w:val="0F4761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3061B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ParagrafDefault"/>
    <w:uiPriority w:val="99"/>
    <w:unhideWhenUsed/>
    <w:rsid w:val="00E32D73"/>
    <w:rPr>
      <w:color w:val="467886" w:themeColor="hyperlink"/>
      <w:u w:val="single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E32D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7</Pages>
  <Words>765</Words>
  <Characters>4361</Characters>
  <Application>Microsoft Office Word</Application>
  <DocSecurity>0</DocSecurity>
  <Lines>36</Lines>
  <Paragraphs>10</Paragraphs>
  <ScaleCrop>false</ScaleCrop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caca pelajar</dc:creator>
  <cp:keywords/>
  <dc:description/>
  <cp:lastModifiedBy>caca pelajar</cp:lastModifiedBy>
  <cp:revision>1</cp:revision>
  <dcterms:created xsi:type="dcterms:W3CDTF">2026-02-10T01:16:00Z</dcterms:created>
  <dcterms:modified xsi:type="dcterms:W3CDTF">2026-02-10T10:58:00Z</dcterms:modified>
</cp:coreProperties>
</file>